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251B8" w14:textId="0A3B4869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IX</w:t>
      </w:r>
    </w:p>
    <w:p w14:paraId="58993320" w14:textId="664DC511" w:rsidR="004B4E0D" w:rsidRPr="009E039C" w:rsidRDefault="004B4E0D" w:rsidP="009E039C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6302D7AD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F18E3C8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78E76AF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61004526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6269A988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A99A15F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3E315B3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49C447DF" w14:textId="7777777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0A0619AC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7137EED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31F920B7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68E56C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7C362B02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451CF692" w14:textId="77777777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32C08D9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4B5C1D16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7D4ADF0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25218B9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12F594B9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725747C2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968D36B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65835FC0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BFD2535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lastRenderedPageBreak/>
        <w:t xml:space="preserve">À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9896800" w14:textId="7777777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6767AAAE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F0BB785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4F8C28C8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F0554BA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1A9035C5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296B8402" w14:textId="77777777" w:rsidR="004B4E0D" w:rsidRPr="00637CD8" w:rsidRDefault="004B4E0D" w:rsidP="004B4E0D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1CB41878" w14:textId="77777777" w:rsidR="004B4E0D" w:rsidRPr="00D05A57" w:rsidRDefault="004B4E0D" w:rsidP="004B4E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BC710" w14:textId="77777777" w:rsidR="00C4000E" w:rsidRDefault="00C4000E" w:rsidP="008D205C">
      <w:pPr>
        <w:spacing w:after="0" w:line="240" w:lineRule="auto"/>
      </w:pPr>
      <w:r>
        <w:separator/>
      </w:r>
    </w:p>
  </w:endnote>
  <w:endnote w:type="continuationSeparator" w:id="0">
    <w:p w14:paraId="34CF8620" w14:textId="77777777" w:rsidR="00C4000E" w:rsidRDefault="00C4000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6F8E4" w14:textId="77777777" w:rsidR="00C4000E" w:rsidRDefault="00C4000E" w:rsidP="008D205C">
      <w:pPr>
        <w:spacing w:after="0" w:line="240" w:lineRule="auto"/>
      </w:pPr>
      <w:r>
        <w:separator/>
      </w:r>
    </w:p>
  </w:footnote>
  <w:footnote w:type="continuationSeparator" w:id="0">
    <w:p w14:paraId="543396A0" w14:textId="77777777" w:rsidR="00C4000E" w:rsidRDefault="00C4000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9BFCC90" w:rsidR="008D205C" w:rsidRDefault="00E06142" w:rsidP="008D205C">
    <w:pPr>
      <w:pStyle w:val="Cabealho"/>
      <w:jc w:val="center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5E17905E" wp14:editId="43291755">
          <wp:simplePos x="0" y="0"/>
          <wp:positionH relativeFrom="column">
            <wp:posOffset>4968240</wp:posOffset>
          </wp:positionH>
          <wp:positionV relativeFrom="paragraph">
            <wp:posOffset>-73025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5BD9B349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23E34"/>
    <w:rsid w:val="00185CD8"/>
    <w:rsid w:val="00374F83"/>
    <w:rsid w:val="003E360E"/>
    <w:rsid w:val="0042073A"/>
    <w:rsid w:val="004B4E0D"/>
    <w:rsid w:val="006260EF"/>
    <w:rsid w:val="008D205C"/>
    <w:rsid w:val="009E039C"/>
    <w:rsid w:val="00A6295A"/>
    <w:rsid w:val="00B44208"/>
    <w:rsid w:val="00B83FAF"/>
    <w:rsid w:val="00BD7763"/>
    <w:rsid w:val="00C1150E"/>
    <w:rsid w:val="00C4000E"/>
    <w:rsid w:val="00DF385E"/>
    <w:rsid w:val="00E06142"/>
    <w:rsid w:val="00EC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3</cp:revision>
  <dcterms:created xsi:type="dcterms:W3CDTF">2026-03-10T16:29:00Z</dcterms:created>
  <dcterms:modified xsi:type="dcterms:W3CDTF">2026-03-11T13:34:00Z</dcterms:modified>
</cp:coreProperties>
</file>