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A26D" w14:textId="1F3E32F8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 w:rsidR="00676998">
        <w:rPr>
          <w:rFonts w:ascii="Calibri" w:eastAsia="Arial Nova" w:hAnsi="Calibri" w:cs="Calibri"/>
          <w:b/>
          <w:bCs/>
          <w:sz w:val="24"/>
          <w:szCs w:val="24"/>
        </w:rPr>
        <w:t>II</w:t>
      </w:r>
    </w:p>
    <w:p w14:paraId="7975A2CA" w14:textId="68B153E3" w:rsidR="0064289A" w:rsidRPr="00E32455" w:rsidRDefault="0064289A" w:rsidP="00E3245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1C859DC7" w14:textId="02D21668" w:rsidR="00E32455" w:rsidRDefault="00E32455" w:rsidP="0064289A">
      <w:pPr>
        <w:spacing w:beforeAutospacing="1" w:afterAutospacing="1" w:line="240" w:lineRule="auto"/>
        <w:jc w:val="center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ATENÇÃO: </w:t>
      </w:r>
      <w:r w:rsid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além das perguntas iniciais, </w:t>
      </w: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>PREENCHA UM ENTRE OS TRÊS</w:t>
      </w:r>
      <w:r w:rsidR="0064447F"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 </w:t>
      </w:r>
      <w:r w:rsidR="00E80510"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>QUESTIONÁRIOS:</w:t>
      </w:r>
      <w:r w:rsidR="0064447F"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 I- </w:t>
      </w: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PESSOA FÍSICA, MEI </w:t>
      </w:r>
      <w:r w:rsidR="0064447F"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; II- PESSOA JURÍDICA; III- </w:t>
      </w: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GRUPO </w:t>
      </w:r>
      <w:r w:rsidR="0064447F"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>OU</w:t>
      </w:r>
      <w:r w:rsidRPr="006410BE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  <w:highlight w:val="green"/>
        </w:rPr>
        <w:t xml:space="preserve"> COLETIVO SEM PERSONALIDADE JURÍDICA (SEM CNPJ)</w:t>
      </w:r>
    </w:p>
    <w:p w14:paraId="0DDB3186" w14:textId="0F615EA9" w:rsidR="00180303" w:rsidRDefault="00180303" w:rsidP="00180303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ASSINALE A CATEGORIA:</w:t>
      </w:r>
    </w:p>
    <w:p w14:paraId="25794047" w14:textId="66F8F55C" w:rsidR="00180303" w:rsidRDefault="00180303" w:rsidP="00180303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(    ) INDIVIDUAL</w:t>
      </w:r>
    </w:p>
    <w:p w14:paraId="77E9AE60" w14:textId="0AA342DC" w:rsidR="00180303" w:rsidRDefault="00180303" w:rsidP="00180303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(    ) GRUPO</w:t>
      </w:r>
    </w:p>
    <w:p w14:paraId="76537275" w14:textId="6F98CDBA" w:rsidR="006410BE" w:rsidRDefault="006410BE" w:rsidP="00180303">
      <w:pPr>
        <w:spacing w:beforeAutospacing="1" w:afterAutospacing="1" w:line="240" w:lineRule="auto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é residente ou atua em áreas periféricas (comunidades do interior de Santa terezinha do progresso)? qual ou quais?</w:t>
      </w:r>
    </w:p>
    <w:p w14:paraId="07A345A8" w14:textId="43A85435" w:rsidR="006410BE" w:rsidRPr="00D93661" w:rsidRDefault="006410BE" w:rsidP="00180303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 xml:space="preserve">R - </w:t>
      </w:r>
    </w:p>
    <w:p w14:paraId="7A0CAF71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32455">
        <w:rPr>
          <w:rFonts w:ascii="Calibri" w:eastAsia="Calibri" w:hAnsi="Calibri" w:cs="Calibri"/>
          <w:b/>
          <w:bCs/>
          <w:color w:val="000000" w:themeColor="text1"/>
          <w:sz w:val="28"/>
          <w:szCs w:val="28"/>
          <w:highlight w:val="green"/>
        </w:rPr>
        <w:t>I - PESSOA FÍSICA OU MICROEMPREENDEDOR INDIVIDUAL – MEI</w:t>
      </w:r>
    </w:p>
    <w:p w14:paraId="53B36D7F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57C8D43" w14:textId="77777777" w:rsidR="0064289A" w:rsidRPr="00D93661" w:rsidRDefault="0064289A" w:rsidP="0064289A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3643FAF0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 ) Pessoa física </w:t>
      </w:r>
    </w:p>
    <w:p w14:paraId="68FE9A7C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 ) Microempreendedor individual – MEI</w:t>
      </w:r>
    </w:p>
    <w:p w14:paraId="0A7963F6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DFC90D5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D4D2BA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648F507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0FFAE4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2518E61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474055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0F8D9E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11B88EB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7047AB5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8841C0B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14:paraId="4F348EC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[14 dígitos, apenas números]</w:t>
      </w:r>
    </w:p>
    <w:p w14:paraId="2E55B49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8FDF85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Data de nascimento:</w:t>
      </w:r>
    </w:p>
    <w:p w14:paraId="322C381C" w14:textId="77777777" w:rsidR="0064289A" w:rsidRPr="00D93661" w:rsidRDefault="0064289A" w:rsidP="0064289A">
      <w:pPr>
        <w:spacing w:before="120" w:after="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657147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5C6CA6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7650743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14:paraId="078739C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C11C73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14:paraId="306D63B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14:paraId="6F97013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0F16EC2F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7D6F7FF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398C3B9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D6A6D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14:paraId="6CCC16B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6C8F7D2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C16748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31A429D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01E530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6FAAF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14:paraId="66FDE72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59A6AF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00723E3" w14:textId="77777777" w:rsidR="0064289A" w:rsidRPr="00D93661" w:rsidRDefault="0064289A" w:rsidP="0064289A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2CF862E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Não pertence a povos ou comunidades tradicionais. </w:t>
      </w:r>
    </w:p>
    <w:p w14:paraId="4FF61A0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Andirobeiros </w:t>
      </w:r>
    </w:p>
    <w:p w14:paraId="2F520A5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Apanhadores de flores sempre vivas </w:t>
      </w:r>
    </w:p>
    <w:p w14:paraId="7963661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Benzedeiros </w:t>
      </w:r>
    </w:p>
    <w:p w14:paraId="7551AE2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Caatingueiros </w:t>
      </w:r>
    </w:p>
    <w:p w14:paraId="599297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Caboclos </w:t>
      </w:r>
    </w:p>
    <w:p w14:paraId="67BAF22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Caiçaras </w:t>
      </w:r>
    </w:p>
    <w:p w14:paraId="09E8566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Catadores de mangaba </w:t>
      </w:r>
    </w:p>
    <w:p w14:paraId="3147628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Cipozeiros </w:t>
      </w:r>
    </w:p>
    <w:p w14:paraId="1A9C400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(  ) Comunidades de fundos e fechos de pasto </w:t>
      </w:r>
    </w:p>
    <w:p w14:paraId="7750CB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Comunidades quilombolas </w:t>
      </w:r>
    </w:p>
    <w:p w14:paraId="7192EC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</w:t>
      </w:r>
    </w:p>
    <w:p w14:paraId="2C890EE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costeiros e marinhos </w:t>
      </w:r>
    </w:p>
    <w:p w14:paraId="210E54C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Faxinalenses </w:t>
      </w:r>
    </w:p>
    <w:p w14:paraId="3DD6C5A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Geraizeiros </w:t>
      </w:r>
    </w:p>
    <w:p w14:paraId="7369B1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Ilhéus </w:t>
      </w:r>
    </w:p>
    <w:p w14:paraId="38D6AA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Juventude de povos e comunidades tradicionais </w:t>
      </w:r>
    </w:p>
    <w:p w14:paraId="1E688C2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Morroquianos </w:t>
      </w:r>
    </w:p>
    <w:p w14:paraId="2BD4D1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Pantaneiros </w:t>
      </w:r>
    </w:p>
    <w:p w14:paraId="1E671A6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Pescadores artesanais </w:t>
      </w:r>
    </w:p>
    <w:p w14:paraId="746DC01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 pomerano </w:t>
      </w:r>
    </w:p>
    <w:p w14:paraId="316EC27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ciganos </w:t>
      </w:r>
    </w:p>
    <w:p w14:paraId="01272B2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)Povos e comunidades de terreiro/de matriz africana </w:t>
      </w:r>
    </w:p>
    <w:p w14:paraId="56AFE5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indígenas </w:t>
      </w:r>
    </w:p>
    <w:p w14:paraId="3507AAF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Quebradeiras de coco babaçu </w:t>
      </w:r>
    </w:p>
    <w:p w14:paraId="0235EA1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Raizeiros </w:t>
      </w:r>
    </w:p>
    <w:p w14:paraId="69626E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Retireiros do Araguaia </w:t>
      </w:r>
    </w:p>
    <w:p w14:paraId="0046CD5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Ribeirinhos </w:t>
      </w:r>
    </w:p>
    <w:p w14:paraId="373FB55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Vazanteiros </w:t>
      </w:r>
    </w:p>
    <w:p w14:paraId="221D337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r w:rsidRPr="173FE463">
        <w:rPr>
          <w:rFonts w:ascii="Calibri" w:eastAsia="Calibri" w:hAnsi="Calibri" w:cs="Calibri"/>
          <w:color w:val="000000" w:themeColor="text1"/>
        </w:rPr>
        <w:t xml:space="preserve"> 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Veredeiros </w:t>
      </w:r>
    </w:p>
    <w:p w14:paraId="554CF2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Outra comunidade tradicional, indicar qual</w:t>
      </w:r>
    </w:p>
    <w:p w14:paraId="04035CD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CFFE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5DC2981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Sim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D525DC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</w:t>
      </w:r>
    </w:p>
    <w:p w14:paraId="2BE4CC4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7D749F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7EEFAD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Mulher cisgênero</w:t>
      </w:r>
    </w:p>
    <w:p w14:paraId="4BDC71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Homem cisgênero</w:t>
      </w:r>
    </w:p>
    <w:p w14:paraId="62EB07A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Mulher Transgênero</w:t>
      </w:r>
    </w:p>
    <w:p w14:paraId="6D9231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 Homem Transgênero</w:t>
      </w:r>
    </w:p>
    <w:p w14:paraId="1C83761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Pessoa Não Binária</w:t>
      </w:r>
    </w:p>
    <w:p w14:paraId="7A562D0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Travesti</w:t>
      </w:r>
    </w:p>
    <w:p w14:paraId="570ACCE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informar</w:t>
      </w:r>
    </w:p>
    <w:p w14:paraId="54644FF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5D064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36C6D7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Lésbica </w:t>
      </w:r>
    </w:p>
    <w:p w14:paraId="0547ABB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Gay </w:t>
      </w:r>
    </w:p>
    <w:p w14:paraId="29944D0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Heterossexual </w:t>
      </w:r>
    </w:p>
    <w:p w14:paraId="395ABC9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Bissexual </w:t>
      </w:r>
    </w:p>
    <w:p w14:paraId="69019A2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Outra </w:t>
      </w:r>
    </w:p>
    <w:p w14:paraId="7D84F92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Prefere não responder</w:t>
      </w:r>
    </w:p>
    <w:p w14:paraId="7157459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1514B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14:paraId="0FC84AC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Branca</w:t>
      </w:r>
    </w:p>
    <w:p w14:paraId="11E9AB2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Preta</w:t>
      </w:r>
    </w:p>
    <w:p w14:paraId="4C56EDF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Parda</w:t>
      </w:r>
    </w:p>
    <w:p w14:paraId="3DF453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Indígena</w:t>
      </w:r>
    </w:p>
    <w:p w14:paraId="612AD0B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Amarela</w:t>
      </w:r>
    </w:p>
    <w:p w14:paraId="42969A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A8A747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2F26055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Não</w:t>
      </w:r>
    </w:p>
    <w:p w14:paraId="60A7BD6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Auditiva </w:t>
      </w:r>
    </w:p>
    <w:p w14:paraId="1E1B3B9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Física-motora </w:t>
      </w:r>
    </w:p>
    <w:p w14:paraId="15C907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Intelectual </w:t>
      </w:r>
    </w:p>
    <w:p w14:paraId="5C286A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Visual  </w:t>
      </w:r>
    </w:p>
    <w:p w14:paraId="157D720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Múltipla </w:t>
      </w:r>
    </w:p>
    <w:p w14:paraId="088D175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Transtorno do Espectro Autista </w:t>
      </w:r>
    </w:p>
    <w:p w14:paraId="27C459E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Sim, Outra (indicar qual)</w:t>
      </w:r>
    </w:p>
    <w:p w14:paraId="32BA37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F127DC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3A92F96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 Não tenho Educação Formal</w:t>
      </w:r>
    </w:p>
    <w:p w14:paraId="33763C5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Incompleto</w:t>
      </w:r>
    </w:p>
    <w:p w14:paraId="59F55BE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Completo</w:t>
      </w:r>
    </w:p>
    <w:p w14:paraId="34D36A4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Incompleto</w:t>
      </w:r>
    </w:p>
    <w:p w14:paraId="2DA1434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Completo</w:t>
      </w:r>
    </w:p>
    <w:p w14:paraId="1E9F66B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Curso Técnico Completo</w:t>
      </w:r>
    </w:p>
    <w:p w14:paraId="6435605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Incompleto</w:t>
      </w:r>
    </w:p>
    <w:p w14:paraId="6EBDB0D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Completo</w:t>
      </w:r>
    </w:p>
    <w:p w14:paraId="7E36DE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Pós Graduação Completo</w:t>
      </w:r>
    </w:p>
    <w:p w14:paraId="19F596A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 Pós-Graduação Incompleto</w:t>
      </w:r>
    </w:p>
    <w:p w14:paraId="7DA12A5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AE2CCE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59DBD73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2025, o salário mínimo foi fixado em R$ 1.525,00.)</w:t>
      </w:r>
    </w:p>
    <w:p w14:paraId="61DB56C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Nenhuma renda.</w:t>
      </w:r>
    </w:p>
    <w:p w14:paraId="369C0F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Até 1 salário mínimo</w:t>
      </w:r>
    </w:p>
    <w:p w14:paraId="1C16A4E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1 a 3 salários mínimos</w:t>
      </w:r>
    </w:p>
    <w:p w14:paraId="2BC0262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3 a 5 salários mínimos</w:t>
      </w:r>
    </w:p>
    <w:p w14:paraId="05856F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5 a 8 salários mínimos</w:t>
      </w:r>
    </w:p>
    <w:p w14:paraId="6B0FA13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8 a 10 salários mínimos</w:t>
      </w:r>
    </w:p>
    <w:p w14:paraId="51A819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Acima de 10 salários mínimos</w:t>
      </w:r>
    </w:p>
    <w:p w14:paraId="38D8437B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5BA1864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5EA8F4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2C955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0F274E2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07AF1C0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798F898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1285884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2BA64AF1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32455">
        <w:rPr>
          <w:rFonts w:ascii="Calibri" w:eastAsia="Calibri" w:hAnsi="Calibri" w:cs="Calibri"/>
          <w:b/>
          <w:bCs/>
          <w:color w:val="000000" w:themeColor="text1"/>
          <w:sz w:val="28"/>
          <w:szCs w:val="28"/>
          <w:highlight w:val="green"/>
        </w:rPr>
        <w:lastRenderedPageBreak/>
        <w:t>II - PESSOA JURÍDICA</w:t>
      </w:r>
    </w:p>
    <w:p w14:paraId="7D9CC735" w14:textId="77777777" w:rsidR="0064289A" w:rsidRPr="00D93661" w:rsidRDefault="0064289A" w:rsidP="0064289A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cultural:</w:t>
      </w:r>
    </w:p>
    <w:p w14:paraId="02933F02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   ) Pessoa Jurídica com fins lucrativos (empresas) </w:t>
      </w:r>
    </w:p>
    <w:p w14:paraId="65E4E1DA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   ) Pessoa Jurídica sem fins lucrativos (OSCs)</w:t>
      </w:r>
    </w:p>
    <w:p w14:paraId="18B955E5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920F9AD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CNPJ:</w:t>
      </w:r>
    </w:p>
    <w:p w14:paraId="2117204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CNPJ validado]</w:t>
      </w:r>
    </w:p>
    <w:p w14:paraId="0F3D8FF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47C7F614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Razão Social:</w:t>
      </w:r>
    </w:p>
    <w:p w14:paraId="5D383BD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515BF05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1FCF2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fantasia:</w:t>
      </w:r>
    </w:p>
    <w:p w14:paraId="125C23E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73DA28F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63441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fundação:</w:t>
      </w:r>
    </w:p>
    <w:p w14:paraId="6238A3B0" w14:textId="77777777" w:rsidR="0064289A" w:rsidRPr="00D93661" w:rsidRDefault="0064289A" w:rsidP="0064289A">
      <w:pPr>
        <w:spacing w:after="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[dd/mm/aaaa]</w:t>
      </w:r>
    </w:p>
    <w:p w14:paraId="31EC75A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6A2B8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do representante legal: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1F15E7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264C44A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6F32125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 do representante legal:</w:t>
      </w:r>
    </w:p>
    <w:p w14:paraId="484B7E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133385B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3A9DBEB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50AAF26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e-mail validado]  </w:t>
      </w:r>
    </w:p>
    <w:p w14:paraId="492378B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0DC0ADB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 de contato:</w:t>
      </w:r>
    </w:p>
    <w:p w14:paraId="44995AB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A3ABCC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A69205E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3E0B9C9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CEP validado]</w:t>
      </w:r>
    </w:p>
    <w:p w14:paraId="5E8298D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2EE126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 (da sede):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880559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200 caracteres]  </w:t>
      </w:r>
    </w:p>
    <w:p w14:paraId="7E60FD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DFF682" w14:textId="70A86C64" w:rsidR="0064289A" w:rsidRPr="00E32455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08532AF9" w14:textId="77777777" w:rsidR="00E32455" w:rsidRPr="00D93661" w:rsidRDefault="00E32455" w:rsidP="00E32455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7F47D09" w14:textId="79A442A2" w:rsidR="0064289A" w:rsidRPr="00E32455" w:rsidRDefault="0064289A" w:rsidP="00E32455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03A7B57E" w14:textId="77777777" w:rsidR="00E32455" w:rsidRPr="00E32455" w:rsidRDefault="00E32455" w:rsidP="00E32455">
      <w:pPr>
        <w:pStyle w:val="PargrafodaLista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D9D3930" w14:textId="77777777" w:rsidR="00E32455" w:rsidRPr="00E32455" w:rsidRDefault="00E32455" w:rsidP="00E32455">
      <w:pPr>
        <w:pStyle w:val="PargrafodaLista"/>
        <w:spacing w:before="120" w:after="120" w:line="240" w:lineRule="auto"/>
        <w:ind w:left="144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96D73C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0700356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2E0E41AF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3FA9B0E" w14:textId="77777777" w:rsidR="0064289A" w:rsidRPr="00D93661" w:rsidRDefault="0064289A" w:rsidP="0064289A">
      <w:pPr>
        <w:pStyle w:val="PargrafodaLista"/>
        <w:numPr>
          <w:ilvl w:val="0"/>
          <w:numId w:val="2"/>
        </w:numPr>
        <w:spacing w:beforeAutospacing="1" w:after="0" w:afterAutospacing="1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701B690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66996F56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275113D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6C7280D5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FC55CE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1899E39" w14:textId="77777777" w:rsidR="0064289A" w:rsidRPr="00D93661" w:rsidRDefault="0064289A" w:rsidP="0064289A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32455">
        <w:rPr>
          <w:rStyle w:val="normaltextrun"/>
          <w:rFonts w:ascii="Calibri" w:eastAsia="Calibri" w:hAnsi="Calibri" w:cs="Calibri"/>
          <w:b/>
          <w:bCs/>
          <w:color w:val="000000" w:themeColor="text1"/>
          <w:sz w:val="28"/>
          <w:szCs w:val="28"/>
          <w:highlight w:val="green"/>
        </w:rPr>
        <w:t>III - COLETIVO SEM CONSTITUIÇÃO JURÍDICA</w:t>
      </w:r>
    </w:p>
    <w:p w14:paraId="20BF9F88" w14:textId="02373610" w:rsidR="0064289A" w:rsidRPr="00D93661" w:rsidRDefault="0064289A" w:rsidP="00E32455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14:paraId="7257EC1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209E7D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1095C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14:paraId="344F99C3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6CCAA1D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AF59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14:paraId="461B670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244C022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FC96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CPF do representante :  </w:t>
      </w:r>
    </w:p>
    <w:p w14:paraId="7F38966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38EE3C3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87F0C1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482BE47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[campo e-mail validado]  </w:t>
      </w:r>
    </w:p>
    <w:p w14:paraId="56E9A17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E36CED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Telefone de contato:  </w:t>
      </w:r>
    </w:p>
    <w:p w14:paraId="3ED6AA1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C4941ED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72F2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14:paraId="21D56916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200 caracteres]  </w:t>
      </w:r>
    </w:p>
    <w:p w14:paraId="132D4357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7D2BF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3F0D320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municípios IBGE]  </w:t>
      </w:r>
    </w:p>
    <w:p w14:paraId="7845C57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B5F8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0B1285A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609D3778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65E976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02BA18C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8564E8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20EA97E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67893690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5FF32D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4D431B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1145215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39D9911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5005E5D0" w14:textId="77777777" w:rsidR="0064289A" w:rsidRPr="00D93661" w:rsidRDefault="0064289A" w:rsidP="0064289A"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  <w:r w:rsidRPr="173FE4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0AB69624" w14:textId="77777777" w:rsidR="0064289A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14:paraId="19AA96DB" w14:textId="77777777" w:rsidR="0064289A" w:rsidRDefault="0064289A" w:rsidP="00E32455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Sim, eu concordo.</w:t>
      </w:r>
      <w:r>
        <w:br/>
      </w: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p w14:paraId="12CB4723" w14:textId="20A718D3" w:rsidR="008D205C" w:rsidRDefault="00E32455" w:rsidP="00E32455">
      <w:pPr>
        <w:jc w:val="right"/>
        <w:rPr>
          <w:color w:val="FF0000"/>
        </w:rPr>
      </w:pPr>
      <w:r w:rsidRPr="00E32455">
        <w:rPr>
          <w:color w:val="FF0000"/>
        </w:rPr>
        <w:t>Local, data</w:t>
      </w:r>
    </w:p>
    <w:p w14:paraId="6EB05EDF" w14:textId="1EA343FE" w:rsidR="00E32455" w:rsidRPr="00E32455" w:rsidRDefault="00E32455" w:rsidP="00E32455">
      <w:pPr>
        <w:jc w:val="center"/>
      </w:pPr>
      <w:r w:rsidRPr="00E32455">
        <w:t>_________________________________________</w:t>
      </w:r>
    </w:p>
    <w:p w14:paraId="1CA2D487" w14:textId="126692BA" w:rsidR="00E32455" w:rsidRPr="00E32455" w:rsidRDefault="00E32455" w:rsidP="00E32455">
      <w:pPr>
        <w:tabs>
          <w:tab w:val="left" w:pos="3720"/>
        </w:tabs>
        <w:jc w:val="center"/>
      </w:pPr>
      <w:r w:rsidRPr="00E32455">
        <w:t>Assinatura do proponente</w:t>
      </w:r>
    </w:p>
    <w:sectPr w:rsidR="00E32455" w:rsidRPr="00E3245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257CD" w14:textId="77777777" w:rsidR="00A51264" w:rsidRDefault="00A51264" w:rsidP="008D205C">
      <w:pPr>
        <w:spacing w:after="0" w:line="240" w:lineRule="auto"/>
      </w:pPr>
      <w:r>
        <w:separator/>
      </w:r>
    </w:p>
  </w:endnote>
  <w:endnote w:type="continuationSeparator" w:id="0">
    <w:p w14:paraId="73792AB9" w14:textId="77777777" w:rsidR="00A51264" w:rsidRDefault="00A512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64FAC" w14:textId="77777777" w:rsidR="00A51264" w:rsidRDefault="00A51264" w:rsidP="008D205C">
      <w:pPr>
        <w:spacing w:after="0" w:line="240" w:lineRule="auto"/>
      </w:pPr>
      <w:r>
        <w:separator/>
      </w:r>
    </w:p>
  </w:footnote>
  <w:footnote w:type="continuationSeparator" w:id="0">
    <w:p w14:paraId="693FCF5C" w14:textId="77777777" w:rsidR="00A51264" w:rsidRDefault="00A512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F23588C" w:rsidR="008D205C" w:rsidRDefault="00E80510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4A08C4E8" wp14:editId="64C45B51">
          <wp:simplePos x="0" y="0"/>
          <wp:positionH relativeFrom="column">
            <wp:posOffset>4998720</wp:posOffset>
          </wp:positionH>
          <wp:positionV relativeFrom="paragraph">
            <wp:posOffset>-73025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30D038E4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2915">
    <w:abstractNumId w:val="3"/>
  </w:num>
  <w:num w:numId="2" w16cid:durableId="855534797">
    <w:abstractNumId w:val="0"/>
  </w:num>
  <w:num w:numId="3" w16cid:durableId="603154102">
    <w:abstractNumId w:val="2"/>
  </w:num>
  <w:num w:numId="4" w16cid:durableId="326520706">
    <w:abstractNumId w:val="5"/>
  </w:num>
  <w:num w:numId="5" w16cid:durableId="1277516580">
    <w:abstractNumId w:val="1"/>
  </w:num>
  <w:num w:numId="6" w16cid:durableId="1652514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62D5"/>
    <w:rsid w:val="00180303"/>
    <w:rsid w:val="001D2145"/>
    <w:rsid w:val="00265FDB"/>
    <w:rsid w:val="00367B09"/>
    <w:rsid w:val="00374F83"/>
    <w:rsid w:val="003E360E"/>
    <w:rsid w:val="003F7582"/>
    <w:rsid w:val="0042073A"/>
    <w:rsid w:val="00443A57"/>
    <w:rsid w:val="0047635E"/>
    <w:rsid w:val="004919A9"/>
    <w:rsid w:val="006410BE"/>
    <w:rsid w:val="0064289A"/>
    <w:rsid w:val="0064447F"/>
    <w:rsid w:val="00676998"/>
    <w:rsid w:val="00851978"/>
    <w:rsid w:val="008D205C"/>
    <w:rsid w:val="009C278D"/>
    <w:rsid w:val="00A51264"/>
    <w:rsid w:val="00A6295A"/>
    <w:rsid w:val="00A77B6F"/>
    <w:rsid w:val="00B07F06"/>
    <w:rsid w:val="00B83FAF"/>
    <w:rsid w:val="00C1150E"/>
    <w:rsid w:val="00C649C7"/>
    <w:rsid w:val="00E32455"/>
    <w:rsid w:val="00E80510"/>
    <w:rsid w:val="00F4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847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5</cp:revision>
  <dcterms:created xsi:type="dcterms:W3CDTF">2026-03-10T16:26:00Z</dcterms:created>
  <dcterms:modified xsi:type="dcterms:W3CDTF">2026-03-11T13:31:00Z</dcterms:modified>
</cp:coreProperties>
</file>