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907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3"/>
      </w:tblGrid>
      <w:tr w:rsidR="002571A0" w:rsidRPr="004735D3" w14:paraId="2AB89CBE" w14:textId="67A7D8F3" w:rsidTr="0039281E">
        <w:tc>
          <w:tcPr>
            <w:tcW w:w="9073" w:type="dxa"/>
          </w:tcPr>
          <w:p w14:paraId="29B933B2" w14:textId="071C87C7" w:rsidR="002571A0" w:rsidRDefault="0039281E" w:rsidP="00D21A1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355BD">
              <w:rPr>
                <w:rFonts w:ascii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Prefeitura Municipal de Santa Terezinha do Progresso</w:t>
            </w:r>
            <w:r w:rsidRPr="00DA6545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Pr="00DA6545">
              <w:rPr>
                <w:rFonts w:ascii="Arial" w:hAnsi="Arial" w:cs="Arial"/>
                <w:sz w:val="16"/>
                <w:szCs w:val="16"/>
              </w:rPr>
              <w:t xml:space="preserve"> pessoa jurídica de direito público, neste ato representado</w:t>
            </w:r>
            <w:r>
              <w:rPr>
                <w:rFonts w:ascii="Arial" w:hAnsi="Arial" w:cs="Arial"/>
                <w:sz w:val="16"/>
                <w:szCs w:val="16"/>
              </w:rPr>
              <w:t xml:space="preserve"> pelo</w:t>
            </w:r>
            <w:r w:rsidRPr="00DA65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372FC">
              <w:rPr>
                <w:rFonts w:ascii="Arial" w:hAnsi="Arial" w:cs="Arial"/>
                <w:sz w:val="16"/>
                <w:szCs w:val="16"/>
              </w:rPr>
              <w:t xml:space="preserve">Exmo. Sr. </w:t>
            </w:r>
            <w:r>
              <w:rPr>
                <w:rFonts w:ascii="Arial" w:hAnsi="Arial" w:cs="Arial"/>
                <w:sz w:val="16"/>
                <w:szCs w:val="16"/>
              </w:rPr>
              <w:t>Prefeito</w:t>
            </w:r>
            <w:r w:rsidRPr="002372F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E45FD">
              <w:rPr>
                <w:rFonts w:ascii="Arial" w:hAnsi="Arial" w:cs="Arial"/>
                <w:b/>
                <w:bCs/>
                <w:sz w:val="16"/>
                <w:szCs w:val="16"/>
              </w:rPr>
              <w:t>Eliseu Alves da Silv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="00DC1675" w:rsidRPr="00DA6545">
              <w:rPr>
                <w:rFonts w:ascii="Arial" w:hAnsi="Arial" w:cs="Arial"/>
                <w:sz w:val="16"/>
                <w:szCs w:val="16"/>
              </w:rPr>
              <w:t>,</w:t>
            </w:r>
            <w:r w:rsidR="00DC167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571A0" w:rsidRPr="004735D3">
              <w:rPr>
                <w:rFonts w:ascii="Arial" w:hAnsi="Arial" w:cs="Arial"/>
                <w:sz w:val="16"/>
                <w:szCs w:val="16"/>
              </w:rPr>
              <w:t xml:space="preserve">que no uso de suas atribuições legais, </w:t>
            </w:r>
            <w:r w:rsidR="001B26F9" w:rsidRPr="004735D3">
              <w:rPr>
                <w:rFonts w:ascii="Arial" w:hAnsi="Arial" w:cs="Arial"/>
                <w:sz w:val="16"/>
                <w:szCs w:val="16"/>
              </w:rPr>
              <w:t xml:space="preserve">torna público o </w:t>
            </w:r>
            <w:r w:rsidR="002858D1" w:rsidRPr="004735D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Resultado </w:t>
            </w:r>
            <w:r w:rsidR="003C0ED5">
              <w:rPr>
                <w:rFonts w:ascii="Arial" w:hAnsi="Arial" w:cs="Arial"/>
                <w:b/>
                <w:bCs/>
                <w:sz w:val="16"/>
                <w:szCs w:val="16"/>
              </w:rPr>
              <w:t>pós-recrusos</w:t>
            </w:r>
            <w:r w:rsidR="00920C0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da </w:t>
            </w:r>
            <w:r w:rsidR="00EF1B9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Avaliação de Títulos </w:t>
            </w:r>
            <w:r w:rsidR="001B26F9" w:rsidRPr="004735D3">
              <w:rPr>
                <w:rFonts w:ascii="Arial" w:hAnsi="Arial" w:cs="Arial"/>
                <w:sz w:val="16"/>
                <w:szCs w:val="16"/>
              </w:rPr>
              <w:t>para o</w:t>
            </w:r>
            <w:r w:rsidR="00D21A1B" w:rsidRPr="004735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571A0" w:rsidRPr="00DA4D7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Edital </w:t>
            </w:r>
            <w:proofErr w:type="spellStart"/>
            <w:r w:rsidR="002571A0" w:rsidRPr="00DA4D7C">
              <w:rPr>
                <w:rFonts w:ascii="Arial" w:hAnsi="Arial" w:cs="Arial"/>
                <w:b/>
                <w:bCs/>
                <w:sz w:val="16"/>
                <w:szCs w:val="16"/>
              </w:rPr>
              <w:t>n.</w:t>
            </w:r>
            <w:r w:rsidR="002571A0" w:rsidRPr="00DA4D7C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o</w:t>
            </w:r>
            <w:proofErr w:type="spellEnd"/>
            <w:r w:rsidR="002571A0" w:rsidRPr="00DA4D7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2571A0" w:rsidRPr="00DA4D7C">
              <w:rPr>
                <w:rFonts w:ascii="Arial" w:hAnsi="Arial" w:cs="Arial"/>
                <w:b/>
                <w:bCs/>
                <w:sz w:val="16"/>
                <w:szCs w:val="16"/>
              </w:rPr>
              <w:t>/202</w:t>
            </w:r>
            <w:r w:rsidR="000B6C89" w:rsidRPr="00DA4D7C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  <w:r w:rsidR="00D21A1B" w:rsidRPr="004735D3">
              <w:rPr>
                <w:rFonts w:ascii="Arial" w:hAnsi="Arial" w:cs="Arial"/>
                <w:sz w:val="16"/>
                <w:szCs w:val="16"/>
              </w:rPr>
              <w:t>, conforme segue adiante.</w:t>
            </w:r>
          </w:p>
          <w:p w14:paraId="08D48D0A" w14:textId="77777777" w:rsidR="00920C09" w:rsidRDefault="00920C09" w:rsidP="00D21A1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757E641" w14:textId="77777777" w:rsidR="002D2745" w:rsidRPr="002D2745" w:rsidRDefault="002D274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2AB5">
              <w:rPr>
                <w:rFonts w:ascii="Arial" w:hAnsi="Arial" w:cs="Arial"/>
                <w:b/>
                <w:bCs/>
                <w:sz w:val="16"/>
                <w:szCs w:val="16"/>
              </w:rPr>
              <w:t>CONSIDERANDO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o princípio da publicidade norteador da administração pública. </w:t>
            </w:r>
          </w:p>
          <w:p w14:paraId="3B84A4F2" w14:textId="77777777" w:rsidR="00BD2AB5" w:rsidRDefault="00BD2AB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2292DC6" w14:textId="6141FC9B" w:rsidR="002D2745" w:rsidRPr="002D2745" w:rsidRDefault="002D274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2AB5">
              <w:rPr>
                <w:rFonts w:ascii="Arial" w:hAnsi="Arial" w:cs="Arial"/>
                <w:b/>
                <w:bCs/>
                <w:sz w:val="16"/>
                <w:szCs w:val="16"/>
              </w:rPr>
              <w:t>CONSIDERANDO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o princípio da ampla concorrência no direito ao acesso aos cargos públicos. </w:t>
            </w:r>
          </w:p>
          <w:p w14:paraId="6D794B13" w14:textId="77777777" w:rsidR="00BD2AB5" w:rsidRDefault="00BD2AB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0CDB675" w14:textId="5CE23788" w:rsidR="002D2745" w:rsidRDefault="002D274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2AB5">
              <w:rPr>
                <w:rFonts w:ascii="Arial" w:hAnsi="Arial" w:cs="Arial"/>
                <w:b/>
                <w:bCs/>
                <w:sz w:val="16"/>
                <w:szCs w:val="16"/>
              </w:rPr>
              <w:t>CONSIDERANDO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o princípio da legalidade e vinculação aos termos do edital do certame. </w:t>
            </w:r>
          </w:p>
          <w:p w14:paraId="170CB0AA" w14:textId="77777777" w:rsidR="00BD2AB5" w:rsidRPr="002D2745" w:rsidRDefault="00BD2AB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4BA7B59" w14:textId="77777777" w:rsidR="008278BF" w:rsidRDefault="002D2745" w:rsidP="008278BF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RATIFICA-SE: </w:t>
            </w:r>
          </w:p>
          <w:p w14:paraId="3F43E518" w14:textId="798782B6" w:rsidR="008278BF" w:rsidRPr="001360B7" w:rsidRDefault="008278BF" w:rsidP="008278BF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773B" w:rsidRPr="004735D3" w14:paraId="7DBC14C8" w14:textId="77777777" w:rsidTr="000C7F2E">
        <w:tc>
          <w:tcPr>
            <w:tcW w:w="9073" w:type="dxa"/>
          </w:tcPr>
          <w:p w14:paraId="4865A01B" w14:textId="77777777" w:rsidR="0050773B" w:rsidRPr="00C66F43" w:rsidRDefault="0050773B" w:rsidP="000C7F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>Art. 1°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292187">
              <w:rPr>
                <w:rFonts w:ascii="Arial" w:hAnsi="Arial" w:cs="Arial"/>
                <w:sz w:val="16"/>
                <w:szCs w:val="16"/>
              </w:rPr>
              <w:t xml:space="preserve">A Banca examinadora informa que a Resposta dos recursos contra o Resultado preliminar da </w:t>
            </w:r>
            <w:r>
              <w:rPr>
                <w:rFonts w:ascii="Arial" w:hAnsi="Arial" w:cs="Arial"/>
                <w:sz w:val="16"/>
                <w:szCs w:val="16"/>
              </w:rPr>
              <w:t>avaliação de títulos</w:t>
            </w:r>
            <w:r w:rsidRPr="00292187">
              <w:rPr>
                <w:rFonts w:ascii="Arial" w:hAnsi="Arial" w:cs="Arial"/>
                <w:sz w:val="16"/>
                <w:szCs w:val="16"/>
              </w:rPr>
              <w:t xml:space="preserve"> foram respondidos na </w:t>
            </w:r>
            <w:r w:rsidRPr="00292187">
              <w:rPr>
                <w:rFonts w:ascii="Arial" w:hAnsi="Arial" w:cs="Arial"/>
                <w:b/>
                <w:bCs/>
                <w:sz w:val="16"/>
                <w:szCs w:val="16"/>
              </w:rPr>
              <w:t>Área do candidato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</w:tr>
      <w:tr w:rsidR="0050773B" w:rsidRPr="004735D3" w14:paraId="570A181F" w14:textId="77777777" w:rsidTr="000C7F2E">
        <w:tc>
          <w:tcPr>
            <w:tcW w:w="9073" w:type="dxa"/>
          </w:tcPr>
          <w:p w14:paraId="337628DB" w14:textId="77777777" w:rsidR="0050773B" w:rsidRPr="00D53BFE" w:rsidRDefault="0050773B" w:rsidP="000C7F2E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773B" w:rsidRPr="004735D3" w14:paraId="3FC4A5C2" w14:textId="77777777" w:rsidTr="000C7F2E">
        <w:tc>
          <w:tcPr>
            <w:tcW w:w="9073" w:type="dxa"/>
          </w:tcPr>
          <w:p w14:paraId="394C50CD" w14:textId="77777777" w:rsidR="0050773B" w:rsidRPr="00D53BFE" w:rsidRDefault="0050773B" w:rsidP="000C7F2E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31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§ 1º - </w:t>
            </w:r>
            <w:r w:rsidRPr="009631F5">
              <w:rPr>
                <w:rFonts w:ascii="Arial" w:hAnsi="Arial" w:cs="Arial"/>
                <w:sz w:val="16"/>
                <w:szCs w:val="16"/>
              </w:rPr>
              <w:t>Os recursos deferidos foram indicados no</w:t>
            </w:r>
            <w:r w:rsidRPr="009631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Anexo I </w:t>
            </w:r>
            <w:r w:rsidRPr="009631F5">
              <w:rPr>
                <w:rFonts w:ascii="Arial" w:hAnsi="Arial" w:cs="Arial"/>
                <w:sz w:val="16"/>
                <w:szCs w:val="16"/>
              </w:rPr>
              <w:t>deste documento</w:t>
            </w:r>
            <w:r w:rsidRPr="009631F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</w:tr>
      <w:tr w:rsidR="0050773B" w:rsidRPr="004735D3" w14:paraId="0D6414A9" w14:textId="77777777" w:rsidTr="000C7F2E">
        <w:tc>
          <w:tcPr>
            <w:tcW w:w="9073" w:type="dxa"/>
          </w:tcPr>
          <w:p w14:paraId="7617E2C8" w14:textId="77777777" w:rsidR="0050773B" w:rsidRPr="00D53BFE" w:rsidRDefault="0050773B" w:rsidP="000C7F2E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773B" w:rsidRPr="004735D3" w14:paraId="701494DA" w14:textId="77777777" w:rsidTr="000C7F2E">
        <w:tc>
          <w:tcPr>
            <w:tcW w:w="9073" w:type="dxa"/>
          </w:tcPr>
          <w:p w14:paraId="53795090" w14:textId="77777777" w:rsidR="0050773B" w:rsidRPr="00667329" w:rsidRDefault="0050773B" w:rsidP="000C7F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7329">
              <w:rPr>
                <w:rFonts w:ascii="Arial" w:hAnsi="Arial" w:cs="Arial"/>
                <w:b/>
                <w:bCs/>
                <w:sz w:val="16"/>
                <w:szCs w:val="16"/>
              </w:rPr>
              <w:t>Art. 2°</w:t>
            </w:r>
            <w:r w:rsidRPr="00667329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A229F8">
              <w:rPr>
                <w:rFonts w:ascii="Arial" w:hAnsi="Arial" w:cs="Arial"/>
                <w:sz w:val="16"/>
                <w:szCs w:val="16"/>
              </w:rPr>
              <w:t>Estabelece-se como Resultado final d</w:t>
            </w:r>
            <w:r>
              <w:rPr>
                <w:rFonts w:ascii="Arial" w:hAnsi="Arial" w:cs="Arial"/>
                <w:sz w:val="16"/>
                <w:szCs w:val="16"/>
              </w:rPr>
              <w:t>a avaliação de títulos o expresso infra</w:t>
            </w:r>
            <w:r w:rsidRPr="00A229F8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50773B" w:rsidRPr="004735D3" w14:paraId="5E7EB970" w14:textId="77777777" w:rsidTr="000C7F2E">
        <w:tc>
          <w:tcPr>
            <w:tcW w:w="9073" w:type="dxa"/>
          </w:tcPr>
          <w:p w14:paraId="609F68A7" w14:textId="77777777" w:rsidR="0050773B" w:rsidRPr="00C66F43" w:rsidRDefault="0050773B" w:rsidP="000C7F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W w:w="664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9"/>
        <w:gridCol w:w="3223"/>
        <w:gridCol w:w="576"/>
        <w:gridCol w:w="665"/>
        <w:gridCol w:w="354"/>
        <w:gridCol w:w="380"/>
        <w:gridCol w:w="372"/>
        <w:gridCol w:w="816"/>
      </w:tblGrid>
      <w:tr w:rsidR="00B9151C" w:rsidRPr="00B9151C" w14:paraId="5826F924" w14:textId="77777777" w:rsidTr="00B9151C">
        <w:trPr>
          <w:trHeight w:val="204"/>
          <w:jc w:val="center"/>
        </w:trPr>
        <w:tc>
          <w:tcPr>
            <w:tcW w:w="6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noWrap/>
            <w:vAlign w:val="bottom"/>
            <w:hideMark/>
          </w:tcPr>
          <w:p w14:paraId="58D4009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  <w:t>302 - PROFESSOR DE EDUCAÇÃO INFANTIL</w:t>
            </w:r>
          </w:p>
        </w:tc>
      </w:tr>
      <w:tr w:rsidR="00B9151C" w:rsidRPr="00B9151C" w14:paraId="304B2E83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0CFF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61FA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A027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Cur80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E831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Cur181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8426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9427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MS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7942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BED4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PONTOS</w:t>
            </w:r>
          </w:p>
        </w:tc>
      </w:tr>
      <w:tr w:rsidR="00B9151C" w:rsidRPr="00B9151C" w14:paraId="7DCC1995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4306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0DC72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ADRIANE MARIA SPISCKER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5C7C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DBFE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8245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6D72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8B9D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DB88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3,8</w:t>
            </w:r>
          </w:p>
        </w:tc>
      </w:tr>
      <w:tr w:rsidR="00B9151C" w:rsidRPr="00B9151C" w14:paraId="05F11C38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E587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4F0CC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AMANDA GABRIELI KERKHOFF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6AFF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9086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4D67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4C57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9049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290F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B9151C" w:rsidRPr="00B9151C" w14:paraId="75D43B25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44FD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68C45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ANA CAROLINA ALVES DE FARIAS IZEPPI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0054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6BF2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FC63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2C77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A607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39F5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1,4</w:t>
            </w:r>
          </w:p>
        </w:tc>
      </w:tr>
      <w:tr w:rsidR="00B9151C" w:rsidRPr="00B9151C" w14:paraId="261A1447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DEE5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0502568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DF2E5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ANDREIA LUZIA GASS DOS SANTOS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C333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6117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8AA1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2267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ABBF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8A0B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B9151C" w:rsidRPr="00B9151C" w14:paraId="3108F226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8AE1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0502549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AF748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DAIANA ZELENA NUNES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D399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7CED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6FEA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3F96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3A8C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DC0C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B9151C" w:rsidRPr="00B9151C" w14:paraId="740694D5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E78A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70770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DÁRCIA DE ALMEIDA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5480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9F7F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9642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47F0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99BA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683A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B9151C" w:rsidRPr="00B9151C" w14:paraId="42D42C94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89B6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F7BBE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ELENICE PACHECO PONCIO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AE50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09EB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7037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D6B2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3F57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C57E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B9151C" w:rsidRPr="00B9151C" w14:paraId="05D262D6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EFB7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0D114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ELIDA SANTOS DA SILVA FERRI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1BA7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C3F8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DEA0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7A2B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9819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E8D5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1,4</w:t>
            </w:r>
          </w:p>
        </w:tc>
      </w:tr>
      <w:tr w:rsidR="00B9151C" w:rsidRPr="00B9151C" w14:paraId="1E27C32A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65FB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0502558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3D81D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FABÍOLA GONÇALVES VIEIRA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68D2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1E8F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3E0E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7606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9ED5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2021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1,8</w:t>
            </w:r>
          </w:p>
        </w:tc>
      </w:tr>
      <w:tr w:rsidR="00B9151C" w:rsidRPr="00B9151C" w14:paraId="5CF4122C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6F7A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88462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FERNANDA ZANBAM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B8A0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B13F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AF53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E98D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B84F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7FAF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2,2</w:t>
            </w:r>
          </w:p>
        </w:tc>
      </w:tr>
      <w:tr w:rsidR="00B9151C" w:rsidRPr="00B9151C" w14:paraId="404D4A7F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A1B8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E889E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GLAUCIA DOS SANTOS TONIN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C044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D847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0A80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B98C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0914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18D0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B9151C" w:rsidRPr="00B9151C" w14:paraId="03A3AACA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FC01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8A637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IVANETE CLEIDE GOELZER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D7BF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AD4C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0D84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56EC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7025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077E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1,5</w:t>
            </w:r>
          </w:p>
        </w:tc>
      </w:tr>
      <w:tr w:rsidR="00B9151C" w:rsidRPr="00B9151C" w14:paraId="37B3ECEB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BB5C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0502512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8E463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JANAINE QUINOT PINHEIRO DA SILVA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E8F0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741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D2B3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FBD0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3FD3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676B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B9151C" w:rsidRPr="00B9151C" w14:paraId="59DC38E8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4C8F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D89A9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JAQUELINE LUTZ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6F68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B921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09DC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0B25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629B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B2C3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2,7</w:t>
            </w:r>
          </w:p>
        </w:tc>
      </w:tr>
      <w:tr w:rsidR="00B9151C" w:rsidRPr="00B9151C" w14:paraId="47245EBF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010F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6E6A2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JOSIMARA LEMES PEIXOTO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AC31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A6AD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2C4F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B8E4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D089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F4C7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B9151C" w:rsidRPr="00B9151C" w14:paraId="2FF2A1BA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39B2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0502569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50CB9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JULIANI CAROLINE WEBBER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60D5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9BCD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F14F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542A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A7CC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180B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B9151C" w:rsidRPr="00B9151C" w14:paraId="5F22CE3C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3227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E8E37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KÉZIA BORSATTO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2C36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EFDB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8314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6EB1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5FF6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45D7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3,8</w:t>
            </w:r>
          </w:p>
        </w:tc>
      </w:tr>
      <w:tr w:rsidR="00B9151C" w:rsidRPr="00B9151C" w14:paraId="66E4302F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EC77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7CB45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LICIANE MARIA PONTIN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DED2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F0DB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EE41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093A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C627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9C34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B9151C" w:rsidRPr="00B9151C" w14:paraId="5922A73B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9754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52ECF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LUANA LOPES DOS SANTOS DA SILVA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1AB5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80BD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B170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EBB1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D060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D00C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B9151C" w:rsidRPr="00B9151C" w14:paraId="265ECBCA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6685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D8647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LUANA NICOLLI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5463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4299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D404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6DDB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5C40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DF9A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B9151C" w:rsidRPr="00B9151C" w14:paraId="68DD9087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CDB9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0502509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166E7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LUCINÉIA BARBOSA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5A27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623C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6F82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19B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8D0B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B59B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B9151C" w:rsidRPr="00B9151C" w14:paraId="3D8777A9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E7D1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0502517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17A00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MARISTELA PINTO DE LIMA GIOTTO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2370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4F58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B556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7BD2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0B3F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433E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B9151C" w:rsidRPr="00B9151C" w14:paraId="2195CC3D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6735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30454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MIRIAM DOS SANTOS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9E7C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E82C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C0E4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D32B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F0CF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136F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0,4</w:t>
            </w:r>
          </w:p>
        </w:tc>
      </w:tr>
      <w:tr w:rsidR="00B9151C" w:rsidRPr="00B9151C" w14:paraId="2E3CF2E9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9105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745A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NEIDE SALINI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09AF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6537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C021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9503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77E1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C001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B9151C" w:rsidRPr="00B9151C" w14:paraId="045F2A19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FAC1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9A0DB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ROSINEIA RODRIGUES WILLE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CDBE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C3D5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A6DC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23B1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1CC5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9813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B9151C" w:rsidRPr="00B9151C" w14:paraId="5A8ADB8E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EB20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FE804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ROZELEI TEREZINHA POCHMANN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4D3D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0D38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EA5E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F3E9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06C0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D7EE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1,2</w:t>
            </w:r>
          </w:p>
        </w:tc>
      </w:tr>
      <w:tr w:rsidR="00B9151C" w:rsidRPr="00B9151C" w14:paraId="214FCD9E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5BCC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861EF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SALETE ANA WAGNER JUNGES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1CB6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5872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0029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F757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AAC6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3BDA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B9151C" w:rsidRPr="00B9151C" w14:paraId="7E710580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FFC5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07C8E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SILVANA DA CRUZ ÁVILA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7437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39A3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14C5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9626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1760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A4F4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3,9</w:t>
            </w:r>
          </w:p>
        </w:tc>
      </w:tr>
      <w:tr w:rsidR="00B9151C" w:rsidRPr="00B9151C" w14:paraId="55D56D1A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CF91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D7985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TATIANE CARLA HEEP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BAEB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9B22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4C46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EB63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2763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DE20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B9151C" w:rsidRPr="00B9151C" w14:paraId="379822EA" w14:textId="77777777" w:rsidTr="00B9151C">
        <w:trPr>
          <w:trHeight w:val="204"/>
          <w:jc w:val="center"/>
        </w:trPr>
        <w:tc>
          <w:tcPr>
            <w:tcW w:w="6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noWrap/>
            <w:vAlign w:val="bottom"/>
            <w:hideMark/>
          </w:tcPr>
          <w:p w14:paraId="77C765C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  <w:t>303 - PROFESSOR DE EDUCAÇÃO FÍSICA</w:t>
            </w:r>
          </w:p>
        </w:tc>
      </w:tr>
      <w:tr w:rsidR="00B9151C" w:rsidRPr="00B9151C" w14:paraId="480CD947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037A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4214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D037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Cur80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BF83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Cur181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EA1C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1784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MS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F468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19EF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PONTOS</w:t>
            </w:r>
          </w:p>
        </w:tc>
      </w:tr>
      <w:tr w:rsidR="00B9151C" w:rsidRPr="00B9151C" w14:paraId="1875E0D6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8475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4D60D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LUCIMARA DA SILVA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4929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81A2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FEA3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9F61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362B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FF34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1,5</w:t>
            </w:r>
          </w:p>
        </w:tc>
      </w:tr>
      <w:tr w:rsidR="00B9151C" w:rsidRPr="00B9151C" w14:paraId="7C88E239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F41F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3755A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MARCIELE JOSIANE ZANON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9F40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2C35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DFAC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9F03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164F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B42A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B9151C" w:rsidRPr="00B9151C" w14:paraId="15ECB1C3" w14:textId="77777777" w:rsidTr="00B9151C">
        <w:trPr>
          <w:trHeight w:val="204"/>
          <w:jc w:val="center"/>
        </w:trPr>
        <w:tc>
          <w:tcPr>
            <w:tcW w:w="6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noWrap/>
            <w:vAlign w:val="bottom"/>
            <w:hideMark/>
          </w:tcPr>
          <w:p w14:paraId="2A5B919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  <w:t>401 - PROFESSOR DE ENSINO FUNDAMENTAL</w:t>
            </w:r>
          </w:p>
        </w:tc>
      </w:tr>
      <w:tr w:rsidR="00B9151C" w:rsidRPr="00B9151C" w14:paraId="5537324B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C34E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611B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2F2E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Cur80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E263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Cur181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D0E0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1158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MS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3280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4059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PONTOS</w:t>
            </w:r>
          </w:p>
        </w:tc>
      </w:tr>
      <w:tr w:rsidR="00B9151C" w:rsidRPr="00B9151C" w14:paraId="138C7856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1492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0502589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12CB2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ANA CLAUDIA RIFFEL KOPSELL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C915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0870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8076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0022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FA44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E194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3,9</w:t>
            </w:r>
          </w:p>
        </w:tc>
      </w:tr>
      <w:tr w:rsidR="00B9151C" w:rsidRPr="00B9151C" w14:paraId="5EEAC2E8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12FE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81872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CLAUDINÉIA ANDRIELI STAUDT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EB19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FE87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4F0D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783D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A1AB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E994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1,5</w:t>
            </w:r>
          </w:p>
        </w:tc>
      </w:tr>
      <w:tr w:rsidR="00B9151C" w:rsidRPr="00B9151C" w14:paraId="6743D45F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42C2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DAC68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CRISTIANE SPIER HEEP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BD11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1723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7826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3260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5B3C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DC03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B9151C" w:rsidRPr="00B9151C" w14:paraId="5D0B7FB7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72AE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603C9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DAIANA ZELENA NUNES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C195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64C2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4F4C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0148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0071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B50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B9151C" w:rsidRPr="00B9151C" w14:paraId="61ACDD72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F6A9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91E43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DÁRCIA DE ALMEIDA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AD06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9ADA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795E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F1F5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1B3F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17AB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B9151C" w:rsidRPr="00B9151C" w14:paraId="26065B1E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8560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813F2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ELENICE PACHECO PONCIO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1EB8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47D5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A604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B870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853E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8043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B9151C" w:rsidRPr="00B9151C" w14:paraId="4892A316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25D0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0502547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781D3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ELIDA SANTOS DA SILVA FERRI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C62E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B1D7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57CF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83F2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B040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619A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1,4</w:t>
            </w:r>
          </w:p>
        </w:tc>
      </w:tr>
      <w:tr w:rsidR="00B9151C" w:rsidRPr="00B9151C" w14:paraId="6B48CA33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75C2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74A37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FABÍOLA GONÇALVES VIEIRA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6F81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8A1F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9394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6F80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667A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3719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1,8</w:t>
            </w:r>
          </w:p>
        </w:tc>
      </w:tr>
      <w:tr w:rsidR="00B9151C" w:rsidRPr="00B9151C" w14:paraId="21710AA2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1F08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0502538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62BF6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FERNANDA ZANBAM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154E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4232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4555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AFF3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CB5C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61E9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B9151C" w:rsidRPr="00B9151C" w14:paraId="406D623A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1B90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0502548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402A8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FRANCIELI MAYER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6BAF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EE6E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CF19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D781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4C75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075A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B9151C" w:rsidRPr="00B9151C" w14:paraId="37C8D96E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E228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ED475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GLAUCIA DOS SANTOS TONIN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9505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AF5A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F441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4DFB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6EE0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77DF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B9151C" w:rsidRPr="00B9151C" w14:paraId="4C579738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A234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95914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IARA GRUNEWALD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B23C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7E55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59A2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7FE2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DB6F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126B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B9151C" w:rsidRPr="00B9151C" w14:paraId="49F001FF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11D8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0502515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6AA3E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ILIANE SECCHI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E036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69D4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C929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1B1D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00A9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28D3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4,6</w:t>
            </w:r>
          </w:p>
        </w:tc>
      </w:tr>
      <w:tr w:rsidR="00B9151C" w:rsidRPr="00B9151C" w14:paraId="7C5D0E73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9620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1E6C8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IRIVANA HENDGES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F4A6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5BFF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20DE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CCA2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36B6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CC56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0,6</w:t>
            </w:r>
          </w:p>
        </w:tc>
      </w:tr>
      <w:tr w:rsidR="00B9151C" w:rsidRPr="00B9151C" w14:paraId="7CA1E3A1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0476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0502510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08E3E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JAQUELINE LUTZ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DA71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094B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53AF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5034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CA9C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A9E2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2,7</w:t>
            </w:r>
          </w:p>
        </w:tc>
      </w:tr>
      <w:tr w:rsidR="00B9151C" w:rsidRPr="00B9151C" w14:paraId="134A0428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690C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DBEF2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JULIANI CAROLINE WEBBER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325C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D114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D477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B2BD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DDD4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FB90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1,2</w:t>
            </w:r>
          </w:p>
        </w:tc>
      </w:tr>
      <w:tr w:rsidR="00B9151C" w:rsidRPr="00B9151C" w14:paraId="61546F9A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E385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52CB8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KÉZIA BORSATTO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135A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44B5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A4F5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3CD8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14C3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5204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3,8</w:t>
            </w:r>
          </w:p>
        </w:tc>
      </w:tr>
      <w:tr w:rsidR="00B9151C" w:rsidRPr="00B9151C" w14:paraId="72EBEB9E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A540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6EF74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LICIANE MARIA PONTIN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D1DA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7EB8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2B18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1065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C4AC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ECAE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B9151C" w:rsidRPr="00B9151C" w14:paraId="5D1FE2F3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B007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D96A5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LUANA LOPES DOS SANTOS DA SILVA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9015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673A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F94D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E381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B0D2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50EA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B9151C" w:rsidRPr="00B9151C" w14:paraId="3B866681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26CA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0502528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F1D7C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LUCINÉIA BARBOSA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D73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F498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46CC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DD2A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64E2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0AB4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B9151C" w:rsidRPr="00B9151C" w14:paraId="48190C0E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73BC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0502516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E189D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MARISTELA PINTO DE LIMA GIOTTO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3238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648A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F313A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034C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533F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7991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B9151C" w:rsidRPr="00B9151C" w14:paraId="70A6939A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042F1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4C076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MIRIAM DOS SANTOS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84F7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CCDC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F7E2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7416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434D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B75E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0,4</w:t>
            </w:r>
          </w:p>
        </w:tc>
      </w:tr>
      <w:tr w:rsidR="00B9151C" w:rsidRPr="00B9151C" w14:paraId="2E16B19A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96AB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0AECC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NEIDE SALINI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EB5A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BB6E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5E4E9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BA2A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C8D2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135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B9151C" w:rsidRPr="00B9151C" w14:paraId="291AF4FC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81A1E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0502578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EBB14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NEIDE TERESINHA DELALIBERA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BC15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5D11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45EE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A09E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9D28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E846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3,8</w:t>
            </w:r>
          </w:p>
        </w:tc>
      </w:tr>
      <w:tr w:rsidR="00B9151C" w:rsidRPr="00B9151C" w14:paraId="0EE5EBB0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5218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49B9A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ROSINEIA RODRIGUES WILLE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22F1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4B45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7F9B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31E6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2D94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6033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B9151C" w:rsidRPr="00B9151C" w14:paraId="6FD0A123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F73D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BBBBA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SALETE ANA WAGNER JUNGES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D800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53B86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9593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1B05D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7979B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FFB8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B9151C" w:rsidRPr="00B9151C" w14:paraId="4D9E8B16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29FB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728BF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SILVANA DA CRUZ ÁVILA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2F05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C1CD7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B4404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D228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4232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54CC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3,9</w:t>
            </w:r>
          </w:p>
        </w:tc>
      </w:tr>
      <w:tr w:rsidR="00B9151C" w:rsidRPr="00B9151C" w14:paraId="057689D2" w14:textId="77777777" w:rsidTr="00B9151C">
        <w:trPr>
          <w:trHeight w:val="204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AB850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DAF6E" w14:textId="77777777" w:rsidR="00B9151C" w:rsidRPr="00B9151C" w:rsidRDefault="00B9151C" w:rsidP="00B9151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TATIANE CARLA HEEP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FC4A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9507C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14F88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4EDDF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65935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90DE3" w14:textId="77777777" w:rsidR="00B9151C" w:rsidRPr="00B9151C" w:rsidRDefault="00B9151C" w:rsidP="00B9151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9151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</w:tbl>
    <w:p w14:paraId="09B56343" w14:textId="286A44B3" w:rsidR="00C6505B" w:rsidRPr="0050773B" w:rsidRDefault="0050773B" w:rsidP="00AE1902">
      <w:pPr>
        <w:jc w:val="center"/>
        <w:rPr>
          <w:rFonts w:ascii="Arial" w:hAnsi="Arial" w:cs="Arial"/>
          <w:sz w:val="12"/>
          <w:szCs w:val="12"/>
        </w:rPr>
      </w:pPr>
      <w:r w:rsidRPr="0050773B">
        <w:rPr>
          <w:rFonts w:ascii="Arial" w:hAnsi="Arial" w:cs="Arial"/>
          <w:sz w:val="12"/>
          <w:szCs w:val="12"/>
        </w:rPr>
        <w:t>Cur80: Cursos na área– 80/180 horas; Cur181: Cursos na área – 181/360 horas; ES: Especialização; MS: Mestrado; DR: Doutorado.</w:t>
      </w:r>
    </w:p>
    <w:p w14:paraId="390A0715" w14:textId="77777777" w:rsidR="00C6505B" w:rsidRDefault="00C6505B" w:rsidP="00AE1902">
      <w:pPr>
        <w:jc w:val="center"/>
        <w:rPr>
          <w:rFonts w:ascii="Arial" w:hAnsi="Arial" w:cs="Arial"/>
          <w:sz w:val="16"/>
          <w:szCs w:val="16"/>
        </w:rPr>
      </w:pPr>
    </w:p>
    <w:p w14:paraId="4564B5DF" w14:textId="083DA420" w:rsidR="00062D60" w:rsidRPr="004735D3" w:rsidRDefault="00FD5C5B" w:rsidP="00AE1902">
      <w:pPr>
        <w:jc w:val="center"/>
        <w:rPr>
          <w:rFonts w:ascii="Arial" w:hAnsi="Arial" w:cs="Arial"/>
          <w:sz w:val="16"/>
          <w:szCs w:val="16"/>
        </w:rPr>
      </w:pPr>
      <w:r w:rsidRPr="00455B1F">
        <w:rPr>
          <w:rFonts w:ascii="Arial" w:hAnsi="Arial" w:cs="Arial"/>
          <w:sz w:val="16"/>
          <w:szCs w:val="16"/>
        </w:rPr>
        <w:t>Serra Negra</w:t>
      </w:r>
      <w:r w:rsidR="00AE1902">
        <w:rPr>
          <w:rFonts w:ascii="Arial" w:hAnsi="Arial" w:cs="Arial"/>
          <w:sz w:val="16"/>
          <w:szCs w:val="16"/>
        </w:rPr>
        <w:t xml:space="preserve"> - </w:t>
      </w:r>
      <w:r w:rsidRPr="00455B1F">
        <w:rPr>
          <w:rFonts w:ascii="Arial" w:hAnsi="Arial" w:cs="Arial"/>
          <w:sz w:val="16"/>
          <w:szCs w:val="16"/>
        </w:rPr>
        <w:t>SP</w:t>
      </w:r>
      <w:r w:rsidR="00062D60" w:rsidRPr="00455B1F">
        <w:rPr>
          <w:rFonts w:ascii="Arial" w:hAnsi="Arial" w:cs="Arial"/>
          <w:sz w:val="16"/>
          <w:szCs w:val="16"/>
        </w:rPr>
        <w:t xml:space="preserve">, </w:t>
      </w:r>
      <w:r w:rsidR="00B9151C">
        <w:rPr>
          <w:rFonts w:ascii="Arial" w:hAnsi="Arial" w:cs="Arial"/>
          <w:bCs/>
          <w:sz w:val="16"/>
          <w:szCs w:val="16"/>
        </w:rPr>
        <w:t>21</w:t>
      </w:r>
      <w:r w:rsidR="00D649A5" w:rsidRPr="00455B1F">
        <w:rPr>
          <w:rFonts w:ascii="Arial" w:hAnsi="Arial" w:cs="Arial"/>
          <w:bCs/>
          <w:sz w:val="16"/>
          <w:szCs w:val="16"/>
        </w:rPr>
        <w:t xml:space="preserve"> de </w:t>
      </w:r>
      <w:r w:rsidR="00AC1D76">
        <w:rPr>
          <w:rFonts w:ascii="Arial" w:hAnsi="Arial" w:cs="Arial"/>
          <w:bCs/>
          <w:sz w:val="16"/>
          <w:szCs w:val="16"/>
        </w:rPr>
        <w:t>dezembro</w:t>
      </w:r>
      <w:r w:rsidR="00A82270" w:rsidRPr="00455B1F">
        <w:rPr>
          <w:rFonts w:ascii="Arial" w:hAnsi="Arial" w:cs="Arial"/>
          <w:bCs/>
          <w:sz w:val="16"/>
          <w:szCs w:val="16"/>
        </w:rPr>
        <w:t xml:space="preserve"> </w:t>
      </w:r>
      <w:r w:rsidR="00320169" w:rsidRPr="00455B1F">
        <w:rPr>
          <w:rFonts w:ascii="Arial" w:hAnsi="Arial" w:cs="Arial"/>
          <w:sz w:val="16"/>
          <w:szCs w:val="16"/>
        </w:rPr>
        <w:t>de 202</w:t>
      </w:r>
      <w:r w:rsidR="00A82270" w:rsidRPr="00455B1F">
        <w:rPr>
          <w:rFonts w:ascii="Arial" w:hAnsi="Arial" w:cs="Arial"/>
          <w:sz w:val="16"/>
          <w:szCs w:val="16"/>
        </w:rPr>
        <w:t>5</w:t>
      </w:r>
      <w:r w:rsidR="003A6063" w:rsidRPr="00455B1F">
        <w:rPr>
          <w:rFonts w:ascii="Arial" w:hAnsi="Arial" w:cs="Arial"/>
          <w:sz w:val="16"/>
          <w:szCs w:val="16"/>
        </w:rPr>
        <w:t>.</w:t>
      </w:r>
    </w:p>
    <w:p w14:paraId="767186F5" w14:textId="77777777" w:rsidR="00FD5C5B" w:rsidRDefault="00FD5C5B" w:rsidP="00062D60">
      <w:pPr>
        <w:jc w:val="center"/>
        <w:rPr>
          <w:rFonts w:ascii="Arial" w:hAnsi="Arial" w:cs="Arial"/>
          <w:sz w:val="16"/>
          <w:szCs w:val="16"/>
        </w:rPr>
      </w:pPr>
    </w:p>
    <w:p w14:paraId="07234171" w14:textId="77777777" w:rsidR="00DD08EE" w:rsidRPr="004735D3" w:rsidRDefault="00DD08EE" w:rsidP="00062D60">
      <w:pPr>
        <w:jc w:val="center"/>
        <w:rPr>
          <w:rFonts w:ascii="Arial" w:hAnsi="Arial" w:cs="Arial"/>
          <w:sz w:val="16"/>
          <w:szCs w:val="16"/>
        </w:rPr>
      </w:pPr>
    </w:p>
    <w:p w14:paraId="5FABA857" w14:textId="77777777" w:rsidR="00FD5C5B" w:rsidRPr="004735D3" w:rsidRDefault="00FD5C5B" w:rsidP="00FD5C5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4735D3">
        <w:rPr>
          <w:rFonts w:ascii="Arial" w:hAnsi="Arial" w:cs="Arial"/>
          <w:b/>
          <w:bCs/>
          <w:sz w:val="16"/>
          <w:szCs w:val="16"/>
        </w:rPr>
        <w:t>Coordenação Geral</w:t>
      </w:r>
    </w:p>
    <w:p w14:paraId="3F2B8142" w14:textId="53CA5274" w:rsidR="00DB5546" w:rsidRDefault="00FD685C" w:rsidP="009D44DA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4735D3">
        <w:rPr>
          <w:rFonts w:ascii="Arial" w:hAnsi="Arial" w:cs="Arial"/>
          <w:b/>
          <w:bCs/>
          <w:sz w:val="16"/>
          <w:szCs w:val="16"/>
        </w:rPr>
        <w:t xml:space="preserve">INSTITUTO </w:t>
      </w:r>
      <w:r w:rsidR="00FD5C5B" w:rsidRPr="004735D3">
        <w:rPr>
          <w:rFonts w:ascii="Arial" w:hAnsi="Arial" w:cs="Arial"/>
          <w:b/>
          <w:bCs/>
          <w:sz w:val="16"/>
          <w:szCs w:val="16"/>
        </w:rPr>
        <w:t>DOM</w:t>
      </w:r>
    </w:p>
    <w:p w14:paraId="177F5A40" w14:textId="77777777" w:rsidR="00A30AA5" w:rsidRDefault="00A30AA5" w:rsidP="009D44D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414727AA" w14:textId="77777777" w:rsidR="00A30AA5" w:rsidRDefault="00A30AA5" w:rsidP="009D44DA">
      <w:pPr>
        <w:jc w:val="center"/>
        <w:rPr>
          <w:rFonts w:ascii="Arial" w:hAnsi="Arial" w:cs="Arial"/>
          <w:sz w:val="16"/>
          <w:szCs w:val="16"/>
        </w:rPr>
        <w:sectPr w:rsidR="00A30AA5" w:rsidSect="00931C4F">
          <w:headerReference w:type="default" r:id="rId8"/>
          <w:footerReference w:type="even" r:id="rId9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BB3586A" w14:textId="77777777" w:rsidR="003865A3" w:rsidRDefault="003865A3" w:rsidP="003865A3">
      <w:pPr>
        <w:jc w:val="center"/>
        <w:rPr>
          <w:rFonts w:ascii="Arial" w:hAnsi="Arial" w:cs="Arial"/>
          <w:b/>
          <w:sz w:val="16"/>
          <w:szCs w:val="16"/>
          <w:lang w:val="pt-PT"/>
        </w:rPr>
      </w:pPr>
      <w:r>
        <w:rPr>
          <w:rFonts w:ascii="Arial" w:hAnsi="Arial" w:cs="Arial"/>
          <w:b/>
          <w:sz w:val="16"/>
          <w:szCs w:val="16"/>
          <w:lang w:val="pt-PT"/>
        </w:rPr>
        <w:lastRenderedPageBreak/>
        <w:t>ANEXO I</w:t>
      </w:r>
    </w:p>
    <w:p w14:paraId="2A53CF9F" w14:textId="77777777" w:rsidR="003865A3" w:rsidRDefault="003865A3" w:rsidP="003865A3">
      <w:pPr>
        <w:jc w:val="center"/>
        <w:rPr>
          <w:rFonts w:ascii="Arial" w:hAnsi="Arial" w:cs="Arial"/>
          <w:b/>
          <w:sz w:val="16"/>
          <w:szCs w:val="16"/>
          <w:lang w:val="pt-PT"/>
        </w:rPr>
      </w:pPr>
      <w:r>
        <w:rPr>
          <w:rFonts w:ascii="Arial" w:hAnsi="Arial" w:cs="Arial"/>
          <w:b/>
          <w:sz w:val="16"/>
          <w:szCs w:val="16"/>
        </w:rPr>
        <w:t>R</w:t>
      </w:r>
      <w:r w:rsidRPr="006F78E6">
        <w:rPr>
          <w:rFonts w:ascii="Arial" w:hAnsi="Arial" w:cs="Arial"/>
          <w:b/>
          <w:sz w:val="16"/>
          <w:szCs w:val="16"/>
        </w:rPr>
        <w:t xml:space="preserve">ESPOSTA DOS RECURSOS CONTRA O </w:t>
      </w:r>
      <w:r>
        <w:rPr>
          <w:rFonts w:ascii="Arial" w:hAnsi="Arial" w:cs="Arial"/>
          <w:b/>
          <w:sz w:val="16"/>
          <w:szCs w:val="16"/>
        </w:rPr>
        <w:t>RESULTADO PRELIMINAR DA AVALIAÇÃO DE TÍTULOS</w:t>
      </w:r>
    </w:p>
    <w:p w14:paraId="6C50DD00" w14:textId="77777777" w:rsidR="003865A3" w:rsidRPr="0027096E" w:rsidRDefault="003865A3" w:rsidP="003865A3">
      <w:pPr>
        <w:jc w:val="center"/>
        <w:rPr>
          <w:rFonts w:ascii="Arial" w:hAnsi="Arial" w:cs="Arial"/>
          <w:b/>
          <w:sz w:val="16"/>
          <w:szCs w:val="16"/>
          <w:lang w:val="pt-PT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88"/>
      </w:tblGrid>
      <w:tr w:rsidR="003865A3" w:rsidRPr="00681181" w14:paraId="7ED8BD2F" w14:textId="77777777" w:rsidTr="000C7F2E">
        <w:tc>
          <w:tcPr>
            <w:tcW w:w="8488" w:type="dxa"/>
            <w:shd w:val="clear" w:color="auto" w:fill="E7E6E6" w:themeFill="background2"/>
            <w:vAlign w:val="bottom"/>
          </w:tcPr>
          <w:p w14:paraId="753B4BD2" w14:textId="7F87F74D" w:rsidR="003865A3" w:rsidRPr="003910DB" w:rsidRDefault="003865A3" w:rsidP="000C7F2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65A3">
              <w:rPr>
                <w:rFonts w:ascii="Arial" w:hAnsi="Arial" w:cs="Arial"/>
                <w:b/>
                <w:bCs/>
                <w:sz w:val="16"/>
                <w:szCs w:val="16"/>
              </w:rPr>
              <w:t>302 - PROFESSOR DE EDUCAÇÃO INFANTIL</w:t>
            </w:r>
          </w:p>
        </w:tc>
      </w:tr>
      <w:tr w:rsidR="003865A3" w:rsidRPr="00681181" w14:paraId="0760F471" w14:textId="77777777" w:rsidTr="000C7F2E">
        <w:tc>
          <w:tcPr>
            <w:tcW w:w="8488" w:type="dxa"/>
          </w:tcPr>
          <w:p w14:paraId="5BDEA4B1" w14:textId="3BA3D0AF" w:rsidR="003865A3" w:rsidRPr="00802926" w:rsidRDefault="0089540C" w:rsidP="000C7F2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540C">
              <w:rPr>
                <w:rFonts w:ascii="Arial" w:hAnsi="Arial" w:cs="Arial"/>
                <w:color w:val="000000"/>
                <w:sz w:val="16"/>
                <w:szCs w:val="16"/>
              </w:rPr>
              <w:t>JANAINE QUINOT PINHEIRO DA SILVA</w:t>
            </w:r>
          </w:p>
        </w:tc>
      </w:tr>
      <w:tr w:rsidR="003865A3" w:rsidRPr="000A3AF9" w14:paraId="492878B4" w14:textId="77777777" w:rsidTr="000C7F2E">
        <w:tc>
          <w:tcPr>
            <w:tcW w:w="0" w:type="auto"/>
          </w:tcPr>
          <w:p w14:paraId="2D8E5A3C" w14:textId="305B1512" w:rsidR="003865A3" w:rsidRPr="000A3AF9" w:rsidRDefault="003865A3" w:rsidP="00E8069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6CC7">
              <w:rPr>
                <w:rFonts w:ascii="Arial" w:hAnsi="Arial" w:cs="Arial"/>
                <w:sz w:val="16"/>
                <w:szCs w:val="16"/>
              </w:rPr>
              <w:t>Deferido por critério de verdade material.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9540C">
              <w:rPr>
                <w:rFonts w:ascii="Arial" w:hAnsi="Arial" w:cs="Arial"/>
                <w:sz w:val="16"/>
                <w:szCs w:val="16"/>
              </w:rPr>
              <w:t>Incluiu seu título de especialista na área de</w:t>
            </w:r>
            <w:r w:rsidR="00E806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9540C" w:rsidRPr="0089540C">
              <w:rPr>
                <w:rFonts w:ascii="Arial" w:hAnsi="Arial" w:cs="Arial"/>
                <w:sz w:val="16"/>
                <w:szCs w:val="16"/>
              </w:rPr>
              <w:t>Cur181: Cursos na área – 181/360 horas</w:t>
            </w:r>
            <w:r w:rsidR="00E80697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dificult</w:t>
            </w:r>
            <w:r w:rsidR="00E80697">
              <w:rPr>
                <w:rFonts w:ascii="Arial" w:hAnsi="Arial" w:cs="Arial"/>
                <w:sz w:val="16"/>
                <w:szCs w:val="16"/>
              </w:rPr>
              <w:t>ando</w:t>
            </w:r>
            <w:r w:rsidRPr="003910DB">
              <w:rPr>
                <w:rFonts w:ascii="Arial" w:hAnsi="Arial" w:cs="Arial"/>
                <w:sz w:val="16"/>
                <w:szCs w:val="16"/>
              </w:rPr>
              <w:t xml:space="preserve"> a análise individualizada exigida</w:t>
            </w:r>
            <w:r>
              <w:rPr>
                <w:rFonts w:ascii="Arial" w:hAnsi="Arial" w:cs="Arial"/>
                <w:sz w:val="16"/>
                <w:szCs w:val="16"/>
              </w:rPr>
              <w:t>. Acréscimo de pontos</w:t>
            </w:r>
            <w:r w:rsidRPr="003910D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14:paraId="60373708" w14:textId="77777777" w:rsidR="00A30AA5" w:rsidRPr="004735D3" w:rsidRDefault="00A30AA5" w:rsidP="009D44DA">
      <w:pPr>
        <w:jc w:val="center"/>
        <w:rPr>
          <w:rFonts w:ascii="Arial" w:hAnsi="Arial" w:cs="Arial"/>
          <w:sz w:val="16"/>
          <w:szCs w:val="16"/>
        </w:rPr>
      </w:pPr>
    </w:p>
    <w:sectPr w:rsidR="00A30AA5" w:rsidRPr="004735D3" w:rsidSect="00931C4F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7410" w14:textId="77777777" w:rsidR="003413C4" w:rsidRDefault="003413C4" w:rsidP="007B33DC">
      <w:r>
        <w:separator/>
      </w:r>
    </w:p>
  </w:endnote>
  <w:endnote w:type="continuationSeparator" w:id="0">
    <w:p w14:paraId="72896394" w14:textId="77777777" w:rsidR="003413C4" w:rsidRDefault="003413C4" w:rsidP="007B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72518383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350C46D" w14:textId="13C38F5A" w:rsidR="00504D3F" w:rsidRDefault="00504D3F" w:rsidP="00D93638">
        <w:pPr>
          <w:pStyle w:val="Rodap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34B1AD2" w14:textId="77777777" w:rsidR="00504D3F" w:rsidRDefault="00504D3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4BC2E" w14:textId="77777777" w:rsidR="003413C4" w:rsidRDefault="003413C4" w:rsidP="007B33DC">
      <w:r>
        <w:separator/>
      </w:r>
    </w:p>
  </w:footnote>
  <w:footnote w:type="continuationSeparator" w:id="0">
    <w:p w14:paraId="31721BCA" w14:textId="77777777" w:rsidR="003413C4" w:rsidRDefault="003413C4" w:rsidP="007B3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E8DAC" w14:textId="30208687" w:rsidR="00504D3F" w:rsidRDefault="00D62CCB" w:rsidP="00C81CEB">
    <w:pPr>
      <w:jc w:val="center"/>
    </w:pPr>
    <w:r w:rsidRPr="00560A44">
      <w:rPr>
        <w:noProof/>
      </w:rPr>
      <w:drawing>
        <wp:inline distT="0" distB="0" distL="0" distR="0" wp14:anchorId="6AD5C62E" wp14:editId="787E3980">
          <wp:extent cx="5396230" cy="1059180"/>
          <wp:effectExtent l="0" t="0" r="0" b="7620"/>
          <wp:docPr id="4404939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6230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13C5"/>
    <w:multiLevelType w:val="hybridMultilevel"/>
    <w:tmpl w:val="26D2C10C"/>
    <w:lvl w:ilvl="0" w:tplc="E71E05A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0145697F"/>
    <w:multiLevelType w:val="hybridMultilevel"/>
    <w:tmpl w:val="4604608C"/>
    <w:lvl w:ilvl="0" w:tplc="0660E7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 w15:restartNumberingAfterBreak="0">
    <w:nsid w:val="03C43398"/>
    <w:multiLevelType w:val="hybridMultilevel"/>
    <w:tmpl w:val="9CE0AFF4"/>
    <w:lvl w:ilvl="0" w:tplc="2932E41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 w15:restartNumberingAfterBreak="0">
    <w:nsid w:val="05B7749F"/>
    <w:multiLevelType w:val="hybridMultilevel"/>
    <w:tmpl w:val="3B8235C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05BD5CA1"/>
    <w:multiLevelType w:val="hybridMultilevel"/>
    <w:tmpl w:val="3B8235C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05CA3AEA"/>
    <w:multiLevelType w:val="hybridMultilevel"/>
    <w:tmpl w:val="E12877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F7B13"/>
    <w:multiLevelType w:val="hybridMultilevel"/>
    <w:tmpl w:val="DE145FAC"/>
    <w:lvl w:ilvl="0" w:tplc="D07EFE2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" w15:restartNumberingAfterBreak="0">
    <w:nsid w:val="08630195"/>
    <w:multiLevelType w:val="hybridMultilevel"/>
    <w:tmpl w:val="FA7619A8"/>
    <w:lvl w:ilvl="0" w:tplc="251C0D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8" w15:restartNumberingAfterBreak="0">
    <w:nsid w:val="0C83346F"/>
    <w:multiLevelType w:val="multilevel"/>
    <w:tmpl w:val="0416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E754FF6"/>
    <w:multiLevelType w:val="hybridMultilevel"/>
    <w:tmpl w:val="E098CF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D2078F"/>
    <w:multiLevelType w:val="multilevel"/>
    <w:tmpl w:val="402AF280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11" w15:restartNumberingAfterBreak="0">
    <w:nsid w:val="12D77B79"/>
    <w:multiLevelType w:val="hybridMultilevel"/>
    <w:tmpl w:val="262CCCF4"/>
    <w:lvl w:ilvl="0" w:tplc="4AD421A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2" w15:restartNumberingAfterBreak="0">
    <w:nsid w:val="137064AA"/>
    <w:multiLevelType w:val="hybridMultilevel"/>
    <w:tmpl w:val="C178B4BE"/>
    <w:lvl w:ilvl="0" w:tplc="2932E41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13B54ADD"/>
    <w:multiLevelType w:val="multilevel"/>
    <w:tmpl w:val="A5C4EA2E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13F723B5"/>
    <w:multiLevelType w:val="hybridMultilevel"/>
    <w:tmpl w:val="D0304246"/>
    <w:lvl w:ilvl="0" w:tplc="770ECE4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 w15:restartNumberingAfterBreak="0">
    <w:nsid w:val="197E25C6"/>
    <w:multiLevelType w:val="hybridMultilevel"/>
    <w:tmpl w:val="F3D8656E"/>
    <w:lvl w:ilvl="0" w:tplc="7BD06E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6" w15:restartNumberingAfterBreak="0">
    <w:nsid w:val="1D987812"/>
    <w:multiLevelType w:val="hybridMultilevel"/>
    <w:tmpl w:val="9006C6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A16539"/>
    <w:multiLevelType w:val="hybridMultilevel"/>
    <w:tmpl w:val="54468654"/>
    <w:lvl w:ilvl="0" w:tplc="D054BDA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8" w15:restartNumberingAfterBreak="0">
    <w:nsid w:val="1EFE1BDA"/>
    <w:multiLevelType w:val="hybridMultilevel"/>
    <w:tmpl w:val="0D2C8F54"/>
    <w:lvl w:ilvl="0" w:tplc="CB12285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9" w15:restartNumberingAfterBreak="0">
    <w:nsid w:val="22217D08"/>
    <w:multiLevelType w:val="hybridMultilevel"/>
    <w:tmpl w:val="F7F4E3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B5074D"/>
    <w:multiLevelType w:val="hybridMultilevel"/>
    <w:tmpl w:val="AA98381C"/>
    <w:lvl w:ilvl="0" w:tplc="F42620E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1" w15:restartNumberingAfterBreak="0">
    <w:nsid w:val="2B6A3B21"/>
    <w:multiLevelType w:val="hybridMultilevel"/>
    <w:tmpl w:val="4604608C"/>
    <w:lvl w:ilvl="0" w:tplc="0660E7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2" w15:restartNumberingAfterBreak="0">
    <w:nsid w:val="2F8D7F99"/>
    <w:multiLevelType w:val="hybridMultilevel"/>
    <w:tmpl w:val="2F122758"/>
    <w:lvl w:ilvl="0" w:tplc="4AD421A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3" w15:restartNumberingAfterBreak="0">
    <w:nsid w:val="329824C5"/>
    <w:multiLevelType w:val="hybridMultilevel"/>
    <w:tmpl w:val="1424FA22"/>
    <w:lvl w:ilvl="0" w:tplc="0428F51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4" w15:restartNumberingAfterBreak="0">
    <w:nsid w:val="32EC40BB"/>
    <w:multiLevelType w:val="hybridMultilevel"/>
    <w:tmpl w:val="E5DEFE76"/>
    <w:lvl w:ilvl="0" w:tplc="C3EA61B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5" w15:restartNumberingAfterBreak="0">
    <w:nsid w:val="338E119B"/>
    <w:multiLevelType w:val="hybridMultilevel"/>
    <w:tmpl w:val="BBD6ABEA"/>
    <w:lvl w:ilvl="0" w:tplc="540E2E9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6" w15:restartNumberingAfterBreak="0">
    <w:nsid w:val="351C4222"/>
    <w:multiLevelType w:val="hybridMultilevel"/>
    <w:tmpl w:val="A5C858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3E184F"/>
    <w:multiLevelType w:val="hybridMultilevel"/>
    <w:tmpl w:val="99EEAF90"/>
    <w:lvl w:ilvl="0" w:tplc="726AEFC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37701590"/>
    <w:multiLevelType w:val="hybridMultilevel"/>
    <w:tmpl w:val="9A321AD0"/>
    <w:lvl w:ilvl="0" w:tplc="0660E7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9" w15:restartNumberingAfterBreak="0">
    <w:nsid w:val="38B003D5"/>
    <w:multiLevelType w:val="hybridMultilevel"/>
    <w:tmpl w:val="CC7AE130"/>
    <w:lvl w:ilvl="0" w:tplc="4AD421A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0" w15:restartNumberingAfterBreak="0">
    <w:nsid w:val="39536E3A"/>
    <w:multiLevelType w:val="multilevel"/>
    <w:tmpl w:val="DB5E60DA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31" w15:restartNumberingAfterBreak="0">
    <w:nsid w:val="3B3A64BF"/>
    <w:multiLevelType w:val="hybridMultilevel"/>
    <w:tmpl w:val="1512CD8A"/>
    <w:lvl w:ilvl="0" w:tplc="B1661FC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2" w15:restartNumberingAfterBreak="0">
    <w:nsid w:val="3E201E26"/>
    <w:multiLevelType w:val="hybridMultilevel"/>
    <w:tmpl w:val="2BD02B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EB7653"/>
    <w:multiLevelType w:val="hybridMultilevel"/>
    <w:tmpl w:val="36E07F48"/>
    <w:lvl w:ilvl="0" w:tplc="FABA762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4" w15:restartNumberingAfterBreak="0">
    <w:nsid w:val="3EEF05CF"/>
    <w:multiLevelType w:val="hybridMultilevel"/>
    <w:tmpl w:val="E70EC736"/>
    <w:lvl w:ilvl="0" w:tplc="8C7AB9A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5" w15:restartNumberingAfterBreak="0">
    <w:nsid w:val="3F2B27FA"/>
    <w:multiLevelType w:val="hybridMultilevel"/>
    <w:tmpl w:val="E7F649A2"/>
    <w:lvl w:ilvl="0" w:tplc="4E685C64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6" w15:restartNumberingAfterBreak="0">
    <w:nsid w:val="42C25D5F"/>
    <w:multiLevelType w:val="multilevel"/>
    <w:tmpl w:val="2294F0A4"/>
    <w:lvl w:ilvl="0">
      <w:start w:val="11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45AC15A6"/>
    <w:multiLevelType w:val="multilevel"/>
    <w:tmpl w:val="FC40A7BE"/>
    <w:lvl w:ilvl="0">
      <w:start w:val="13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469A47B7"/>
    <w:multiLevelType w:val="hybridMultilevel"/>
    <w:tmpl w:val="ED7427AA"/>
    <w:lvl w:ilvl="0" w:tplc="540E2E9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9" w15:restartNumberingAfterBreak="0">
    <w:nsid w:val="48215C03"/>
    <w:multiLevelType w:val="hybridMultilevel"/>
    <w:tmpl w:val="3CE46F50"/>
    <w:lvl w:ilvl="0" w:tplc="FBF228F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0" w15:restartNumberingAfterBreak="0">
    <w:nsid w:val="4A39426B"/>
    <w:multiLevelType w:val="hybridMultilevel"/>
    <w:tmpl w:val="E8BC3B8A"/>
    <w:lvl w:ilvl="0" w:tplc="7BD06E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1" w15:restartNumberingAfterBreak="0">
    <w:nsid w:val="4C6D47A1"/>
    <w:multiLevelType w:val="hybridMultilevel"/>
    <w:tmpl w:val="692AF6CA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2" w15:restartNumberingAfterBreak="0">
    <w:nsid w:val="4CB50F02"/>
    <w:multiLevelType w:val="hybridMultilevel"/>
    <w:tmpl w:val="D99A945C"/>
    <w:lvl w:ilvl="0" w:tplc="FCEED96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3" w15:restartNumberingAfterBreak="0">
    <w:nsid w:val="4F164BE9"/>
    <w:multiLevelType w:val="hybridMultilevel"/>
    <w:tmpl w:val="04A218BC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4" w15:restartNumberingAfterBreak="0">
    <w:nsid w:val="4F6525D1"/>
    <w:multiLevelType w:val="multilevel"/>
    <w:tmpl w:val="D97864B4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45" w15:restartNumberingAfterBreak="0">
    <w:nsid w:val="4FEF4BC4"/>
    <w:multiLevelType w:val="hybridMultilevel"/>
    <w:tmpl w:val="D7BE1542"/>
    <w:lvl w:ilvl="0" w:tplc="7BD06E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6" w15:restartNumberingAfterBreak="0">
    <w:nsid w:val="50CE3848"/>
    <w:multiLevelType w:val="multilevel"/>
    <w:tmpl w:val="A160732E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47" w15:restartNumberingAfterBreak="0">
    <w:nsid w:val="516C757E"/>
    <w:multiLevelType w:val="hybridMultilevel"/>
    <w:tmpl w:val="A4E677A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8" w15:restartNumberingAfterBreak="0">
    <w:nsid w:val="52501DFC"/>
    <w:multiLevelType w:val="hybridMultilevel"/>
    <w:tmpl w:val="21DC633A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9" w15:restartNumberingAfterBreak="0">
    <w:nsid w:val="54A50A87"/>
    <w:multiLevelType w:val="hybridMultilevel"/>
    <w:tmpl w:val="F23C72E6"/>
    <w:lvl w:ilvl="0" w:tplc="DF8231F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0" w15:restartNumberingAfterBreak="0">
    <w:nsid w:val="57255C0C"/>
    <w:multiLevelType w:val="hybridMultilevel"/>
    <w:tmpl w:val="B2923F92"/>
    <w:lvl w:ilvl="0" w:tplc="FA1C9CE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1" w15:restartNumberingAfterBreak="0">
    <w:nsid w:val="5AC8626A"/>
    <w:multiLevelType w:val="hybridMultilevel"/>
    <w:tmpl w:val="C178B4BE"/>
    <w:lvl w:ilvl="0" w:tplc="2932E41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2" w15:restartNumberingAfterBreak="0">
    <w:nsid w:val="5D9A2D55"/>
    <w:multiLevelType w:val="hybridMultilevel"/>
    <w:tmpl w:val="D898EF94"/>
    <w:lvl w:ilvl="0" w:tplc="D2C0A1B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3" w15:restartNumberingAfterBreak="0">
    <w:nsid w:val="5E937E31"/>
    <w:multiLevelType w:val="hybridMultilevel"/>
    <w:tmpl w:val="E48A07D8"/>
    <w:lvl w:ilvl="0" w:tplc="C3EA61B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4" w15:restartNumberingAfterBreak="0">
    <w:nsid w:val="5F3D61FE"/>
    <w:multiLevelType w:val="hybridMultilevel"/>
    <w:tmpl w:val="3B8235C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5" w15:restartNumberingAfterBreak="0">
    <w:nsid w:val="5FFE50DB"/>
    <w:multiLevelType w:val="hybridMultilevel"/>
    <w:tmpl w:val="B69AB154"/>
    <w:lvl w:ilvl="0" w:tplc="8BF48C9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6" w15:restartNumberingAfterBreak="0">
    <w:nsid w:val="6B2125E9"/>
    <w:multiLevelType w:val="hybridMultilevel"/>
    <w:tmpl w:val="5D609064"/>
    <w:lvl w:ilvl="0" w:tplc="DF5A3234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7" w15:restartNumberingAfterBreak="0">
    <w:nsid w:val="6B794A9A"/>
    <w:multiLevelType w:val="hybridMultilevel"/>
    <w:tmpl w:val="CC740822"/>
    <w:lvl w:ilvl="0" w:tplc="C3EA61B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8" w15:restartNumberingAfterBreak="0">
    <w:nsid w:val="6D79102F"/>
    <w:multiLevelType w:val="hybridMultilevel"/>
    <w:tmpl w:val="509E4840"/>
    <w:lvl w:ilvl="0" w:tplc="8BF48C9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9" w15:restartNumberingAfterBreak="0">
    <w:nsid w:val="6F310A2A"/>
    <w:multiLevelType w:val="hybridMultilevel"/>
    <w:tmpl w:val="AF54C93C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0" w15:restartNumberingAfterBreak="0">
    <w:nsid w:val="70CB72E5"/>
    <w:multiLevelType w:val="hybridMultilevel"/>
    <w:tmpl w:val="4086E112"/>
    <w:lvl w:ilvl="0" w:tplc="A8DEF2F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1" w15:restartNumberingAfterBreak="0">
    <w:nsid w:val="72184F94"/>
    <w:multiLevelType w:val="hybridMultilevel"/>
    <w:tmpl w:val="AFDE8666"/>
    <w:lvl w:ilvl="0" w:tplc="8C7AB9A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2" w15:restartNumberingAfterBreak="0">
    <w:nsid w:val="731C4F7C"/>
    <w:multiLevelType w:val="hybridMultilevel"/>
    <w:tmpl w:val="619CFDCC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3" w15:restartNumberingAfterBreak="0">
    <w:nsid w:val="77DD31E0"/>
    <w:multiLevelType w:val="hybridMultilevel"/>
    <w:tmpl w:val="ABF66B6C"/>
    <w:lvl w:ilvl="0" w:tplc="F30A854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4" w15:restartNumberingAfterBreak="0">
    <w:nsid w:val="787279D1"/>
    <w:multiLevelType w:val="hybridMultilevel"/>
    <w:tmpl w:val="9DC2CC84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5" w15:restartNumberingAfterBreak="0">
    <w:nsid w:val="79E2198B"/>
    <w:multiLevelType w:val="hybridMultilevel"/>
    <w:tmpl w:val="54468654"/>
    <w:lvl w:ilvl="0" w:tplc="D054BDA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6" w15:restartNumberingAfterBreak="0">
    <w:nsid w:val="7A612126"/>
    <w:multiLevelType w:val="hybridMultilevel"/>
    <w:tmpl w:val="9D729CBC"/>
    <w:lvl w:ilvl="0" w:tplc="2180882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7" w15:restartNumberingAfterBreak="0">
    <w:nsid w:val="7AB127EC"/>
    <w:multiLevelType w:val="hybridMultilevel"/>
    <w:tmpl w:val="4B2E7770"/>
    <w:lvl w:ilvl="0" w:tplc="E66EA46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8" w15:restartNumberingAfterBreak="0">
    <w:nsid w:val="7AE75176"/>
    <w:multiLevelType w:val="hybridMultilevel"/>
    <w:tmpl w:val="3B745B2E"/>
    <w:lvl w:ilvl="0" w:tplc="7944869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1802920531">
    <w:abstractNumId w:val="8"/>
  </w:num>
  <w:num w:numId="2" w16cid:durableId="1869176330">
    <w:abstractNumId w:val="26"/>
  </w:num>
  <w:num w:numId="3" w16cid:durableId="575288931">
    <w:abstractNumId w:val="16"/>
  </w:num>
  <w:num w:numId="4" w16cid:durableId="1784691709">
    <w:abstractNumId w:val="5"/>
  </w:num>
  <w:num w:numId="5" w16cid:durableId="294407410">
    <w:abstractNumId w:val="28"/>
  </w:num>
  <w:num w:numId="6" w16cid:durableId="1280605900">
    <w:abstractNumId w:val="1"/>
  </w:num>
  <w:num w:numId="7" w16cid:durableId="1812017354">
    <w:abstractNumId w:val="38"/>
  </w:num>
  <w:num w:numId="8" w16cid:durableId="928002402">
    <w:abstractNumId w:val="35"/>
  </w:num>
  <w:num w:numId="9" w16cid:durableId="103967294">
    <w:abstractNumId w:val="22"/>
  </w:num>
  <w:num w:numId="10" w16cid:durableId="325522504">
    <w:abstractNumId w:val="64"/>
  </w:num>
  <w:num w:numId="11" w16cid:durableId="209465221">
    <w:abstractNumId w:val="33"/>
  </w:num>
  <w:num w:numId="12" w16cid:durableId="277027968">
    <w:abstractNumId w:val="51"/>
  </w:num>
  <w:num w:numId="13" w16cid:durableId="1519781793">
    <w:abstractNumId w:val="58"/>
  </w:num>
  <w:num w:numId="14" w16cid:durableId="1530683667">
    <w:abstractNumId w:val="55"/>
  </w:num>
  <w:num w:numId="15" w16cid:durableId="2025355021">
    <w:abstractNumId w:val="7"/>
  </w:num>
  <w:num w:numId="16" w16cid:durableId="2067407112">
    <w:abstractNumId w:val="62"/>
  </w:num>
  <w:num w:numId="17" w16cid:durableId="1900087585">
    <w:abstractNumId w:val="59"/>
  </w:num>
  <w:num w:numId="18" w16cid:durableId="1430852494">
    <w:abstractNumId w:val="41"/>
  </w:num>
  <w:num w:numId="19" w16cid:durableId="1169515569">
    <w:abstractNumId w:val="9"/>
  </w:num>
  <w:num w:numId="20" w16cid:durableId="1460955021">
    <w:abstractNumId w:val="32"/>
  </w:num>
  <w:num w:numId="21" w16cid:durableId="386953647">
    <w:abstractNumId w:val="21"/>
  </w:num>
  <w:num w:numId="22" w16cid:durableId="1620993756">
    <w:abstractNumId w:val="14"/>
  </w:num>
  <w:num w:numId="23" w16cid:durableId="960695798">
    <w:abstractNumId w:val="11"/>
  </w:num>
  <w:num w:numId="24" w16cid:durableId="2138335994">
    <w:abstractNumId w:val="3"/>
  </w:num>
  <w:num w:numId="25" w16cid:durableId="493909772">
    <w:abstractNumId w:val="29"/>
  </w:num>
  <w:num w:numId="26" w16cid:durableId="293292346">
    <w:abstractNumId w:val="48"/>
  </w:num>
  <w:num w:numId="27" w16cid:durableId="732578103">
    <w:abstractNumId w:val="43"/>
  </w:num>
  <w:num w:numId="28" w16cid:durableId="442530952">
    <w:abstractNumId w:val="4"/>
  </w:num>
  <w:num w:numId="29" w16cid:durableId="1248224610">
    <w:abstractNumId w:val="57"/>
  </w:num>
  <w:num w:numId="30" w16cid:durableId="56367993">
    <w:abstractNumId w:val="24"/>
  </w:num>
  <w:num w:numId="31" w16cid:durableId="1274359545">
    <w:abstractNumId w:val="53"/>
  </w:num>
  <w:num w:numId="32" w16cid:durableId="1630353198">
    <w:abstractNumId w:val="54"/>
  </w:num>
  <w:num w:numId="33" w16cid:durableId="251547508">
    <w:abstractNumId w:val="47"/>
  </w:num>
  <w:num w:numId="34" w16cid:durableId="2015378050">
    <w:abstractNumId w:val="34"/>
  </w:num>
  <w:num w:numId="35" w16cid:durableId="615866422">
    <w:abstractNumId w:val="61"/>
  </w:num>
  <w:num w:numId="36" w16cid:durableId="860315004">
    <w:abstractNumId w:val="25"/>
  </w:num>
  <w:num w:numId="37" w16cid:durableId="49156874">
    <w:abstractNumId w:val="23"/>
  </w:num>
  <w:num w:numId="38" w16cid:durableId="1567689590">
    <w:abstractNumId w:val="63"/>
  </w:num>
  <w:num w:numId="39" w16cid:durableId="1208763107">
    <w:abstractNumId w:val="20"/>
  </w:num>
  <w:num w:numId="40" w16cid:durableId="1738238231">
    <w:abstractNumId w:val="60"/>
  </w:num>
  <w:num w:numId="41" w16cid:durableId="1981886344">
    <w:abstractNumId w:val="67"/>
  </w:num>
  <w:num w:numId="42" w16cid:durableId="294411201">
    <w:abstractNumId w:val="39"/>
  </w:num>
  <w:num w:numId="43" w16cid:durableId="1139225129">
    <w:abstractNumId w:val="56"/>
  </w:num>
  <w:num w:numId="44" w16cid:durableId="682895720">
    <w:abstractNumId w:val="40"/>
  </w:num>
  <w:num w:numId="45" w16cid:durableId="159127632">
    <w:abstractNumId w:val="45"/>
  </w:num>
  <w:num w:numId="46" w16cid:durableId="1959335484">
    <w:abstractNumId w:val="52"/>
  </w:num>
  <w:num w:numId="47" w16cid:durableId="1441796055">
    <w:abstractNumId w:val="31"/>
  </w:num>
  <w:num w:numId="48" w16cid:durableId="1710958971">
    <w:abstractNumId w:val="66"/>
  </w:num>
  <w:num w:numId="49" w16cid:durableId="1221137307">
    <w:abstractNumId w:val="18"/>
  </w:num>
  <w:num w:numId="50" w16cid:durableId="532233581">
    <w:abstractNumId w:val="17"/>
  </w:num>
  <w:num w:numId="51" w16cid:durableId="715010376">
    <w:abstractNumId w:val="65"/>
  </w:num>
  <w:num w:numId="52" w16cid:durableId="1062215030">
    <w:abstractNumId w:val="19"/>
  </w:num>
  <w:num w:numId="53" w16cid:durableId="757598269">
    <w:abstractNumId w:val="15"/>
  </w:num>
  <w:num w:numId="54" w16cid:durableId="809860134">
    <w:abstractNumId w:val="42"/>
  </w:num>
  <w:num w:numId="55" w16cid:durableId="441845155">
    <w:abstractNumId w:val="49"/>
  </w:num>
  <w:num w:numId="56" w16cid:durableId="425154004">
    <w:abstractNumId w:val="50"/>
  </w:num>
  <w:num w:numId="57" w16cid:durableId="1481341204">
    <w:abstractNumId w:val="68"/>
  </w:num>
  <w:num w:numId="58" w16cid:durableId="1437166851">
    <w:abstractNumId w:val="6"/>
  </w:num>
  <w:num w:numId="59" w16cid:durableId="2048287132">
    <w:abstractNumId w:val="36"/>
  </w:num>
  <w:num w:numId="60" w16cid:durableId="744760295">
    <w:abstractNumId w:val="30"/>
  </w:num>
  <w:num w:numId="61" w16cid:durableId="1421947801">
    <w:abstractNumId w:val="46"/>
  </w:num>
  <w:num w:numId="62" w16cid:durableId="780221056">
    <w:abstractNumId w:val="44"/>
  </w:num>
  <w:num w:numId="63" w16cid:durableId="767428535">
    <w:abstractNumId w:val="13"/>
  </w:num>
  <w:num w:numId="64" w16cid:durableId="1704204802">
    <w:abstractNumId w:val="10"/>
  </w:num>
  <w:num w:numId="65" w16cid:durableId="867335775">
    <w:abstractNumId w:val="37"/>
  </w:num>
  <w:num w:numId="66" w16cid:durableId="1021711283">
    <w:abstractNumId w:val="27"/>
  </w:num>
  <w:num w:numId="67" w16cid:durableId="468479245">
    <w:abstractNumId w:val="2"/>
  </w:num>
  <w:num w:numId="68" w16cid:durableId="1714891059">
    <w:abstractNumId w:val="12"/>
  </w:num>
  <w:num w:numId="69" w16cid:durableId="616182197">
    <w:abstractNumId w:val="0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C1C"/>
    <w:rsid w:val="00000258"/>
    <w:rsid w:val="0000266C"/>
    <w:rsid w:val="00004388"/>
    <w:rsid w:val="00007985"/>
    <w:rsid w:val="000114E9"/>
    <w:rsid w:val="00011F1A"/>
    <w:rsid w:val="000122C8"/>
    <w:rsid w:val="000139BF"/>
    <w:rsid w:val="0001441A"/>
    <w:rsid w:val="00014F69"/>
    <w:rsid w:val="000162F3"/>
    <w:rsid w:val="0001736B"/>
    <w:rsid w:val="000179D5"/>
    <w:rsid w:val="00022B7F"/>
    <w:rsid w:val="00023435"/>
    <w:rsid w:val="00025110"/>
    <w:rsid w:val="000310CB"/>
    <w:rsid w:val="0003180A"/>
    <w:rsid w:val="00031D70"/>
    <w:rsid w:val="000347FA"/>
    <w:rsid w:val="00035D0D"/>
    <w:rsid w:val="00037BC3"/>
    <w:rsid w:val="00040469"/>
    <w:rsid w:val="00040A57"/>
    <w:rsid w:val="00046FD3"/>
    <w:rsid w:val="000473C1"/>
    <w:rsid w:val="000500A1"/>
    <w:rsid w:val="00052340"/>
    <w:rsid w:val="000529E0"/>
    <w:rsid w:val="00053A8A"/>
    <w:rsid w:val="0005736B"/>
    <w:rsid w:val="0006084C"/>
    <w:rsid w:val="00062D60"/>
    <w:rsid w:val="0006479A"/>
    <w:rsid w:val="00067839"/>
    <w:rsid w:val="00075CE3"/>
    <w:rsid w:val="00076E07"/>
    <w:rsid w:val="000777CE"/>
    <w:rsid w:val="00081982"/>
    <w:rsid w:val="0008211D"/>
    <w:rsid w:val="000827AB"/>
    <w:rsid w:val="00082D73"/>
    <w:rsid w:val="00082DFC"/>
    <w:rsid w:val="00083B42"/>
    <w:rsid w:val="00084092"/>
    <w:rsid w:val="0008613C"/>
    <w:rsid w:val="000861AA"/>
    <w:rsid w:val="0008695D"/>
    <w:rsid w:val="00087040"/>
    <w:rsid w:val="000878F0"/>
    <w:rsid w:val="00091AA4"/>
    <w:rsid w:val="00093769"/>
    <w:rsid w:val="00093B17"/>
    <w:rsid w:val="000A0C5D"/>
    <w:rsid w:val="000A14A9"/>
    <w:rsid w:val="000A681B"/>
    <w:rsid w:val="000A749E"/>
    <w:rsid w:val="000A74D1"/>
    <w:rsid w:val="000B3893"/>
    <w:rsid w:val="000B5C74"/>
    <w:rsid w:val="000B6C89"/>
    <w:rsid w:val="000B6D63"/>
    <w:rsid w:val="000C0774"/>
    <w:rsid w:val="000C157B"/>
    <w:rsid w:val="000C2114"/>
    <w:rsid w:val="000C30E5"/>
    <w:rsid w:val="000C41B9"/>
    <w:rsid w:val="000C5C05"/>
    <w:rsid w:val="000C5D86"/>
    <w:rsid w:val="000C6375"/>
    <w:rsid w:val="000C669E"/>
    <w:rsid w:val="000D67F4"/>
    <w:rsid w:val="000D6F76"/>
    <w:rsid w:val="000D7764"/>
    <w:rsid w:val="000D780F"/>
    <w:rsid w:val="000E1133"/>
    <w:rsid w:val="000E1582"/>
    <w:rsid w:val="000E4219"/>
    <w:rsid w:val="000E44A8"/>
    <w:rsid w:val="000F004A"/>
    <w:rsid w:val="000F01BF"/>
    <w:rsid w:val="000F0A61"/>
    <w:rsid w:val="000F0C18"/>
    <w:rsid w:val="000F2674"/>
    <w:rsid w:val="000F4069"/>
    <w:rsid w:val="000F5DFD"/>
    <w:rsid w:val="00100536"/>
    <w:rsid w:val="001021B1"/>
    <w:rsid w:val="0010370B"/>
    <w:rsid w:val="00104144"/>
    <w:rsid w:val="00104905"/>
    <w:rsid w:val="00106120"/>
    <w:rsid w:val="00107950"/>
    <w:rsid w:val="001079E4"/>
    <w:rsid w:val="001128D1"/>
    <w:rsid w:val="001138A6"/>
    <w:rsid w:val="001169C0"/>
    <w:rsid w:val="00117E71"/>
    <w:rsid w:val="00120C36"/>
    <w:rsid w:val="001230BD"/>
    <w:rsid w:val="00124027"/>
    <w:rsid w:val="001274E7"/>
    <w:rsid w:val="00127BA0"/>
    <w:rsid w:val="00133476"/>
    <w:rsid w:val="00133C99"/>
    <w:rsid w:val="00134AC5"/>
    <w:rsid w:val="001360B7"/>
    <w:rsid w:val="00136CD7"/>
    <w:rsid w:val="001403BA"/>
    <w:rsid w:val="001415D1"/>
    <w:rsid w:val="00145451"/>
    <w:rsid w:val="00147F28"/>
    <w:rsid w:val="0015502E"/>
    <w:rsid w:val="00166F75"/>
    <w:rsid w:val="001723DD"/>
    <w:rsid w:val="00172A62"/>
    <w:rsid w:val="001736FE"/>
    <w:rsid w:val="00175665"/>
    <w:rsid w:val="00175B52"/>
    <w:rsid w:val="001770BF"/>
    <w:rsid w:val="001775B2"/>
    <w:rsid w:val="00177951"/>
    <w:rsid w:val="001801DE"/>
    <w:rsid w:val="00181B02"/>
    <w:rsid w:val="0018276C"/>
    <w:rsid w:val="001828E4"/>
    <w:rsid w:val="00183330"/>
    <w:rsid w:val="00183372"/>
    <w:rsid w:val="00184E2D"/>
    <w:rsid w:val="001860BD"/>
    <w:rsid w:val="00191CEB"/>
    <w:rsid w:val="00195CB8"/>
    <w:rsid w:val="001A4BB4"/>
    <w:rsid w:val="001A501A"/>
    <w:rsid w:val="001A708E"/>
    <w:rsid w:val="001A79CB"/>
    <w:rsid w:val="001B26F9"/>
    <w:rsid w:val="001B32C4"/>
    <w:rsid w:val="001B3DBA"/>
    <w:rsid w:val="001B4833"/>
    <w:rsid w:val="001B51E0"/>
    <w:rsid w:val="001B586D"/>
    <w:rsid w:val="001B6294"/>
    <w:rsid w:val="001B77DD"/>
    <w:rsid w:val="001B7992"/>
    <w:rsid w:val="001C1554"/>
    <w:rsid w:val="001C3B39"/>
    <w:rsid w:val="001C4596"/>
    <w:rsid w:val="001C604F"/>
    <w:rsid w:val="001C6076"/>
    <w:rsid w:val="001D0ECB"/>
    <w:rsid w:val="001D2C1C"/>
    <w:rsid w:val="001D2CAD"/>
    <w:rsid w:val="001D6A07"/>
    <w:rsid w:val="001E1A6A"/>
    <w:rsid w:val="001E1C53"/>
    <w:rsid w:val="001E2BD6"/>
    <w:rsid w:val="001E37D6"/>
    <w:rsid w:val="001E5359"/>
    <w:rsid w:val="001F0B84"/>
    <w:rsid w:val="001F44AA"/>
    <w:rsid w:val="001F4CE6"/>
    <w:rsid w:val="001F5441"/>
    <w:rsid w:val="001F5647"/>
    <w:rsid w:val="001F67BD"/>
    <w:rsid w:val="002005D5"/>
    <w:rsid w:val="002005EF"/>
    <w:rsid w:val="0020424F"/>
    <w:rsid w:val="00205811"/>
    <w:rsid w:val="0020600C"/>
    <w:rsid w:val="002069D3"/>
    <w:rsid w:val="00206A85"/>
    <w:rsid w:val="00207F47"/>
    <w:rsid w:val="00210092"/>
    <w:rsid w:val="0021026D"/>
    <w:rsid w:val="00210B0A"/>
    <w:rsid w:val="0021292C"/>
    <w:rsid w:val="00213433"/>
    <w:rsid w:val="00213A1D"/>
    <w:rsid w:val="00220080"/>
    <w:rsid w:val="00220890"/>
    <w:rsid w:val="0022167E"/>
    <w:rsid w:val="00223F06"/>
    <w:rsid w:val="00227576"/>
    <w:rsid w:val="00230407"/>
    <w:rsid w:val="00233703"/>
    <w:rsid w:val="00240610"/>
    <w:rsid w:val="00242C53"/>
    <w:rsid w:val="0024407D"/>
    <w:rsid w:val="00246649"/>
    <w:rsid w:val="00251F94"/>
    <w:rsid w:val="00254C75"/>
    <w:rsid w:val="00255E72"/>
    <w:rsid w:val="00256B65"/>
    <w:rsid w:val="002571A0"/>
    <w:rsid w:val="00261B04"/>
    <w:rsid w:val="00267084"/>
    <w:rsid w:val="00267164"/>
    <w:rsid w:val="00267B3D"/>
    <w:rsid w:val="0027143F"/>
    <w:rsid w:val="00272C15"/>
    <w:rsid w:val="00273A7E"/>
    <w:rsid w:val="00274B13"/>
    <w:rsid w:val="00274FB0"/>
    <w:rsid w:val="00275BD7"/>
    <w:rsid w:val="00275F77"/>
    <w:rsid w:val="002769C4"/>
    <w:rsid w:val="00280C57"/>
    <w:rsid w:val="00281DBA"/>
    <w:rsid w:val="00283790"/>
    <w:rsid w:val="00284BC7"/>
    <w:rsid w:val="002858D1"/>
    <w:rsid w:val="00286EC0"/>
    <w:rsid w:val="002910CB"/>
    <w:rsid w:val="0029188C"/>
    <w:rsid w:val="00291FC2"/>
    <w:rsid w:val="00292D79"/>
    <w:rsid w:val="00295628"/>
    <w:rsid w:val="002A0CF2"/>
    <w:rsid w:val="002A2AFA"/>
    <w:rsid w:val="002A33E5"/>
    <w:rsid w:val="002A44C5"/>
    <w:rsid w:val="002A5409"/>
    <w:rsid w:val="002B02FC"/>
    <w:rsid w:val="002B2ADC"/>
    <w:rsid w:val="002B6293"/>
    <w:rsid w:val="002B7E34"/>
    <w:rsid w:val="002C0561"/>
    <w:rsid w:val="002C19F3"/>
    <w:rsid w:val="002C2C1E"/>
    <w:rsid w:val="002C2C8C"/>
    <w:rsid w:val="002C4AEB"/>
    <w:rsid w:val="002C7697"/>
    <w:rsid w:val="002C7720"/>
    <w:rsid w:val="002D1E89"/>
    <w:rsid w:val="002D2745"/>
    <w:rsid w:val="002D2F69"/>
    <w:rsid w:val="002D5966"/>
    <w:rsid w:val="002D63A9"/>
    <w:rsid w:val="002D6803"/>
    <w:rsid w:val="002E0CE0"/>
    <w:rsid w:val="002E1351"/>
    <w:rsid w:val="002E235D"/>
    <w:rsid w:val="002E4AC0"/>
    <w:rsid w:val="002E6DFF"/>
    <w:rsid w:val="002E74DE"/>
    <w:rsid w:val="002E7A05"/>
    <w:rsid w:val="002F01B6"/>
    <w:rsid w:val="002F06FE"/>
    <w:rsid w:val="002F2353"/>
    <w:rsid w:val="002F6C1D"/>
    <w:rsid w:val="002F6F91"/>
    <w:rsid w:val="002F7219"/>
    <w:rsid w:val="003020B1"/>
    <w:rsid w:val="00302828"/>
    <w:rsid w:val="003033C6"/>
    <w:rsid w:val="00310961"/>
    <w:rsid w:val="00310D2C"/>
    <w:rsid w:val="00314C4C"/>
    <w:rsid w:val="00317BA0"/>
    <w:rsid w:val="00317C8E"/>
    <w:rsid w:val="00317E18"/>
    <w:rsid w:val="00317FA7"/>
    <w:rsid w:val="00320169"/>
    <w:rsid w:val="00320FD1"/>
    <w:rsid w:val="00322E49"/>
    <w:rsid w:val="00323EB2"/>
    <w:rsid w:val="00326C9C"/>
    <w:rsid w:val="003273DD"/>
    <w:rsid w:val="003304DB"/>
    <w:rsid w:val="003319D3"/>
    <w:rsid w:val="00331B45"/>
    <w:rsid w:val="00333739"/>
    <w:rsid w:val="00333832"/>
    <w:rsid w:val="0033404A"/>
    <w:rsid w:val="00334539"/>
    <w:rsid w:val="00335A85"/>
    <w:rsid w:val="003406DB"/>
    <w:rsid w:val="00340D9E"/>
    <w:rsid w:val="003413C4"/>
    <w:rsid w:val="00342173"/>
    <w:rsid w:val="003427D0"/>
    <w:rsid w:val="0034373C"/>
    <w:rsid w:val="003437AD"/>
    <w:rsid w:val="0034521C"/>
    <w:rsid w:val="0035225E"/>
    <w:rsid w:val="00352768"/>
    <w:rsid w:val="00352F3F"/>
    <w:rsid w:val="00354233"/>
    <w:rsid w:val="00354960"/>
    <w:rsid w:val="00354C33"/>
    <w:rsid w:val="003558D9"/>
    <w:rsid w:val="00357581"/>
    <w:rsid w:val="00360063"/>
    <w:rsid w:val="00361358"/>
    <w:rsid w:val="00361463"/>
    <w:rsid w:val="00363482"/>
    <w:rsid w:val="0036379A"/>
    <w:rsid w:val="00365659"/>
    <w:rsid w:val="0036594A"/>
    <w:rsid w:val="00366401"/>
    <w:rsid w:val="0036795D"/>
    <w:rsid w:val="003700F0"/>
    <w:rsid w:val="003720DD"/>
    <w:rsid w:val="003726DA"/>
    <w:rsid w:val="00380BA1"/>
    <w:rsid w:val="00381617"/>
    <w:rsid w:val="003823B5"/>
    <w:rsid w:val="00382741"/>
    <w:rsid w:val="00382E2D"/>
    <w:rsid w:val="003852F3"/>
    <w:rsid w:val="00385551"/>
    <w:rsid w:val="00385CE1"/>
    <w:rsid w:val="003865A3"/>
    <w:rsid w:val="0039062C"/>
    <w:rsid w:val="00391EA1"/>
    <w:rsid w:val="00392022"/>
    <w:rsid w:val="00392701"/>
    <w:rsid w:val="0039281E"/>
    <w:rsid w:val="00394667"/>
    <w:rsid w:val="003967FA"/>
    <w:rsid w:val="003A3115"/>
    <w:rsid w:val="003A4328"/>
    <w:rsid w:val="003A4ED3"/>
    <w:rsid w:val="003A5DFF"/>
    <w:rsid w:val="003A6063"/>
    <w:rsid w:val="003A6DC6"/>
    <w:rsid w:val="003B0AF1"/>
    <w:rsid w:val="003B6BCC"/>
    <w:rsid w:val="003B79CF"/>
    <w:rsid w:val="003C0DCC"/>
    <w:rsid w:val="003C0ED5"/>
    <w:rsid w:val="003C1A87"/>
    <w:rsid w:val="003C4D3B"/>
    <w:rsid w:val="003C6860"/>
    <w:rsid w:val="003C6863"/>
    <w:rsid w:val="003D2500"/>
    <w:rsid w:val="003D3027"/>
    <w:rsid w:val="003D437A"/>
    <w:rsid w:val="003D4468"/>
    <w:rsid w:val="003D6A33"/>
    <w:rsid w:val="003D7171"/>
    <w:rsid w:val="003E3FC9"/>
    <w:rsid w:val="003E4C90"/>
    <w:rsid w:val="003F0773"/>
    <w:rsid w:val="003F5237"/>
    <w:rsid w:val="003F7359"/>
    <w:rsid w:val="003F7BF5"/>
    <w:rsid w:val="00402211"/>
    <w:rsid w:val="00404930"/>
    <w:rsid w:val="0040537E"/>
    <w:rsid w:val="0040540A"/>
    <w:rsid w:val="0040704B"/>
    <w:rsid w:val="004077A3"/>
    <w:rsid w:val="00410942"/>
    <w:rsid w:val="00411245"/>
    <w:rsid w:val="004118B8"/>
    <w:rsid w:val="00413753"/>
    <w:rsid w:val="00413C56"/>
    <w:rsid w:val="00413F14"/>
    <w:rsid w:val="00415F54"/>
    <w:rsid w:val="00417978"/>
    <w:rsid w:val="00420588"/>
    <w:rsid w:val="00422DF0"/>
    <w:rsid w:val="00422E2B"/>
    <w:rsid w:val="00422F57"/>
    <w:rsid w:val="00424D4F"/>
    <w:rsid w:val="0042514E"/>
    <w:rsid w:val="00427278"/>
    <w:rsid w:val="004279CF"/>
    <w:rsid w:val="004319A3"/>
    <w:rsid w:val="0043316E"/>
    <w:rsid w:val="0043331A"/>
    <w:rsid w:val="004413E4"/>
    <w:rsid w:val="00452619"/>
    <w:rsid w:val="00454312"/>
    <w:rsid w:val="00455B1F"/>
    <w:rsid w:val="00455D89"/>
    <w:rsid w:val="00456488"/>
    <w:rsid w:val="00461032"/>
    <w:rsid w:val="00464E3F"/>
    <w:rsid w:val="00465B15"/>
    <w:rsid w:val="00466BDC"/>
    <w:rsid w:val="00470401"/>
    <w:rsid w:val="00470582"/>
    <w:rsid w:val="00472C5B"/>
    <w:rsid w:val="004735D3"/>
    <w:rsid w:val="00474A80"/>
    <w:rsid w:val="00475B2E"/>
    <w:rsid w:val="00481AE0"/>
    <w:rsid w:val="00482DA5"/>
    <w:rsid w:val="004879FA"/>
    <w:rsid w:val="004910AD"/>
    <w:rsid w:val="0049124C"/>
    <w:rsid w:val="004918A3"/>
    <w:rsid w:val="00492CAC"/>
    <w:rsid w:val="004945F3"/>
    <w:rsid w:val="004A1910"/>
    <w:rsid w:val="004A5888"/>
    <w:rsid w:val="004A6F07"/>
    <w:rsid w:val="004A7BA9"/>
    <w:rsid w:val="004B12B4"/>
    <w:rsid w:val="004B49D1"/>
    <w:rsid w:val="004B50F0"/>
    <w:rsid w:val="004B62B7"/>
    <w:rsid w:val="004C29EF"/>
    <w:rsid w:val="004C2EEC"/>
    <w:rsid w:val="004C5C9A"/>
    <w:rsid w:val="004C69F4"/>
    <w:rsid w:val="004D0CC7"/>
    <w:rsid w:val="004D1C0F"/>
    <w:rsid w:val="004D2E6E"/>
    <w:rsid w:val="004D2F8E"/>
    <w:rsid w:val="004E288E"/>
    <w:rsid w:val="004E4FD1"/>
    <w:rsid w:val="004F467E"/>
    <w:rsid w:val="00501165"/>
    <w:rsid w:val="0050196B"/>
    <w:rsid w:val="00501E5D"/>
    <w:rsid w:val="0050297F"/>
    <w:rsid w:val="00504D3F"/>
    <w:rsid w:val="005064D7"/>
    <w:rsid w:val="0050773B"/>
    <w:rsid w:val="00511F79"/>
    <w:rsid w:val="00512139"/>
    <w:rsid w:val="00513ED6"/>
    <w:rsid w:val="00515D80"/>
    <w:rsid w:val="00515DAD"/>
    <w:rsid w:val="00516FBA"/>
    <w:rsid w:val="00517311"/>
    <w:rsid w:val="00525BCB"/>
    <w:rsid w:val="005261FB"/>
    <w:rsid w:val="00526F8F"/>
    <w:rsid w:val="00530B46"/>
    <w:rsid w:val="00530ED7"/>
    <w:rsid w:val="00531556"/>
    <w:rsid w:val="005357EF"/>
    <w:rsid w:val="0053689E"/>
    <w:rsid w:val="0053778F"/>
    <w:rsid w:val="0054258D"/>
    <w:rsid w:val="00545179"/>
    <w:rsid w:val="00545521"/>
    <w:rsid w:val="005468BB"/>
    <w:rsid w:val="00551745"/>
    <w:rsid w:val="00551CF2"/>
    <w:rsid w:val="00552272"/>
    <w:rsid w:val="0055463E"/>
    <w:rsid w:val="00555D6D"/>
    <w:rsid w:val="00557E1A"/>
    <w:rsid w:val="00561191"/>
    <w:rsid w:val="00561A29"/>
    <w:rsid w:val="005663B3"/>
    <w:rsid w:val="005667F7"/>
    <w:rsid w:val="005671B2"/>
    <w:rsid w:val="00567DDD"/>
    <w:rsid w:val="00572DDD"/>
    <w:rsid w:val="005736C8"/>
    <w:rsid w:val="005857F6"/>
    <w:rsid w:val="00585F54"/>
    <w:rsid w:val="005879BC"/>
    <w:rsid w:val="00593401"/>
    <w:rsid w:val="005940A2"/>
    <w:rsid w:val="005965A8"/>
    <w:rsid w:val="00597496"/>
    <w:rsid w:val="005A5F6A"/>
    <w:rsid w:val="005A77D8"/>
    <w:rsid w:val="005B0FEC"/>
    <w:rsid w:val="005B2BDD"/>
    <w:rsid w:val="005B347A"/>
    <w:rsid w:val="005C2473"/>
    <w:rsid w:val="005C6954"/>
    <w:rsid w:val="005D0AA7"/>
    <w:rsid w:val="005D0B98"/>
    <w:rsid w:val="005D0BB3"/>
    <w:rsid w:val="005D11FC"/>
    <w:rsid w:val="005D144E"/>
    <w:rsid w:val="005D172A"/>
    <w:rsid w:val="005D3386"/>
    <w:rsid w:val="005E1E54"/>
    <w:rsid w:val="005E20B3"/>
    <w:rsid w:val="005E3103"/>
    <w:rsid w:val="005E5D4C"/>
    <w:rsid w:val="005E787B"/>
    <w:rsid w:val="005F1932"/>
    <w:rsid w:val="005F3870"/>
    <w:rsid w:val="005F3D3E"/>
    <w:rsid w:val="005F4CD1"/>
    <w:rsid w:val="005F68F7"/>
    <w:rsid w:val="005F6C01"/>
    <w:rsid w:val="005F6E98"/>
    <w:rsid w:val="005F702D"/>
    <w:rsid w:val="005F734E"/>
    <w:rsid w:val="00600F58"/>
    <w:rsid w:val="00601CF8"/>
    <w:rsid w:val="00601FD5"/>
    <w:rsid w:val="006020FC"/>
    <w:rsid w:val="00603C4D"/>
    <w:rsid w:val="00604207"/>
    <w:rsid w:val="00604E70"/>
    <w:rsid w:val="006079BB"/>
    <w:rsid w:val="006108D2"/>
    <w:rsid w:val="00611449"/>
    <w:rsid w:val="006122BA"/>
    <w:rsid w:val="0061305B"/>
    <w:rsid w:val="00613DE5"/>
    <w:rsid w:val="00613F35"/>
    <w:rsid w:val="00614DBA"/>
    <w:rsid w:val="00615258"/>
    <w:rsid w:val="0061546C"/>
    <w:rsid w:val="00616937"/>
    <w:rsid w:val="00617F38"/>
    <w:rsid w:val="00624423"/>
    <w:rsid w:val="00624795"/>
    <w:rsid w:val="006274A7"/>
    <w:rsid w:val="00631065"/>
    <w:rsid w:val="00631238"/>
    <w:rsid w:val="00632D8B"/>
    <w:rsid w:val="006338E0"/>
    <w:rsid w:val="00633F4B"/>
    <w:rsid w:val="00635155"/>
    <w:rsid w:val="006353FD"/>
    <w:rsid w:val="006409E9"/>
    <w:rsid w:val="00640F6B"/>
    <w:rsid w:val="006450DB"/>
    <w:rsid w:val="006473D0"/>
    <w:rsid w:val="00650AF6"/>
    <w:rsid w:val="00662A8B"/>
    <w:rsid w:val="00663E9E"/>
    <w:rsid w:val="00665D9F"/>
    <w:rsid w:val="00666FE7"/>
    <w:rsid w:val="00667766"/>
    <w:rsid w:val="00667A94"/>
    <w:rsid w:val="006708A4"/>
    <w:rsid w:val="00672A44"/>
    <w:rsid w:val="0067365E"/>
    <w:rsid w:val="006805F0"/>
    <w:rsid w:val="006808FB"/>
    <w:rsid w:val="0068154B"/>
    <w:rsid w:val="00681D56"/>
    <w:rsid w:val="00682662"/>
    <w:rsid w:val="00682BE5"/>
    <w:rsid w:val="00682D1F"/>
    <w:rsid w:val="00684088"/>
    <w:rsid w:val="00685A2B"/>
    <w:rsid w:val="00687144"/>
    <w:rsid w:val="00690187"/>
    <w:rsid w:val="006902CB"/>
    <w:rsid w:val="00693F02"/>
    <w:rsid w:val="00696416"/>
    <w:rsid w:val="006A07C2"/>
    <w:rsid w:val="006A102C"/>
    <w:rsid w:val="006A14D5"/>
    <w:rsid w:val="006A1C8C"/>
    <w:rsid w:val="006A226D"/>
    <w:rsid w:val="006A6B7C"/>
    <w:rsid w:val="006A6F06"/>
    <w:rsid w:val="006B0997"/>
    <w:rsid w:val="006B12CB"/>
    <w:rsid w:val="006B47A6"/>
    <w:rsid w:val="006C0883"/>
    <w:rsid w:val="006C1E7D"/>
    <w:rsid w:val="006C20A2"/>
    <w:rsid w:val="006C395B"/>
    <w:rsid w:val="006C62A4"/>
    <w:rsid w:val="006D3EE6"/>
    <w:rsid w:val="006D59FA"/>
    <w:rsid w:val="006E0765"/>
    <w:rsid w:val="006E2EA4"/>
    <w:rsid w:val="006E6A50"/>
    <w:rsid w:val="006F09E3"/>
    <w:rsid w:val="006F1404"/>
    <w:rsid w:val="006F3B82"/>
    <w:rsid w:val="006F3DC4"/>
    <w:rsid w:val="006F6F48"/>
    <w:rsid w:val="00700092"/>
    <w:rsid w:val="00700E2D"/>
    <w:rsid w:val="00701BE5"/>
    <w:rsid w:val="00704F99"/>
    <w:rsid w:val="00711F6A"/>
    <w:rsid w:val="007126D0"/>
    <w:rsid w:val="00712AF2"/>
    <w:rsid w:val="0071452D"/>
    <w:rsid w:val="00714BB0"/>
    <w:rsid w:val="00715FB0"/>
    <w:rsid w:val="00716941"/>
    <w:rsid w:val="00717498"/>
    <w:rsid w:val="00717C51"/>
    <w:rsid w:val="00720FDD"/>
    <w:rsid w:val="007215A9"/>
    <w:rsid w:val="00722044"/>
    <w:rsid w:val="0072228C"/>
    <w:rsid w:val="00723219"/>
    <w:rsid w:val="00723710"/>
    <w:rsid w:val="007260C0"/>
    <w:rsid w:val="0072657F"/>
    <w:rsid w:val="00726C52"/>
    <w:rsid w:val="00727481"/>
    <w:rsid w:val="00731243"/>
    <w:rsid w:val="00731463"/>
    <w:rsid w:val="00731740"/>
    <w:rsid w:val="00732EA1"/>
    <w:rsid w:val="00733066"/>
    <w:rsid w:val="0073380F"/>
    <w:rsid w:val="007344E1"/>
    <w:rsid w:val="00737873"/>
    <w:rsid w:val="00737A82"/>
    <w:rsid w:val="00737E74"/>
    <w:rsid w:val="007402F9"/>
    <w:rsid w:val="00741708"/>
    <w:rsid w:val="00743042"/>
    <w:rsid w:val="00744BE0"/>
    <w:rsid w:val="0075589D"/>
    <w:rsid w:val="00756B7C"/>
    <w:rsid w:val="00760C1A"/>
    <w:rsid w:val="00761557"/>
    <w:rsid w:val="00763AAB"/>
    <w:rsid w:val="0076439D"/>
    <w:rsid w:val="00766BEA"/>
    <w:rsid w:val="007702D4"/>
    <w:rsid w:val="00772CAD"/>
    <w:rsid w:val="00773AF2"/>
    <w:rsid w:val="00773FDD"/>
    <w:rsid w:val="00775EFA"/>
    <w:rsid w:val="00780B82"/>
    <w:rsid w:val="007813E0"/>
    <w:rsid w:val="00781728"/>
    <w:rsid w:val="00781E59"/>
    <w:rsid w:val="007823FD"/>
    <w:rsid w:val="00785A78"/>
    <w:rsid w:val="00785C4D"/>
    <w:rsid w:val="0078617E"/>
    <w:rsid w:val="007924BA"/>
    <w:rsid w:val="00793DAB"/>
    <w:rsid w:val="00794799"/>
    <w:rsid w:val="00796831"/>
    <w:rsid w:val="0079778F"/>
    <w:rsid w:val="007A1C19"/>
    <w:rsid w:val="007A1C28"/>
    <w:rsid w:val="007A3F31"/>
    <w:rsid w:val="007A7662"/>
    <w:rsid w:val="007A7CA4"/>
    <w:rsid w:val="007B071F"/>
    <w:rsid w:val="007B0AA5"/>
    <w:rsid w:val="007B2EB7"/>
    <w:rsid w:val="007B33DC"/>
    <w:rsid w:val="007B344A"/>
    <w:rsid w:val="007B3AE0"/>
    <w:rsid w:val="007B3E5D"/>
    <w:rsid w:val="007B6A66"/>
    <w:rsid w:val="007C1139"/>
    <w:rsid w:val="007C377D"/>
    <w:rsid w:val="007C4205"/>
    <w:rsid w:val="007C4D54"/>
    <w:rsid w:val="007C799C"/>
    <w:rsid w:val="007D1CFB"/>
    <w:rsid w:val="007D4BDA"/>
    <w:rsid w:val="007D65AF"/>
    <w:rsid w:val="007E1B7B"/>
    <w:rsid w:val="007E1FD2"/>
    <w:rsid w:val="007E2ADA"/>
    <w:rsid w:val="007E5E0E"/>
    <w:rsid w:val="007E714B"/>
    <w:rsid w:val="007E71F0"/>
    <w:rsid w:val="007E79A5"/>
    <w:rsid w:val="007F02C4"/>
    <w:rsid w:val="007F1035"/>
    <w:rsid w:val="007F36BD"/>
    <w:rsid w:val="007F3EB2"/>
    <w:rsid w:val="007F48DE"/>
    <w:rsid w:val="007F504C"/>
    <w:rsid w:val="007F6897"/>
    <w:rsid w:val="007F76CC"/>
    <w:rsid w:val="00801762"/>
    <w:rsid w:val="008030CA"/>
    <w:rsid w:val="00804E3D"/>
    <w:rsid w:val="00810C95"/>
    <w:rsid w:val="00811F9B"/>
    <w:rsid w:val="0081384F"/>
    <w:rsid w:val="00814832"/>
    <w:rsid w:val="00815314"/>
    <w:rsid w:val="0082027D"/>
    <w:rsid w:val="008203EE"/>
    <w:rsid w:val="00820AFE"/>
    <w:rsid w:val="008215D1"/>
    <w:rsid w:val="00822758"/>
    <w:rsid w:val="00823199"/>
    <w:rsid w:val="00823F02"/>
    <w:rsid w:val="008278BF"/>
    <w:rsid w:val="00827AC6"/>
    <w:rsid w:val="0083136C"/>
    <w:rsid w:val="008317C1"/>
    <w:rsid w:val="0083249C"/>
    <w:rsid w:val="00836360"/>
    <w:rsid w:val="00837985"/>
    <w:rsid w:val="00837E1E"/>
    <w:rsid w:val="00840CC6"/>
    <w:rsid w:val="008412D3"/>
    <w:rsid w:val="00843573"/>
    <w:rsid w:val="00844D35"/>
    <w:rsid w:val="00846372"/>
    <w:rsid w:val="008507D9"/>
    <w:rsid w:val="00851F07"/>
    <w:rsid w:val="0085266C"/>
    <w:rsid w:val="00853383"/>
    <w:rsid w:val="0085672B"/>
    <w:rsid w:val="008611D1"/>
    <w:rsid w:val="008621E3"/>
    <w:rsid w:val="0086717B"/>
    <w:rsid w:val="008708DB"/>
    <w:rsid w:val="00875F4B"/>
    <w:rsid w:val="0087606C"/>
    <w:rsid w:val="00876925"/>
    <w:rsid w:val="00876F07"/>
    <w:rsid w:val="008778FB"/>
    <w:rsid w:val="00881779"/>
    <w:rsid w:val="00882234"/>
    <w:rsid w:val="00882540"/>
    <w:rsid w:val="00884613"/>
    <w:rsid w:val="00884D15"/>
    <w:rsid w:val="008850A0"/>
    <w:rsid w:val="00890F9D"/>
    <w:rsid w:val="00892023"/>
    <w:rsid w:val="00894F8C"/>
    <w:rsid w:val="0089514C"/>
    <w:rsid w:val="0089540C"/>
    <w:rsid w:val="00897B57"/>
    <w:rsid w:val="00897BF5"/>
    <w:rsid w:val="00897EA4"/>
    <w:rsid w:val="008A3213"/>
    <w:rsid w:val="008A41F3"/>
    <w:rsid w:val="008A4606"/>
    <w:rsid w:val="008A7375"/>
    <w:rsid w:val="008B0C46"/>
    <w:rsid w:val="008B4C1A"/>
    <w:rsid w:val="008B577E"/>
    <w:rsid w:val="008B6FEA"/>
    <w:rsid w:val="008C0341"/>
    <w:rsid w:val="008C03A5"/>
    <w:rsid w:val="008C4015"/>
    <w:rsid w:val="008C7B4E"/>
    <w:rsid w:val="008D1C28"/>
    <w:rsid w:val="008D3B93"/>
    <w:rsid w:val="008D5AC9"/>
    <w:rsid w:val="008D6B5F"/>
    <w:rsid w:val="008D7889"/>
    <w:rsid w:val="008E0779"/>
    <w:rsid w:val="008E3F92"/>
    <w:rsid w:val="008E44C4"/>
    <w:rsid w:val="008E550C"/>
    <w:rsid w:val="008E5798"/>
    <w:rsid w:val="008E5EC7"/>
    <w:rsid w:val="008F365A"/>
    <w:rsid w:val="008F4EF0"/>
    <w:rsid w:val="0090063E"/>
    <w:rsid w:val="00900794"/>
    <w:rsid w:val="00901FAF"/>
    <w:rsid w:val="009079CB"/>
    <w:rsid w:val="00910417"/>
    <w:rsid w:val="009139DA"/>
    <w:rsid w:val="00915CB8"/>
    <w:rsid w:val="00917DA9"/>
    <w:rsid w:val="00920C09"/>
    <w:rsid w:val="00921103"/>
    <w:rsid w:val="009228A7"/>
    <w:rsid w:val="00923B77"/>
    <w:rsid w:val="00927C49"/>
    <w:rsid w:val="00930442"/>
    <w:rsid w:val="00931948"/>
    <w:rsid w:val="00931C4F"/>
    <w:rsid w:val="009353CC"/>
    <w:rsid w:val="009379C0"/>
    <w:rsid w:val="00941DD4"/>
    <w:rsid w:val="00943295"/>
    <w:rsid w:val="00944BF1"/>
    <w:rsid w:val="0094506B"/>
    <w:rsid w:val="009460EA"/>
    <w:rsid w:val="00947717"/>
    <w:rsid w:val="00947979"/>
    <w:rsid w:val="00951A3E"/>
    <w:rsid w:val="009523D5"/>
    <w:rsid w:val="00952DA2"/>
    <w:rsid w:val="00952FB3"/>
    <w:rsid w:val="00954286"/>
    <w:rsid w:val="009555E0"/>
    <w:rsid w:val="00957226"/>
    <w:rsid w:val="009579B4"/>
    <w:rsid w:val="00957DDA"/>
    <w:rsid w:val="00960CEE"/>
    <w:rsid w:val="0096100E"/>
    <w:rsid w:val="00961810"/>
    <w:rsid w:val="00962D85"/>
    <w:rsid w:val="009663F0"/>
    <w:rsid w:val="00966DC6"/>
    <w:rsid w:val="00967FC2"/>
    <w:rsid w:val="00970623"/>
    <w:rsid w:val="009723BC"/>
    <w:rsid w:val="0097314E"/>
    <w:rsid w:val="0097460B"/>
    <w:rsid w:val="009754E6"/>
    <w:rsid w:val="00976D99"/>
    <w:rsid w:val="0098233A"/>
    <w:rsid w:val="00983B06"/>
    <w:rsid w:val="00983F7D"/>
    <w:rsid w:val="009864A0"/>
    <w:rsid w:val="00991F9F"/>
    <w:rsid w:val="00992A30"/>
    <w:rsid w:val="00996419"/>
    <w:rsid w:val="00996F18"/>
    <w:rsid w:val="00997568"/>
    <w:rsid w:val="009A0EDB"/>
    <w:rsid w:val="009A4AEB"/>
    <w:rsid w:val="009A638B"/>
    <w:rsid w:val="009A753F"/>
    <w:rsid w:val="009A79AC"/>
    <w:rsid w:val="009B0100"/>
    <w:rsid w:val="009B02CC"/>
    <w:rsid w:val="009B5803"/>
    <w:rsid w:val="009B72B9"/>
    <w:rsid w:val="009C35C3"/>
    <w:rsid w:val="009C5B97"/>
    <w:rsid w:val="009C72A2"/>
    <w:rsid w:val="009C76E8"/>
    <w:rsid w:val="009D0A3E"/>
    <w:rsid w:val="009D0BB7"/>
    <w:rsid w:val="009D1046"/>
    <w:rsid w:val="009D1401"/>
    <w:rsid w:val="009D35AE"/>
    <w:rsid w:val="009D3E4E"/>
    <w:rsid w:val="009D44DA"/>
    <w:rsid w:val="009D494D"/>
    <w:rsid w:val="009D4D9D"/>
    <w:rsid w:val="009D6DF4"/>
    <w:rsid w:val="009D79FF"/>
    <w:rsid w:val="009D7DAF"/>
    <w:rsid w:val="009E3832"/>
    <w:rsid w:val="009E4D4C"/>
    <w:rsid w:val="009E69B9"/>
    <w:rsid w:val="009E70C1"/>
    <w:rsid w:val="009F0BCD"/>
    <w:rsid w:val="00A10004"/>
    <w:rsid w:val="00A109F9"/>
    <w:rsid w:val="00A15A91"/>
    <w:rsid w:val="00A1648F"/>
    <w:rsid w:val="00A164DC"/>
    <w:rsid w:val="00A21FD8"/>
    <w:rsid w:val="00A23981"/>
    <w:rsid w:val="00A2447C"/>
    <w:rsid w:val="00A25222"/>
    <w:rsid w:val="00A272D8"/>
    <w:rsid w:val="00A27E4D"/>
    <w:rsid w:val="00A30900"/>
    <w:rsid w:val="00A30AA5"/>
    <w:rsid w:val="00A31857"/>
    <w:rsid w:val="00A32798"/>
    <w:rsid w:val="00A33E1B"/>
    <w:rsid w:val="00A35D43"/>
    <w:rsid w:val="00A41E65"/>
    <w:rsid w:val="00A42E66"/>
    <w:rsid w:val="00A4309C"/>
    <w:rsid w:val="00A434B3"/>
    <w:rsid w:val="00A47C2B"/>
    <w:rsid w:val="00A515B5"/>
    <w:rsid w:val="00A5543C"/>
    <w:rsid w:val="00A56841"/>
    <w:rsid w:val="00A56AC2"/>
    <w:rsid w:val="00A601FB"/>
    <w:rsid w:val="00A6188F"/>
    <w:rsid w:val="00A6380C"/>
    <w:rsid w:val="00A654A5"/>
    <w:rsid w:val="00A65C56"/>
    <w:rsid w:val="00A65D4D"/>
    <w:rsid w:val="00A6601B"/>
    <w:rsid w:val="00A66EB7"/>
    <w:rsid w:val="00A67F8C"/>
    <w:rsid w:val="00A712FA"/>
    <w:rsid w:val="00A71896"/>
    <w:rsid w:val="00A72568"/>
    <w:rsid w:val="00A730F6"/>
    <w:rsid w:val="00A74585"/>
    <w:rsid w:val="00A7530B"/>
    <w:rsid w:val="00A776EB"/>
    <w:rsid w:val="00A82270"/>
    <w:rsid w:val="00A82575"/>
    <w:rsid w:val="00A83260"/>
    <w:rsid w:val="00A85A41"/>
    <w:rsid w:val="00A85E88"/>
    <w:rsid w:val="00A864FD"/>
    <w:rsid w:val="00A86B0C"/>
    <w:rsid w:val="00A86C51"/>
    <w:rsid w:val="00A9195B"/>
    <w:rsid w:val="00A92096"/>
    <w:rsid w:val="00A93CEA"/>
    <w:rsid w:val="00A961B1"/>
    <w:rsid w:val="00AA1370"/>
    <w:rsid w:val="00AA687D"/>
    <w:rsid w:val="00AB6F62"/>
    <w:rsid w:val="00AC1C8A"/>
    <w:rsid w:val="00AC1D76"/>
    <w:rsid w:val="00AD4957"/>
    <w:rsid w:val="00AD4EE3"/>
    <w:rsid w:val="00AD59F6"/>
    <w:rsid w:val="00AD7FE9"/>
    <w:rsid w:val="00AE1902"/>
    <w:rsid w:val="00AE28FF"/>
    <w:rsid w:val="00AE33DF"/>
    <w:rsid w:val="00AE5043"/>
    <w:rsid w:val="00AF01B1"/>
    <w:rsid w:val="00AF064C"/>
    <w:rsid w:val="00AF271C"/>
    <w:rsid w:val="00AF31A7"/>
    <w:rsid w:val="00AF3ADA"/>
    <w:rsid w:val="00AF689A"/>
    <w:rsid w:val="00B00D42"/>
    <w:rsid w:val="00B02C9E"/>
    <w:rsid w:val="00B05C03"/>
    <w:rsid w:val="00B061AB"/>
    <w:rsid w:val="00B066BC"/>
    <w:rsid w:val="00B1125B"/>
    <w:rsid w:val="00B1323B"/>
    <w:rsid w:val="00B15384"/>
    <w:rsid w:val="00B1661E"/>
    <w:rsid w:val="00B16878"/>
    <w:rsid w:val="00B210DC"/>
    <w:rsid w:val="00B222C3"/>
    <w:rsid w:val="00B22E3F"/>
    <w:rsid w:val="00B252CE"/>
    <w:rsid w:val="00B27808"/>
    <w:rsid w:val="00B30E71"/>
    <w:rsid w:val="00B33DBB"/>
    <w:rsid w:val="00B35F0A"/>
    <w:rsid w:val="00B365CB"/>
    <w:rsid w:val="00B36724"/>
    <w:rsid w:val="00B372CD"/>
    <w:rsid w:val="00B42DC3"/>
    <w:rsid w:val="00B457C7"/>
    <w:rsid w:val="00B5040C"/>
    <w:rsid w:val="00B50F2D"/>
    <w:rsid w:val="00B51A32"/>
    <w:rsid w:val="00B51E4F"/>
    <w:rsid w:val="00B5458B"/>
    <w:rsid w:val="00B5469B"/>
    <w:rsid w:val="00B5765A"/>
    <w:rsid w:val="00B609B4"/>
    <w:rsid w:val="00B65931"/>
    <w:rsid w:val="00B709EF"/>
    <w:rsid w:val="00B72121"/>
    <w:rsid w:val="00B7309D"/>
    <w:rsid w:val="00B7413D"/>
    <w:rsid w:val="00B75ED5"/>
    <w:rsid w:val="00B76FAD"/>
    <w:rsid w:val="00B77319"/>
    <w:rsid w:val="00B805CC"/>
    <w:rsid w:val="00B8794D"/>
    <w:rsid w:val="00B9151C"/>
    <w:rsid w:val="00B92CA3"/>
    <w:rsid w:val="00B9376C"/>
    <w:rsid w:val="00B939BC"/>
    <w:rsid w:val="00B951C3"/>
    <w:rsid w:val="00B959C3"/>
    <w:rsid w:val="00B9683D"/>
    <w:rsid w:val="00B97069"/>
    <w:rsid w:val="00BA415B"/>
    <w:rsid w:val="00BA4613"/>
    <w:rsid w:val="00BA5B93"/>
    <w:rsid w:val="00BA5FFD"/>
    <w:rsid w:val="00BA6DFC"/>
    <w:rsid w:val="00BB0DD0"/>
    <w:rsid w:val="00BB1668"/>
    <w:rsid w:val="00BB551D"/>
    <w:rsid w:val="00BB5CFF"/>
    <w:rsid w:val="00BB61BE"/>
    <w:rsid w:val="00BC188B"/>
    <w:rsid w:val="00BC20DA"/>
    <w:rsid w:val="00BC5049"/>
    <w:rsid w:val="00BC5A0D"/>
    <w:rsid w:val="00BC5E8D"/>
    <w:rsid w:val="00BC70DB"/>
    <w:rsid w:val="00BC7663"/>
    <w:rsid w:val="00BD0B6F"/>
    <w:rsid w:val="00BD0CC0"/>
    <w:rsid w:val="00BD20DF"/>
    <w:rsid w:val="00BD2177"/>
    <w:rsid w:val="00BD24A5"/>
    <w:rsid w:val="00BD2AB5"/>
    <w:rsid w:val="00BD3B51"/>
    <w:rsid w:val="00BD4D54"/>
    <w:rsid w:val="00BD6929"/>
    <w:rsid w:val="00BD7D24"/>
    <w:rsid w:val="00BD7F1C"/>
    <w:rsid w:val="00BE2E69"/>
    <w:rsid w:val="00BE31E8"/>
    <w:rsid w:val="00BE37C4"/>
    <w:rsid w:val="00BE6E1A"/>
    <w:rsid w:val="00BF03BA"/>
    <w:rsid w:val="00BF1024"/>
    <w:rsid w:val="00BF59B9"/>
    <w:rsid w:val="00BF6629"/>
    <w:rsid w:val="00BF706E"/>
    <w:rsid w:val="00C02B77"/>
    <w:rsid w:val="00C04DF9"/>
    <w:rsid w:val="00C1040C"/>
    <w:rsid w:val="00C105D5"/>
    <w:rsid w:val="00C14E20"/>
    <w:rsid w:val="00C17856"/>
    <w:rsid w:val="00C22C7E"/>
    <w:rsid w:val="00C238FF"/>
    <w:rsid w:val="00C25749"/>
    <w:rsid w:val="00C2596D"/>
    <w:rsid w:val="00C25A25"/>
    <w:rsid w:val="00C31645"/>
    <w:rsid w:val="00C32939"/>
    <w:rsid w:val="00C33937"/>
    <w:rsid w:val="00C33B75"/>
    <w:rsid w:val="00C35C7E"/>
    <w:rsid w:val="00C401B6"/>
    <w:rsid w:val="00C40650"/>
    <w:rsid w:val="00C42A6D"/>
    <w:rsid w:val="00C47161"/>
    <w:rsid w:val="00C4790B"/>
    <w:rsid w:val="00C47DCD"/>
    <w:rsid w:val="00C50105"/>
    <w:rsid w:val="00C515CD"/>
    <w:rsid w:val="00C527D7"/>
    <w:rsid w:val="00C531CD"/>
    <w:rsid w:val="00C53D2E"/>
    <w:rsid w:val="00C545E9"/>
    <w:rsid w:val="00C548E3"/>
    <w:rsid w:val="00C5577D"/>
    <w:rsid w:val="00C557C7"/>
    <w:rsid w:val="00C56202"/>
    <w:rsid w:val="00C60A27"/>
    <w:rsid w:val="00C63C91"/>
    <w:rsid w:val="00C64966"/>
    <w:rsid w:val="00C6505B"/>
    <w:rsid w:val="00C654BF"/>
    <w:rsid w:val="00C6602C"/>
    <w:rsid w:val="00C66609"/>
    <w:rsid w:val="00C6782F"/>
    <w:rsid w:val="00C72CB7"/>
    <w:rsid w:val="00C753F0"/>
    <w:rsid w:val="00C81CEB"/>
    <w:rsid w:val="00C8202F"/>
    <w:rsid w:val="00C8298A"/>
    <w:rsid w:val="00C84EA1"/>
    <w:rsid w:val="00C861D4"/>
    <w:rsid w:val="00C86752"/>
    <w:rsid w:val="00C923C0"/>
    <w:rsid w:val="00C925A3"/>
    <w:rsid w:val="00C93313"/>
    <w:rsid w:val="00C965D1"/>
    <w:rsid w:val="00CA1B30"/>
    <w:rsid w:val="00CA3FBE"/>
    <w:rsid w:val="00CA56A9"/>
    <w:rsid w:val="00CA599F"/>
    <w:rsid w:val="00CA6D24"/>
    <w:rsid w:val="00CA798A"/>
    <w:rsid w:val="00CB0865"/>
    <w:rsid w:val="00CB2BCA"/>
    <w:rsid w:val="00CB4365"/>
    <w:rsid w:val="00CB752C"/>
    <w:rsid w:val="00CB76CC"/>
    <w:rsid w:val="00CC06DD"/>
    <w:rsid w:val="00CC0E4C"/>
    <w:rsid w:val="00CC1AE3"/>
    <w:rsid w:val="00CC4B4F"/>
    <w:rsid w:val="00CC5B4B"/>
    <w:rsid w:val="00CC766D"/>
    <w:rsid w:val="00CD055E"/>
    <w:rsid w:val="00CD140A"/>
    <w:rsid w:val="00CD2F96"/>
    <w:rsid w:val="00CD3021"/>
    <w:rsid w:val="00CD51E1"/>
    <w:rsid w:val="00CD669F"/>
    <w:rsid w:val="00CD77B8"/>
    <w:rsid w:val="00CE30C8"/>
    <w:rsid w:val="00CE477F"/>
    <w:rsid w:val="00CE7417"/>
    <w:rsid w:val="00CF105C"/>
    <w:rsid w:val="00CF194E"/>
    <w:rsid w:val="00CF21ED"/>
    <w:rsid w:val="00CF40BD"/>
    <w:rsid w:val="00CF6C74"/>
    <w:rsid w:val="00D000AE"/>
    <w:rsid w:val="00D0697A"/>
    <w:rsid w:val="00D069AF"/>
    <w:rsid w:val="00D0743B"/>
    <w:rsid w:val="00D1092D"/>
    <w:rsid w:val="00D11721"/>
    <w:rsid w:val="00D1455B"/>
    <w:rsid w:val="00D16E2B"/>
    <w:rsid w:val="00D17460"/>
    <w:rsid w:val="00D20034"/>
    <w:rsid w:val="00D2027C"/>
    <w:rsid w:val="00D21A1B"/>
    <w:rsid w:val="00D21ABB"/>
    <w:rsid w:val="00D22A05"/>
    <w:rsid w:val="00D24E4B"/>
    <w:rsid w:val="00D26213"/>
    <w:rsid w:val="00D26F9B"/>
    <w:rsid w:val="00D308F9"/>
    <w:rsid w:val="00D30F88"/>
    <w:rsid w:val="00D319A1"/>
    <w:rsid w:val="00D32532"/>
    <w:rsid w:val="00D32C5C"/>
    <w:rsid w:val="00D346AF"/>
    <w:rsid w:val="00D3730E"/>
    <w:rsid w:val="00D42CED"/>
    <w:rsid w:val="00D45893"/>
    <w:rsid w:val="00D458EE"/>
    <w:rsid w:val="00D4660E"/>
    <w:rsid w:val="00D46635"/>
    <w:rsid w:val="00D52195"/>
    <w:rsid w:val="00D52D60"/>
    <w:rsid w:val="00D53BFE"/>
    <w:rsid w:val="00D53CBD"/>
    <w:rsid w:val="00D54CF4"/>
    <w:rsid w:val="00D555C9"/>
    <w:rsid w:val="00D60CDC"/>
    <w:rsid w:val="00D61AF0"/>
    <w:rsid w:val="00D62CCB"/>
    <w:rsid w:val="00D63FD4"/>
    <w:rsid w:val="00D64099"/>
    <w:rsid w:val="00D649A5"/>
    <w:rsid w:val="00D65B8C"/>
    <w:rsid w:val="00D66499"/>
    <w:rsid w:val="00D73A8E"/>
    <w:rsid w:val="00D76BC5"/>
    <w:rsid w:val="00D77546"/>
    <w:rsid w:val="00D77831"/>
    <w:rsid w:val="00D8078B"/>
    <w:rsid w:val="00D809A2"/>
    <w:rsid w:val="00D8438E"/>
    <w:rsid w:val="00D85430"/>
    <w:rsid w:val="00D865E1"/>
    <w:rsid w:val="00D93638"/>
    <w:rsid w:val="00D957C4"/>
    <w:rsid w:val="00D96BD8"/>
    <w:rsid w:val="00D97021"/>
    <w:rsid w:val="00D97126"/>
    <w:rsid w:val="00DA1248"/>
    <w:rsid w:val="00DA4D7C"/>
    <w:rsid w:val="00DA4F71"/>
    <w:rsid w:val="00DA5E31"/>
    <w:rsid w:val="00DA75EB"/>
    <w:rsid w:val="00DB1F94"/>
    <w:rsid w:val="00DB5546"/>
    <w:rsid w:val="00DB78DE"/>
    <w:rsid w:val="00DC021F"/>
    <w:rsid w:val="00DC1468"/>
    <w:rsid w:val="00DC1675"/>
    <w:rsid w:val="00DC4308"/>
    <w:rsid w:val="00DC4CBD"/>
    <w:rsid w:val="00DC6106"/>
    <w:rsid w:val="00DD08EE"/>
    <w:rsid w:val="00DD1C1E"/>
    <w:rsid w:val="00DD213C"/>
    <w:rsid w:val="00DD3CBB"/>
    <w:rsid w:val="00DD6455"/>
    <w:rsid w:val="00DD7001"/>
    <w:rsid w:val="00DD747C"/>
    <w:rsid w:val="00DD77D1"/>
    <w:rsid w:val="00DE2FAD"/>
    <w:rsid w:val="00DE40F1"/>
    <w:rsid w:val="00DE4C48"/>
    <w:rsid w:val="00DE5998"/>
    <w:rsid w:val="00DF16A8"/>
    <w:rsid w:val="00DF1856"/>
    <w:rsid w:val="00DF2BD5"/>
    <w:rsid w:val="00DF547D"/>
    <w:rsid w:val="00DF5821"/>
    <w:rsid w:val="00DF5EDF"/>
    <w:rsid w:val="00DF690C"/>
    <w:rsid w:val="00DF6ED4"/>
    <w:rsid w:val="00DF7539"/>
    <w:rsid w:val="00E00429"/>
    <w:rsid w:val="00E004A3"/>
    <w:rsid w:val="00E00AAB"/>
    <w:rsid w:val="00E012FB"/>
    <w:rsid w:val="00E079FE"/>
    <w:rsid w:val="00E10DAB"/>
    <w:rsid w:val="00E12FEA"/>
    <w:rsid w:val="00E14566"/>
    <w:rsid w:val="00E14A8A"/>
    <w:rsid w:val="00E15C7E"/>
    <w:rsid w:val="00E21E62"/>
    <w:rsid w:val="00E21EA5"/>
    <w:rsid w:val="00E24A67"/>
    <w:rsid w:val="00E25A44"/>
    <w:rsid w:val="00E25FEE"/>
    <w:rsid w:val="00E274B7"/>
    <w:rsid w:val="00E31F8D"/>
    <w:rsid w:val="00E337FA"/>
    <w:rsid w:val="00E3428C"/>
    <w:rsid w:val="00E378CB"/>
    <w:rsid w:val="00E41CBF"/>
    <w:rsid w:val="00E4702B"/>
    <w:rsid w:val="00E50FFF"/>
    <w:rsid w:val="00E56191"/>
    <w:rsid w:val="00E62772"/>
    <w:rsid w:val="00E62943"/>
    <w:rsid w:val="00E6301F"/>
    <w:rsid w:val="00E63914"/>
    <w:rsid w:val="00E64601"/>
    <w:rsid w:val="00E66D25"/>
    <w:rsid w:val="00E67146"/>
    <w:rsid w:val="00E67B37"/>
    <w:rsid w:val="00E729C8"/>
    <w:rsid w:val="00E7644C"/>
    <w:rsid w:val="00E767FF"/>
    <w:rsid w:val="00E77384"/>
    <w:rsid w:val="00E778C8"/>
    <w:rsid w:val="00E80697"/>
    <w:rsid w:val="00E82D12"/>
    <w:rsid w:val="00E85E86"/>
    <w:rsid w:val="00E86087"/>
    <w:rsid w:val="00E92F17"/>
    <w:rsid w:val="00E94663"/>
    <w:rsid w:val="00E95485"/>
    <w:rsid w:val="00E95E88"/>
    <w:rsid w:val="00EA01A1"/>
    <w:rsid w:val="00EA0EDF"/>
    <w:rsid w:val="00EA3300"/>
    <w:rsid w:val="00EA67AF"/>
    <w:rsid w:val="00EA769D"/>
    <w:rsid w:val="00EB0A54"/>
    <w:rsid w:val="00EB28CB"/>
    <w:rsid w:val="00EB38C8"/>
    <w:rsid w:val="00EB578B"/>
    <w:rsid w:val="00EB59CE"/>
    <w:rsid w:val="00EB6110"/>
    <w:rsid w:val="00EB6909"/>
    <w:rsid w:val="00EC0230"/>
    <w:rsid w:val="00EC1920"/>
    <w:rsid w:val="00EC4E97"/>
    <w:rsid w:val="00EC520C"/>
    <w:rsid w:val="00EC52B4"/>
    <w:rsid w:val="00EC626F"/>
    <w:rsid w:val="00EC6340"/>
    <w:rsid w:val="00EC724F"/>
    <w:rsid w:val="00EC78A4"/>
    <w:rsid w:val="00ED00C8"/>
    <w:rsid w:val="00ED274B"/>
    <w:rsid w:val="00ED43AA"/>
    <w:rsid w:val="00EE0C63"/>
    <w:rsid w:val="00EE17D7"/>
    <w:rsid w:val="00EE22C4"/>
    <w:rsid w:val="00EE34E1"/>
    <w:rsid w:val="00EE46B4"/>
    <w:rsid w:val="00EE5F3C"/>
    <w:rsid w:val="00EF1B9D"/>
    <w:rsid w:val="00EF1BB2"/>
    <w:rsid w:val="00EF1DE2"/>
    <w:rsid w:val="00EF75B5"/>
    <w:rsid w:val="00F00CBC"/>
    <w:rsid w:val="00F020F4"/>
    <w:rsid w:val="00F02D81"/>
    <w:rsid w:val="00F06E9B"/>
    <w:rsid w:val="00F07297"/>
    <w:rsid w:val="00F1076F"/>
    <w:rsid w:val="00F11222"/>
    <w:rsid w:val="00F1583D"/>
    <w:rsid w:val="00F15F2B"/>
    <w:rsid w:val="00F169B1"/>
    <w:rsid w:val="00F17829"/>
    <w:rsid w:val="00F20E64"/>
    <w:rsid w:val="00F21509"/>
    <w:rsid w:val="00F22F32"/>
    <w:rsid w:val="00F243FC"/>
    <w:rsid w:val="00F26119"/>
    <w:rsid w:val="00F26579"/>
    <w:rsid w:val="00F3104A"/>
    <w:rsid w:val="00F3458A"/>
    <w:rsid w:val="00F345B9"/>
    <w:rsid w:val="00F35346"/>
    <w:rsid w:val="00F35400"/>
    <w:rsid w:val="00F3696B"/>
    <w:rsid w:val="00F40E29"/>
    <w:rsid w:val="00F425B1"/>
    <w:rsid w:val="00F43A3A"/>
    <w:rsid w:val="00F45040"/>
    <w:rsid w:val="00F47DF6"/>
    <w:rsid w:val="00F51365"/>
    <w:rsid w:val="00F51A93"/>
    <w:rsid w:val="00F53DB6"/>
    <w:rsid w:val="00F53F24"/>
    <w:rsid w:val="00F62278"/>
    <w:rsid w:val="00F6227D"/>
    <w:rsid w:val="00F62CAA"/>
    <w:rsid w:val="00F63DF4"/>
    <w:rsid w:val="00F66035"/>
    <w:rsid w:val="00F6631A"/>
    <w:rsid w:val="00F67BD0"/>
    <w:rsid w:val="00F70BA1"/>
    <w:rsid w:val="00F711A5"/>
    <w:rsid w:val="00F71D23"/>
    <w:rsid w:val="00F71F96"/>
    <w:rsid w:val="00F7533D"/>
    <w:rsid w:val="00F7781F"/>
    <w:rsid w:val="00F80A70"/>
    <w:rsid w:val="00F856EC"/>
    <w:rsid w:val="00F90933"/>
    <w:rsid w:val="00F915EF"/>
    <w:rsid w:val="00F91FB6"/>
    <w:rsid w:val="00F931CE"/>
    <w:rsid w:val="00F93AFB"/>
    <w:rsid w:val="00F946B4"/>
    <w:rsid w:val="00F9519B"/>
    <w:rsid w:val="00F95854"/>
    <w:rsid w:val="00F96504"/>
    <w:rsid w:val="00FA04CA"/>
    <w:rsid w:val="00FA2511"/>
    <w:rsid w:val="00FA795B"/>
    <w:rsid w:val="00FB0047"/>
    <w:rsid w:val="00FB0D04"/>
    <w:rsid w:val="00FB47AC"/>
    <w:rsid w:val="00FB77DE"/>
    <w:rsid w:val="00FC1C38"/>
    <w:rsid w:val="00FC3544"/>
    <w:rsid w:val="00FC50E6"/>
    <w:rsid w:val="00FC67A1"/>
    <w:rsid w:val="00FC67FA"/>
    <w:rsid w:val="00FD0DC7"/>
    <w:rsid w:val="00FD0EF9"/>
    <w:rsid w:val="00FD124A"/>
    <w:rsid w:val="00FD40AF"/>
    <w:rsid w:val="00FD45EF"/>
    <w:rsid w:val="00FD5C5B"/>
    <w:rsid w:val="00FD6134"/>
    <w:rsid w:val="00FD6836"/>
    <w:rsid w:val="00FD685C"/>
    <w:rsid w:val="00FD69D9"/>
    <w:rsid w:val="00FD79C3"/>
    <w:rsid w:val="00FE0A0B"/>
    <w:rsid w:val="00FE3984"/>
    <w:rsid w:val="00FE49E5"/>
    <w:rsid w:val="00FE66FE"/>
    <w:rsid w:val="00FF2847"/>
    <w:rsid w:val="00FF4C58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38D0A"/>
  <w14:defaultImageDpi w14:val="32767"/>
  <w15:chartTrackingRefBased/>
  <w15:docId w15:val="{A681E23B-A5C2-2844-AEF6-5AFFC0E8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D2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D2C1C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7B33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B33DC"/>
  </w:style>
  <w:style w:type="character" w:styleId="Nmerodepgina">
    <w:name w:val="page number"/>
    <w:basedOn w:val="Fontepargpadro"/>
    <w:uiPriority w:val="99"/>
    <w:semiHidden/>
    <w:unhideWhenUsed/>
    <w:rsid w:val="007B33DC"/>
  </w:style>
  <w:style w:type="character" w:styleId="Hyperlink">
    <w:name w:val="Hyperlink"/>
    <w:basedOn w:val="Fontepargpadro"/>
    <w:uiPriority w:val="99"/>
    <w:unhideWhenUsed/>
    <w:rsid w:val="00F07297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rsid w:val="00F0729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01F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01FD5"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17829"/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17829"/>
    <w:rPr>
      <w:rFonts w:ascii="Consolas" w:hAnsi="Consolas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4A588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53F24"/>
    <w:rPr>
      <w:color w:val="96607D"/>
      <w:u w:val="single"/>
    </w:rPr>
  </w:style>
  <w:style w:type="paragraph" w:customStyle="1" w:styleId="msonormal0">
    <w:name w:val="msonormal"/>
    <w:basedOn w:val="Normal"/>
    <w:rsid w:val="00F53F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customStyle="1" w:styleId="xl65">
    <w:name w:val="xl65"/>
    <w:basedOn w:val="Normal"/>
    <w:rsid w:val="00F53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6">
    <w:name w:val="xl66"/>
    <w:basedOn w:val="Normal"/>
    <w:rsid w:val="00F53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7">
    <w:name w:val="xl67"/>
    <w:basedOn w:val="Normal"/>
    <w:rsid w:val="00F53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8">
    <w:name w:val="xl68"/>
    <w:basedOn w:val="Normal"/>
    <w:rsid w:val="00F53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7F36BD"/>
  </w:style>
  <w:style w:type="paragraph" w:customStyle="1" w:styleId="xl69">
    <w:name w:val="xl69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0">
    <w:name w:val="xl70"/>
    <w:basedOn w:val="Normal"/>
    <w:rsid w:val="007F36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1">
    <w:name w:val="xl71"/>
    <w:basedOn w:val="Normal"/>
    <w:rsid w:val="007F36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2">
    <w:name w:val="xl72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3">
    <w:name w:val="xl73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4">
    <w:name w:val="xl74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5">
    <w:name w:val="xl75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1E37D6"/>
  </w:style>
  <w:style w:type="paragraph" w:customStyle="1" w:styleId="xl63">
    <w:name w:val="xl63"/>
    <w:basedOn w:val="Normal"/>
    <w:rsid w:val="00274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4">
    <w:name w:val="xl64"/>
    <w:basedOn w:val="Normal"/>
    <w:rsid w:val="00274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7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9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2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55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5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5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2FB193-1ADA-4DE8-A8DF-AB47F5992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3</Pages>
  <Words>907</Words>
  <Characters>3468</Characters>
  <Application>Microsoft Office Word</Application>
  <DocSecurity>0</DocSecurity>
  <Lines>693</Lines>
  <Paragraphs>624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de Carvalho Barreto</dc:creator>
  <cp:keywords/>
  <dc:description/>
  <cp:lastModifiedBy>Andre de Carvalho Barreto</cp:lastModifiedBy>
  <cp:revision>248</cp:revision>
  <cp:lastPrinted>2025-08-28T10:36:00Z</cp:lastPrinted>
  <dcterms:created xsi:type="dcterms:W3CDTF">2025-05-08T15:39:00Z</dcterms:created>
  <dcterms:modified xsi:type="dcterms:W3CDTF">2025-12-21T19:01:00Z</dcterms:modified>
</cp:coreProperties>
</file>