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9073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3"/>
      </w:tblGrid>
      <w:tr w:rsidR="002571A0" w:rsidRPr="004735D3" w14:paraId="2AB89CBE" w14:textId="67A7D8F3" w:rsidTr="0039281E">
        <w:tc>
          <w:tcPr>
            <w:tcW w:w="9073" w:type="dxa"/>
          </w:tcPr>
          <w:p w14:paraId="29B933B2" w14:textId="1CB64CE0" w:rsidR="002571A0" w:rsidRDefault="0039281E" w:rsidP="00D21A1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355BD">
              <w:rPr>
                <w:rFonts w:ascii="Arial" w:hAnsi="Arial" w:cs="Arial"/>
                <w:sz w:val="16"/>
                <w:szCs w:val="16"/>
              </w:rPr>
              <w:t xml:space="preserve">A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Prefeitura Municipal de Santa Terezinha do Progresso</w:t>
            </w:r>
            <w:r w:rsidRPr="00DA6545">
              <w:rPr>
                <w:rFonts w:ascii="Arial" w:hAnsi="Arial" w:cs="Arial"/>
                <w:b/>
                <w:bCs/>
                <w:sz w:val="16"/>
                <w:szCs w:val="16"/>
              </w:rPr>
              <w:t>,</w:t>
            </w:r>
            <w:r w:rsidRPr="00DA6545">
              <w:rPr>
                <w:rFonts w:ascii="Arial" w:hAnsi="Arial" w:cs="Arial"/>
                <w:sz w:val="16"/>
                <w:szCs w:val="16"/>
              </w:rPr>
              <w:t xml:space="preserve"> pessoa jurídica de direito público, neste ato representado</w:t>
            </w:r>
            <w:r>
              <w:rPr>
                <w:rFonts w:ascii="Arial" w:hAnsi="Arial" w:cs="Arial"/>
                <w:sz w:val="16"/>
                <w:szCs w:val="16"/>
              </w:rPr>
              <w:t xml:space="preserve"> pelo</w:t>
            </w:r>
            <w:r w:rsidRPr="00DA654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2372FC">
              <w:rPr>
                <w:rFonts w:ascii="Arial" w:hAnsi="Arial" w:cs="Arial"/>
                <w:sz w:val="16"/>
                <w:szCs w:val="16"/>
              </w:rPr>
              <w:t xml:space="preserve">Exmo. Sr. </w:t>
            </w:r>
            <w:r>
              <w:rPr>
                <w:rFonts w:ascii="Arial" w:hAnsi="Arial" w:cs="Arial"/>
                <w:sz w:val="16"/>
                <w:szCs w:val="16"/>
              </w:rPr>
              <w:t>Prefeito</w:t>
            </w:r>
            <w:r w:rsidRPr="002372F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E45FD">
              <w:rPr>
                <w:rFonts w:ascii="Arial" w:hAnsi="Arial" w:cs="Arial"/>
                <w:b/>
                <w:bCs/>
                <w:sz w:val="16"/>
                <w:szCs w:val="16"/>
              </w:rPr>
              <w:t>Eliseu Alves da Silv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a</w:t>
            </w:r>
            <w:r w:rsidR="00DC1675" w:rsidRPr="00DA6545">
              <w:rPr>
                <w:rFonts w:ascii="Arial" w:hAnsi="Arial" w:cs="Arial"/>
                <w:sz w:val="16"/>
                <w:szCs w:val="16"/>
              </w:rPr>
              <w:t>,</w:t>
            </w:r>
            <w:r w:rsidR="00DC167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2571A0" w:rsidRPr="004735D3">
              <w:rPr>
                <w:rFonts w:ascii="Arial" w:hAnsi="Arial" w:cs="Arial"/>
                <w:sz w:val="16"/>
                <w:szCs w:val="16"/>
              </w:rPr>
              <w:t xml:space="preserve">que no uso de suas atribuições legais, </w:t>
            </w:r>
            <w:r w:rsidR="001B26F9" w:rsidRPr="004735D3">
              <w:rPr>
                <w:rFonts w:ascii="Arial" w:hAnsi="Arial" w:cs="Arial"/>
                <w:sz w:val="16"/>
                <w:szCs w:val="16"/>
              </w:rPr>
              <w:t xml:space="preserve">torna público o </w:t>
            </w:r>
            <w:r w:rsidR="002858D1" w:rsidRPr="004735D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Resultado </w:t>
            </w:r>
            <w:r w:rsidR="00422F57">
              <w:rPr>
                <w:rFonts w:ascii="Arial" w:hAnsi="Arial" w:cs="Arial"/>
                <w:b/>
                <w:bCs/>
                <w:sz w:val="16"/>
                <w:szCs w:val="16"/>
              </w:rPr>
              <w:t>preliminar</w:t>
            </w:r>
            <w:r w:rsidR="00920C0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da </w:t>
            </w:r>
            <w:r w:rsidR="00EF1B9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Avaliação de Títulos </w:t>
            </w:r>
            <w:r w:rsidR="001B26F9" w:rsidRPr="004735D3">
              <w:rPr>
                <w:rFonts w:ascii="Arial" w:hAnsi="Arial" w:cs="Arial"/>
                <w:sz w:val="16"/>
                <w:szCs w:val="16"/>
              </w:rPr>
              <w:t>para o</w:t>
            </w:r>
            <w:r w:rsidR="00D21A1B" w:rsidRPr="004735D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2571A0" w:rsidRPr="00DA4D7C">
              <w:rPr>
                <w:rFonts w:ascii="Arial" w:hAnsi="Arial" w:cs="Arial"/>
                <w:b/>
                <w:bCs/>
                <w:sz w:val="16"/>
                <w:szCs w:val="16"/>
              </w:rPr>
              <w:t>Edital n.</w:t>
            </w:r>
            <w:r w:rsidR="002571A0" w:rsidRPr="00DA4D7C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o</w:t>
            </w:r>
            <w:r w:rsidR="002571A0" w:rsidRPr="00DA4D7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00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  <w:r w:rsidR="002571A0" w:rsidRPr="00DA4D7C">
              <w:rPr>
                <w:rFonts w:ascii="Arial" w:hAnsi="Arial" w:cs="Arial"/>
                <w:b/>
                <w:bCs/>
                <w:sz w:val="16"/>
                <w:szCs w:val="16"/>
              </w:rPr>
              <w:t>/202</w:t>
            </w:r>
            <w:r w:rsidR="000B6C89" w:rsidRPr="00DA4D7C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  <w:r w:rsidR="00D21A1B" w:rsidRPr="004735D3">
              <w:rPr>
                <w:rFonts w:ascii="Arial" w:hAnsi="Arial" w:cs="Arial"/>
                <w:sz w:val="16"/>
                <w:szCs w:val="16"/>
              </w:rPr>
              <w:t>, conforme segue adiante.</w:t>
            </w:r>
          </w:p>
          <w:p w14:paraId="08D48D0A" w14:textId="77777777" w:rsidR="00920C09" w:rsidRDefault="00920C09" w:rsidP="00D21A1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4757E641" w14:textId="77777777" w:rsidR="002D2745" w:rsidRPr="002D2745" w:rsidRDefault="002D2745" w:rsidP="002D274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D2AB5">
              <w:rPr>
                <w:rFonts w:ascii="Arial" w:hAnsi="Arial" w:cs="Arial"/>
                <w:b/>
                <w:bCs/>
                <w:sz w:val="16"/>
                <w:szCs w:val="16"/>
              </w:rPr>
              <w:t>CONSIDERANDO</w:t>
            </w:r>
            <w:r w:rsidRPr="002D2745">
              <w:rPr>
                <w:rFonts w:ascii="Arial" w:hAnsi="Arial" w:cs="Arial"/>
                <w:sz w:val="16"/>
                <w:szCs w:val="16"/>
              </w:rPr>
              <w:t xml:space="preserve"> o princípio da publicidade norteador da administração pública. </w:t>
            </w:r>
          </w:p>
          <w:p w14:paraId="3B84A4F2" w14:textId="77777777" w:rsidR="00BD2AB5" w:rsidRDefault="00BD2AB5" w:rsidP="002D274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12292DC6" w14:textId="6141FC9B" w:rsidR="002D2745" w:rsidRPr="002D2745" w:rsidRDefault="002D2745" w:rsidP="002D274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D2AB5">
              <w:rPr>
                <w:rFonts w:ascii="Arial" w:hAnsi="Arial" w:cs="Arial"/>
                <w:b/>
                <w:bCs/>
                <w:sz w:val="16"/>
                <w:szCs w:val="16"/>
              </w:rPr>
              <w:t>CONSIDERANDO</w:t>
            </w:r>
            <w:r w:rsidRPr="002D2745">
              <w:rPr>
                <w:rFonts w:ascii="Arial" w:hAnsi="Arial" w:cs="Arial"/>
                <w:sz w:val="16"/>
                <w:szCs w:val="16"/>
              </w:rPr>
              <w:t xml:space="preserve"> o princípio da ampla concorrência no direito ao acesso aos cargos públicos. </w:t>
            </w:r>
          </w:p>
          <w:p w14:paraId="6D794B13" w14:textId="77777777" w:rsidR="00BD2AB5" w:rsidRDefault="00BD2AB5" w:rsidP="002D274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50CDB675" w14:textId="5CE23788" w:rsidR="002D2745" w:rsidRDefault="002D2745" w:rsidP="002D274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D2AB5">
              <w:rPr>
                <w:rFonts w:ascii="Arial" w:hAnsi="Arial" w:cs="Arial"/>
                <w:b/>
                <w:bCs/>
                <w:sz w:val="16"/>
                <w:szCs w:val="16"/>
              </w:rPr>
              <w:t>CONSIDERANDO</w:t>
            </w:r>
            <w:r w:rsidRPr="002D2745">
              <w:rPr>
                <w:rFonts w:ascii="Arial" w:hAnsi="Arial" w:cs="Arial"/>
                <w:sz w:val="16"/>
                <w:szCs w:val="16"/>
              </w:rPr>
              <w:t xml:space="preserve"> o princípio da legalidade e vinculação aos termos do edital do certame. </w:t>
            </w:r>
          </w:p>
          <w:p w14:paraId="170CB0AA" w14:textId="77777777" w:rsidR="00BD2AB5" w:rsidRPr="002D2745" w:rsidRDefault="00BD2AB5" w:rsidP="002D274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64BA7B59" w14:textId="77777777" w:rsidR="008278BF" w:rsidRDefault="002D2745" w:rsidP="008278BF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53BF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RATIFICA-SE: </w:t>
            </w:r>
          </w:p>
          <w:p w14:paraId="3F43E518" w14:textId="798782B6" w:rsidR="008278BF" w:rsidRPr="001360B7" w:rsidRDefault="008278BF" w:rsidP="008278BF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8278BF" w:rsidRPr="004735D3" w14:paraId="531449B7" w14:textId="77777777" w:rsidTr="0039281E">
        <w:tc>
          <w:tcPr>
            <w:tcW w:w="9073" w:type="dxa"/>
          </w:tcPr>
          <w:p w14:paraId="13B99EF8" w14:textId="3901EC66" w:rsidR="008278BF" w:rsidRPr="00C66F43" w:rsidRDefault="008278BF" w:rsidP="003345B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53BFE">
              <w:rPr>
                <w:rFonts w:ascii="Arial" w:hAnsi="Arial" w:cs="Arial"/>
                <w:b/>
                <w:bCs/>
                <w:sz w:val="16"/>
                <w:szCs w:val="16"/>
              </w:rPr>
              <w:t>Art. 1°</w:t>
            </w:r>
            <w:r w:rsidRPr="002D2745">
              <w:rPr>
                <w:rFonts w:ascii="Arial" w:hAnsi="Arial" w:cs="Arial"/>
                <w:sz w:val="16"/>
                <w:szCs w:val="16"/>
              </w:rPr>
              <w:t xml:space="preserve"> - A classificação será feita em ordem </w:t>
            </w:r>
            <w:r w:rsidR="00EF1B9D">
              <w:rPr>
                <w:rFonts w:ascii="Arial" w:hAnsi="Arial" w:cs="Arial"/>
                <w:sz w:val="16"/>
                <w:szCs w:val="16"/>
              </w:rPr>
              <w:t>alfabética</w:t>
            </w:r>
            <w:r w:rsidRPr="002D2745">
              <w:rPr>
                <w:rFonts w:ascii="Arial" w:hAnsi="Arial" w:cs="Arial"/>
                <w:sz w:val="16"/>
                <w:szCs w:val="16"/>
              </w:rPr>
              <w:t>.</w:t>
            </w:r>
            <w:r w:rsidR="0068408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8278BF" w:rsidRPr="004735D3" w14:paraId="1ED58BA8" w14:textId="77777777" w:rsidTr="0039281E">
        <w:tc>
          <w:tcPr>
            <w:tcW w:w="9073" w:type="dxa"/>
          </w:tcPr>
          <w:p w14:paraId="4C5CCA9B" w14:textId="77777777" w:rsidR="008278BF" w:rsidRPr="00C66F43" w:rsidRDefault="008278BF" w:rsidP="003345B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278BF" w:rsidRPr="004735D3" w14:paraId="6FC2AACA" w14:textId="77777777" w:rsidTr="0039281E">
        <w:tc>
          <w:tcPr>
            <w:tcW w:w="9073" w:type="dxa"/>
          </w:tcPr>
          <w:p w14:paraId="0639BADF" w14:textId="1205BA0F" w:rsidR="008278BF" w:rsidRPr="00C66F43" w:rsidRDefault="008278BF" w:rsidP="003345B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53BF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Art. </w:t>
            </w:r>
            <w:r w:rsidR="00E25A44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 w:rsidRPr="00D53BFE">
              <w:rPr>
                <w:rFonts w:ascii="Arial" w:hAnsi="Arial" w:cs="Arial"/>
                <w:b/>
                <w:bCs/>
                <w:sz w:val="16"/>
                <w:szCs w:val="16"/>
              </w:rPr>
              <w:t>°</w:t>
            </w:r>
            <w:r w:rsidRPr="002D2745">
              <w:rPr>
                <w:rFonts w:ascii="Arial" w:hAnsi="Arial" w:cs="Arial"/>
                <w:sz w:val="16"/>
                <w:szCs w:val="16"/>
              </w:rPr>
              <w:t xml:space="preserve"> - O período editalício estabelecido para Recurso contra o Resultado </w:t>
            </w:r>
            <w:r>
              <w:rPr>
                <w:rFonts w:ascii="Arial" w:hAnsi="Arial" w:cs="Arial"/>
                <w:sz w:val="16"/>
                <w:szCs w:val="16"/>
              </w:rPr>
              <w:t>p</w:t>
            </w:r>
            <w:r w:rsidRPr="002D2745">
              <w:rPr>
                <w:rFonts w:ascii="Arial" w:hAnsi="Arial" w:cs="Arial"/>
                <w:sz w:val="16"/>
                <w:szCs w:val="16"/>
              </w:rPr>
              <w:t xml:space="preserve">reliminar da </w:t>
            </w:r>
            <w:r w:rsidR="00AC1D76">
              <w:rPr>
                <w:rFonts w:ascii="Arial" w:hAnsi="Arial" w:cs="Arial"/>
                <w:sz w:val="16"/>
                <w:szCs w:val="16"/>
              </w:rPr>
              <w:t xml:space="preserve">Avaliação de títulos </w:t>
            </w:r>
            <w:r w:rsidRPr="002D2745">
              <w:rPr>
                <w:rFonts w:ascii="Arial" w:hAnsi="Arial" w:cs="Arial"/>
                <w:sz w:val="16"/>
                <w:szCs w:val="16"/>
              </w:rPr>
              <w:t>ser</w:t>
            </w:r>
            <w:r w:rsidR="0039281E">
              <w:rPr>
                <w:rFonts w:ascii="Arial" w:hAnsi="Arial" w:cs="Arial"/>
                <w:sz w:val="16"/>
                <w:szCs w:val="16"/>
              </w:rPr>
              <w:t>ão</w:t>
            </w:r>
            <w:r w:rsidRPr="002D2745">
              <w:rPr>
                <w:rFonts w:ascii="Arial" w:hAnsi="Arial" w:cs="Arial"/>
                <w:sz w:val="16"/>
                <w:szCs w:val="16"/>
              </w:rPr>
              <w:t xml:space="preserve"> no</w:t>
            </w:r>
            <w:r w:rsidR="0039281E">
              <w:rPr>
                <w:rFonts w:ascii="Arial" w:hAnsi="Arial" w:cs="Arial"/>
                <w:sz w:val="16"/>
                <w:szCs w:val="16"/>
              </w:rPr>
              <w:t>s</w:t>
            </w:r>
            <w:r w:rsidRPr="002D2745">
              <w:rPr>
                <w:rFonts w:ascii="Arial" w:hAnsi="Arial" w:cs="Arial"/>
                <w:sz w:val="16"/>
                <w:szCs w:val="16"/>
              </w:rPr>
              <w:t xml:space="preserve"> dia </w:t>
            </w:r>
            <w:r w:rsidR="003F7BF5">
              <w:rPr>
                <w:rFonts w:ascii="Arial" w:hAnsi="Arial" w:cs="Arial"/>
                <w:b/>
                <w:bCs/>
                <w:sz w:val="16"/>
                <w:szCs w:val="16"/>
              </w:rPr>
              <w:t>18</w:t>
            </w:r>
            <w:r w:rsidR="0039281E" w:rsidRPr="0039281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e 1</w:t>
            </w:r>
            <w:r w:rsidR="003F7BF5">
              <w:rPr>
                <w:rFonts w:ascii="Arial" w:hAnsi="Arial" w:cs="Arial"/>
                <w:b/>
                <w:bCs/>
                <w:sz w:val="16"/>
                <w:szCs w:val="16"/>
              </w:rPr>
              <w:t>9</w:t>
            </w:r>
            <w:r w:rsidRPr="00242C5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97460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de </w:t>
            </w:r>
            <w:r w:rsidR="00AC1D7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dezembro </w:t>
            </w:r>
            <w:r w:rsidRPr="00E00AAB">
              <w:rPr>
                <w:rFonts w:ascii="Arial" w:hAnsi="Arial" w:cs="Arial"/>
                <w:b/>
                <w:bCs/>
                <w:sz w:val="16"/>
                <w:szCs w:val="16"/>
              </w:rPr>
              <w:t>de 2025</w:t>
            </w:r>
            <w:r w:rsidRPr="002D2745">
              <w:rPr>
                <w:rFonts w:ascii="Arial" w:hAnsi="Arial" w:cs="Arial"/>
                <w:sz w:val="16"/>
                <w:szCs w:val="16"/>
              </w:rPr>
              <w:t xml:space="preserve"> acessando a </w:t>
            </w:r>
            <w:r w:rsidRPr="0034521C">
              <w:rPr>
                <w:rFonts w:ascii="Arial" w:hAnsi="Arial" w:cs="Arial"/>
                <w:b/>
                <w:bCs/>
                <w:sz w:val="16"/>
                <w:szCs w:val="16"/>
              </w:rPr>
              <w:t>Área do candidato</w:t>
            </w:r>
            <w:r w:rsidRPr="002D2745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8278BF" w:rsidRPr="004735D3" w14:paraId="3358F87B" w14:textId="77777777" w:rsidTr="0039281E">
        <w:tc>
          <w:tcPr>
            <w:tcW w:w="9073" w:type="dxa"/>
          </w:tcPr>
          <w:p w14:paraId="1A1F06EA" w14:textId="77777777" w:rsidR="008278BF" w:rsidRPr="00C66F43" w:rsidRDefault="008278BF" w:rsidP="003345B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278BF" w:rsidRPr="004735D3" w14:paraId="1E35937D" w14:textId="77777777" w:rsidTr="0039281E">
        <w:tc>
          <w:tcPr>
            <w:tcW w:w="9073" w:type="dxa"/>
          </w:tcPr>
          <w:p w14:paraId="7741465F" w14:textId="7DD39A3D" w:rsidR="008278BF" w:rsidRPr="00C66F43" w:rsidRDefault="008278BF" w:rsidP="003345B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53BF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Art. </w:t>
            </w:r>
            <w:r w:rsidR="00E25A44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  <w:r w:rsidRPr="00D53BFE">
              <w:rPr>
                <w:rFonts w:ascii="Arial" w:hAnsi="Arial" w:cs="Arial"/>
                <w:b/>
                <w:bCs/>
                <w:sz w:val="16"/>
                <w:szCs w:val="16"/>
              </w:rPr>
              <w:t>°</w:t>
            </w:r>
            <w:r w:rsidRPr="002D2745">
              <w:rPr>
                <w:rFonts w:ascii="Arial" w:hAnsi="Arial" w:cs="Arial"/>
                <w:sz w:val="16"/>
                <w:szCs w:val="16"/>
              </w:rPr>
              <w:t xml:space="preserve"> - </w:t>
            </w:r>
            <w:r>
              <w:rPr>
                <w:rFonts w:ascii="Arial" w:hAnsi="Arial" w:cs="Arial"/>
                <w:sz w:val="16"/>
                <w:szCs w:val="16"/>
              </w:rPr>
              <w:t xml:space="preserve">Estabelece-se como </w:t>
            </w:r>
            <w:r w:rsidRPr="00EF1DE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Resultado preliminar da </w:t>
            </w:r>
            <w:r w:rsidR="00EF1B9D">
              <w:rPr>
                <w:rFonts w:ascii="Arial" w:hAnsi="Arial" w:cs="Arial"/>
                <w:b/>
                <w:bCs/>
                <w:sz w:val="16"/>
                <w:szCs w:val="16"/>
              </w:rPr>
              <w:t>Avaliação de Títulos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</w:tr>
      <w:tr w:rsidR="008278BF" w:rsidRPr="004735D3" w14:paraId="7B62F5CA" w14:textId="77777777" w:rsidTr="0039281E">
        <w:tc>
          <w:tcPr>
            <w:tcW w:w="9073" w:type="dxa"/>
          </w:tcPr>
          <w:p w14:paraId="4105177D" w14:textId="77777777" w:rsidR="008278BF" w:rsidRPr="00C66F43" w:rsidRDefault="008278BF" w:rsidP="00D21A1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tbl>
      <w:tblPr>
        <w:tblW w:w="664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9"/>
        <w:gridCol w:w="3223"/>
        <w:gridCol w:w="576"/>
        <w:gridCol w:w="665"/>
        <w:gridCol w:w="354"/>
        <w:gridCol w:w="380"/>
        <w:gridCol w:w="372"/>
        <w:gridCol w:w="816"/>
      </w:tblGrid>
      <w:tr w:rsidR="00107950" w14:paraId="7E69AC66" w14:textId="77777777" w:rsidTr="00107950">
        <w:trPr>
          <w:trHeight w:val="204"/>
        </w:trPr>
        <w:tc>
          <w:tcPr>
            <w:tcW w:w="66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00000"/>
            <w:noWrap/>
            <w:vAlign w:val="bottom"/>
            <w:hideMark/>
          </w:tcPr>
          <w:p w14:paraId="2F983D05" w14:textId="77777777" w:rsidR="00107950" w:rsidRDefault="00107950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302 - PROFESSOR DE EDUCAÇÃO INFANTIL</w:t>
            </w:r>
          </w:p>
        </w:tc>
      </w:tr>
      <w:tr w:rsidR="00107950" w14:paraId="2E3E6BCE" w14:textId="77777777" w:rsidTr="00107950">
        <w:trPr>
          <w:trHeight w:val="20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7BF1D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INSCRIÇÃO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B9154" w14:textId="77777777" w:rsidR="00107950" w:rsidRDefault="0010795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NOME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431C87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Cur80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A5F28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Cur181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13B9B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ES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85405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MS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C0BD3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E667B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PONTOS</w:t>
            </w:r>
          </w:p>
        </w:tc>
      </w:tr>
      <w:tr w:rsidR="00107950" w14:paraId="069F9B88" w14:textId="77777777" w:rsidTr="00107950">
        <w:trPr>
          <w:trHeight w:val="20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A7FA0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0502583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EE309" w14:textId="77777777" w:rsidR="00107950" w:rsidRDefault="0010795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ADRIANE MARIA SPISCKER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895CE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7C8E3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2B07E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9875A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A364D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20110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3,8</w:t>
            </w:r>
          </w:p>
        </w:tc>
      </w:tr>
      <w:tr w:rsidR="00107950" w14:paraId="7FE94F49" w14:textId="77777777" w:rsidTr="00107950">
        <w:trPr>
          <w:trHeight w:val="20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E6648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0502527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6A2A3" w14:textId="77777777" w:rsidR="00107950" w:rsidRDefault="0010795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AMANDA GABRIELI KERKHOFF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A0FD1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DC580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EB403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CC250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74E21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7D245F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</w:tr>
      <w:tr w:rsidR="00107950" w14:paraId="16C10D7F" w14:textId="77777777" w:rsidTr="00107950">
        <w:trPr>
          <w:trHeight w:val="20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3B09C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0502571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B2BB6" w14:textId="77777777" w:rsidR="00107950" w:rsidRDefault="0010795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ANA CAROLINA ALVES DE FARIAS IZEPPI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8B330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F42FA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96B7B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D0E7F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1FC8C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25B9B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1,4</w:t>
            </w:r>
          </w:p>
        </w:tc>
      </w:tr>
      <w:tr w:rsidR="00107950" w14:paraId="5497890A" w14:textId="77777777" w:rsidTr="00107950">
        <w:trPr>
          <w:trHeight w:val="20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F7FDB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0502568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8A94F" w14:textId="77777777" w:rsidR="00107950" w:rsidRDefault="0010795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ANDREIA LUZIA GASS DOS SANTOS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410BE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32914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BDF3A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F6A64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1729E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C6EDA3" w14:textId="0C3F3B28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07950" w14:paraId="521712F0" w14:textId="77777777" w:rsidTr="00107950">
        <w:trPr>
          <w:trHeight w:val="20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1242A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0502549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54FCE" w14:textId="77777777" w:rsidR="00107950" w:rsidRDefault="0010795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DAIANA ZELENA NUNES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33E91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42B60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0CE86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FE3EB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75DF4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C1A3B" w14:textId="4B9E2005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07950" w14:paraId="73F8681B" w14:textId="77777777" w:rsidTr="00107950">
        <w:trPr>
          <w:trHeight w:val="20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E624B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0502540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DC0AC" w14:textId="77777777" w:rsidR="00107950" w:rsidRDefault="0010795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DÁRCIA DE ALMEIDA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54FC4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1DE67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E0B34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0B869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F6AFD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83365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</w:tr>
      <w:tr w:rsidR="00107950" w14:paraId="3DF57DE5" w14:textId="77777777" w:rsidTr="00107950">
        <w:trPr>
          <w:trHeight w:val="20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EB96A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0502574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BD6AB" w14:textId="77777777" w:rsidR="00107950" w:rsidRDefault="0010795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ELENICE PACHECO PONCIO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7630B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F7FD4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7B1E6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07BC8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9561C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961AF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107950" w14:paraId="2B97289B" w14:textId="77777777" w:rsidTr="00107950">
        <w:trPr>
          <w:trHeight w:val="20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B95D5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0502581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FC57A" w14:textId="77777777" w:rsidR="00107950" w:rsidRDefault="0010795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ELIDA SANTOS DA SILVA FERRI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79C89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CE49F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B9216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0262B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500BC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A0038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1,4</w:t>
            </w:r>
          </w:p>
        </w:tc>
      </w:tr>
      <w:tr w:rsidR="00107950" w14:paraId="32E290B5" w14:textId="77777777" w:rsidTr="00107950">
        <w:trPr>
          <w:trHeight w:val="20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D87FD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0502558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6F243" w14:textId="77777777" w:rsidR="00107950" w:rsidRDefault="0010795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FABÍOLA GONÇALVES VIEIRA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8F020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0B1CC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1C577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11E5B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63E68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50235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1,8</w:t>
            </w:r>
          </w:p>
        </w:tc>
      </w:tr>
      <w:tr w:rsidR="00107950" w14:paraId="1DDF3EF5" w14:textId="77777777" w:rsidTr="00107950">
        <w:trPr>
          <w:trHeight w:val="20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64759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0502537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BE1C6" w14:textId="77777777" w:rsidR="00107950" w:rsidRDefault="0010795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FERNANDA ZANBAM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12480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2057C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94EB9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DDF87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53375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3DB41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2,2</w:t>
            </w:r>
          </w:p>
        </w:tc>
      </w:tr>
      <w:tr w:rsidR="00107950" w14:paraId="1360F660" w14:textId="77777777" w:rsidTr="00107950">
        <w:trPr>
          <w:trHeight w:val="20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EF7AD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0502585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063F0" w14:textId="77777777" w:rsidR="00107950" w:rsidRDefault="0010795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GLAUCIA DOS SANTOS TONIN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6E1F3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71978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8E38B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E01E6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B8316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F0B51E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</w:tr>
      <w:tr w:rsidR="00107950" w14:paraId="2C6E3492" w14:textId="77777777" w:rsidTr="00107950">
        <w:trPr>
          <w:trHeight w:val="20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87661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0502580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20EE0" w14:textId="77777777" w:rsidR="00107950" w:rsidRDefault="0010795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IVANETE CLEIDE GOELZER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418497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846D6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23924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6D2CE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1C935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0BBB6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1,5</w:t>
            </w:r>
          </w:p>
        </w:tc>
      </w:tr>
      <w:tr w:rsidR="00107950" w14:paraId="49D4F331" w14:textId="77777777" w:rsidTr="00107950">
        <w:trPr>
          <w:trHeight w:val="20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39DD5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0502512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AB139" w14:textId="77777777" w:rsidR="00107950" w:rsidRDefault="0010795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JANAINE QUINOT PINHEIRO DA SILVA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D9E10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5BB29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9C439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99E9F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6F10F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AA83D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107950" w14:paraId="18970A42" w14:textId="77777777" w:rsidTr="00107950">
        <w:trPr>
          <w:trHeight w:val="20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28023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0502572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A7051" w14:textId="77777777" w:rsidR="00107950" w:rsidRDefault="0010795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JAQUELINE LUTZ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33B6B4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50B27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9C95C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EA15E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16FEA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F128A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2,7</w:t>
            </w:r>
          </w:p>
        </w:tc>
      </w:tr>
      <w:tr w:rsidR="00107950" w14:paraId="29FCDD57" w14:textId="77777777" w:rsidTr="00107950">
        <w:trPr>
          <w:trHeight w:val="20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13C72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0502584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8E3A4" w14:textId="77777777" w:rsidR="00107950" w:rsidRDefault="0010795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JOSIMARA LEMES PEIXOTO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1D8BA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442B7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05D18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029CD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06D46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CDB11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107950" w14:paraId="0968EDD6" w14:textId="77777777" w:rsidTr="00107950">
        <w:trPr>
          <w:trHeight w:val="20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414FD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0502569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62B90" w14:textId="77777777" w:rsidR="00107950" w:rsidRDefault="0010795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JULIANI CAROLINE WEBBER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A2249A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31A5D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72346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104D4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32609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70C1F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107950" w14:paraId="1B4D46BF" w14:textId="77777777" w:rsidTr="00107950">
        <w:trPr>
          <w:trHeight w:val="20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8E5CA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0502533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42EF4" w14:textId="77777777" w:rsidR="00107950" w:rsidRDefault="0010795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KÉZIA BORSATTO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A25CC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8F72C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F3AC2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E1446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C7534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9396F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3,8</w:t>
            </w:r>
          </w:p>
        </w:tc>
      </w:tr>
      <w:tr w:rsidR="00107950" w14:paraId="141AB536" w14:textId="77777777" w:rsidTr="00107950">
        <w:trPr>
          <w:trHeight w:val="20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FC4C1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0502542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C293B" w14:textId="77777777" w:rsidR="00107950" w:rsidRDefault="0010795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LICIANE MARIA PONTIN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6A5DB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5B234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24118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80524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A2499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AD85A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107950" w14:paraId="47FBAD86" w14:textId="77777777" w:rsidTr="00107950">
        <w:trPr>
          <w:trHeight w:val="20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69B27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0502552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B0C66" w14:textId="77777777" w:rsidR="00107950" w:rsidRDefault="0010795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LUANA LOPES DOS SANTOS DA SILVA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767BD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3B0D4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36F89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AAF4A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F38AFD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7F555" w14:textId="352E4872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07950" w14:paraId="4D14B73E" w14:textId="77777777" w:rsidTr="00107950">
        <w:trPr>
          <w:trHeight w:val="20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CBA09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0502576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9A244" w14:textId="77777777" w:rsidR="00107950" w:rsidRDefault="0010795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LUANA NICOLLI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2F0FC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3A4B3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246DC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54BFA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07896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EBFE6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107950" w14:paraId="2F754FFE" w14:textId="77777777" w:rsidTr="00107950">
        <w:trPr>
          <w:trHeight w:val="20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6AA74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0502509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5F152" w14:textId="77777777" w:rsidR="00107950" w:rsidRDefault="0010795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LUCINÉIA BARBOSA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78DB7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45E6E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7573C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A7841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43F30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8EBA7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</w:tr>
      <w:tr w:rsidR="00107950" w14:paraId="2F6A258B" w14:textId="77777777" w:rsidTr="00107950">
        <w:trPr>
          <w:trHeight w:val="20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A9386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0502517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A43C2" w14:textId="77777777" w:rsidR="00107950" w:rsidRDefault="0010795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MARISTELA PINTO DE LIMA GIOTTO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65FA4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FDB37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98F24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540D4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4DC4E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48DA1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</w:tr>
      <w:tr w:rsidR="00107950" w14:paraId="735AB71B" w14:textId="77777777" w:rsidTr="00107950">
        <w:trPr>
          <w:trHeight w:val="20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F06FC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0502535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BC1F2" w14:textId="77777777" w:rsidR="00107950" w:rsidRDefault="0010795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MIRIAM DOS SANTOS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C36EF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43662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F712FC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02F07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90586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5A152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</w:t>
            </w:r>
          </w:p>
        </w:tc>
      </w:tr>
      <w:tr w:rsidR="00107950" w14:paraId="20311411" w14:textId="77777777" w:rsidTr="00107950">
        <w:trPr>
          <w:trHeight w:val="20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F6B5C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0502524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69FA3" w14:textId="77777777" w:rsidR="00107950" w:rsidRDefault="0010795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NEIDE SALINI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6E364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E4F7D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C5849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3B540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D0BB9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7B03F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107950" w14:paraId="5C1AAC54" w14:textId="77777777" w:rsidTr="00107950">
        <w:trPr>
          <w:trHeight w:val="20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B85FA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0502544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F8B55" w14:textId="77777777" w:rsidR="00107950" w:rsidRDefault="0010795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ROSINEIA RODRIGUES WILLE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1089A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3FC25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D0F7B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794DB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69816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547A6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107950" w14:paraId="79810C87" w14:textId="77777777" w:rsidTr="00107950">
        <w:trPr>
          <w:trHeight w:val="20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20A7B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0502557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8BCBF" w14:textId="77777777" w:rsidR="00107950" w:rsidRDefault="0010795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ROZELEI TEREZINHA POCHMANN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D975F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4E2E4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11453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35A9A4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9CB39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630F5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1,2</w:t>
            </w:r>
          </w:p>
        </w:tc>
      </w:tr>
      <w:tr w:rsidR="00107950" w14:paraId="4DF9B1F8" w14:textId="77777777" w:rsidTr="00107950">
        <w:trPr>
          <w:trHeight w:val="20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A9BF7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0502594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E3591" w14:textId="77777777" w:rsidR="00107950" w:rsidRDefault="0010795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SALETE ANA WAGNER JUNGES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99F31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CF862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21C2C9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A642B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1CCF0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C0152F" w14:textId="60BC5C50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107950" w14:paraId="1E65B596" w14:textId="77777777" w:rsidTr="00107950">
        <w:trPr>
          <w:trHeight w:val="20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D67B5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0502593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08B2F" w14:textId="77777777" w:rsidR="00107950" w:rsidRDefault="0010795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SILVANA DA CRUZ ÁVILA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84A71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C85A7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01EC6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97A3C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2FD48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B7073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3,9</w:t>
            </w:r>
          </w:p>
        </w:tc>
      </w:tr>
      <w:tr w:rsidR="00107950" w14:paraId="62538C74" w14:textId="77777777" w:rsidTr="00107950">
        <w:trPr>
          <w:trHeight w:val="20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3EBBF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0502562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7D754" w14:textId="77777777" w:rsidR="00107950" w:rsidRDefault="0010795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TATIANE CARLA HEEP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C7C4A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92DBA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C0260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3F37F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101B7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B9442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107950" w14:paraId="4B3A8372" w14:textId="77777777" w:rsidTr="00107950">
        <w:trPr>
          <w:trHeight w:val="204"/>
        </w:trPr>
        <w:tc>
          <w:tcPr>
            <w:tcW w:w="66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00000"/>
            <w:noWrap/>
            <w:vAlign w:val="bottom"/>
            <w:hideMark/>
          </w:tcPr>
          <w:p w14:paraId="3A402E3C" w14:textId="77777777" w:rsidR="00107950" w:rsidRDefault="00107950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303 - PROFESSOR DE EDUCAÇÃO FÍSICA</w:t>
            </w:r>
          </w:p>
        </w:tc>
      </w:tr>
      <w:tr w:rsidR="00107950" w14:paraId="3C4AA49C" w14:textId="77777777" w:rsidTr="00107950">
        <w:trPr>
          <w:trHeight w:val="20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1897A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INSCRIÇÃO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3D7B9" w14:textId="77777777" w:rsidR="00107950" w:rsidRDefault="0010795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NOME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7BC35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Cur80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C1B96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Cur181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B3DA2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ES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83829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MS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F3B3D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04B6F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PONTOS</w:t>
            </w:r>
          </w:p>
        </w:tc>
      </w:tr>
      <w:tr w:rsidR="00107950" w14:paraId="189B3D16" w14:textId="77777777" w:rsidTr="00107950">
        <w:trPr>
          <w:trHeight w:val="20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9D2DC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0502565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B01C3" w14:textId="77777777" w:rsidR="00107950" w:rsidRDefault="0010795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LUCIMARA DA SILVA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F6663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C7C7EC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D680C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D80DB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52BFF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5B8B1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1,5</w:t>
            </w:r>
          </w:p>
        </w:tc>
      </w:tr>
      <w:tr w:rsidR="00107950" w14:paraId="2274D5B5" w14:textId="77777777" w:rsidTr="00107950">
        <w:trPr>
          <w:trHeight w:val="20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34638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0502577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981EC" w14:textId="77777777" w:rsidR="00107950" w:rsidRDefault="0010795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MARCIELE JOSIANE ZANON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A21AF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B2671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E9E29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64DF5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97948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EB1BA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</w:tr>
      <w:tr w:rsidR="00107950" w14:paraId="20003D63" w14:textId="77777777" w:rsidTr="00107950">
        <w:trPr>
          <w:trHeight w:val="204"/>
        </w:trPr>
        <w:tc>
          <w:tcPr>
            <w:tcW w:w="66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00000"/>
            <w:noWrap/>
            <w:vAlign w:val="bottom"/>
            <w:hideMark/>
          </w:tcPr>
          <w:p w14:paraId="77374FE0" w14:textId="77777777" w:rsidR="00107950" w:rsidRDefault="00107950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401 - PROFESSOR DE ENSINO FUNDAMENTAL</w:t>
            </w:r>
          </w:p>
        </w:tc>
      </w:tr>
      <w:tr w:rsidR="00107950" w14:paraId="7243E919" w14:textId="77777777" w:rsidTr="00107950">
        <w:trPr>
          <w:trHeight w:val="20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FBFEE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INSCRIÇÃO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2D371" w14:textId="77777777" w:rsidR="00107950" w:rsidRDefault="0010795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NOME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688EA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Cur80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F644F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Cur181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7E25F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ES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42EC7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MS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36115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045D6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PONTOS</w:t>
            </w:r>
          </w:p>
        </w:tc>
      </w:tr>
      <w:tr w:rsidR="00107950" w14:paraId="728FF699" w14:textId="77777777" w:rsidTr="00107950">
        <w:trPr>
          <w:trHeight w:val="20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2536D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0502589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75371" w14:textId="77777777" w:rsidR="00107950" w:rsidRDefault="0010795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ANA CLAUDIA RIFFEL KOPSELL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8DD89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78F2F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CE3AE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757C4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EAD9B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6DE02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3,9</w:t>
            </w:r>
          </w:p>
        </w:tc>
      </w:tr>
      <w:tr w:rsidR="00107950" w14:paraId="5F81131A" w14:textId="77777777" w:rsidTr="00107950">
        <w:trPr>
          <w:trHeight w:val="20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43FCC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0502526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04476" w14:textId="77777777" w:rsidR="00107950" w:rsidRDefault="0010795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CLAUDINÉIA ANDRIELI STAUDT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F240F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707F9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9C1F6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2C06D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CE911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6185A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1,5</w:t>
            </w:r>
          </w:p>
        </w:tc>
      </w:tr>
      <w:tr w:rsidR="00107950" w14:paraId="79F2DEBF" w14:textId="77777777" w:rsidTr="00107950">
        <w:trPr>
          <w:trHeight w:val="20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6C78D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0502564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256C5" w14:textId="77777777" w:rsidR="00107950" w:rsidRDefault="0010795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CRISTIANE SPIER HEEP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7A8CC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35CCD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BCAE9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42D73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088B1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8C823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107950" w14:paraId="63BBFAAE" w14:textId="77777777" w:rsidTr="00107950">
        <w:trPr>
          <w:trHeight w:val="20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84523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0502555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14461" w14:textId="77777777" w:rsidR="00107950" w:rsidRDefault="0010795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DAIANA ZELENA NUNES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91008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8F818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28DDA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8DBEE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A1D57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47151" w14:textId="3EEE8DA2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107950" w14:paraId="2C5D94FF" w14:textId="77777777" w:rsidTr="00107950">
        <w:trPr>
          <w:trHeight w:val="20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CBF46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0502541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2C701" w14:textId="77777777" w:rsidR="00107950" w:rsidRDefault="0010795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DÁRCIA DE ALMEIDA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964C1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B0F77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D096B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F28C3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B80FB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FE33E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107950" w14:paraId="6BD684AC" w14:textId="77777777" w:rsidTr="00107950">
        <w:trPr>
          <w:trHeight w:val="20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9BB74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0502575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9092F" w14:textId="77777777" w:rsidR="00107950" w:rsidRDefault="0010795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ELENICE PACHECO PONCIO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24B2F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FB0E43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EDF0E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FF734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B3493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7CA518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107950" w14:paraId="3DD316C2" w14:textId="77777777" w:rsidTr="00107950">
        <w:trPr>
          <w:trHeight w:val="20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CBD89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0502547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FFEC5" w14:textId="77777777" w:rsidR="00107950" w:rsidRDefault="0010795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ELIDA SANTOS DA SILVA FERRI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DA8C7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0B2A1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1D09D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CCFE7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0CBF3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D0CDB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1,4</w:t>
            </w:r>
          </w:p>
        </w:tc>
      </w:tr>
      <w:tr w:rsidR="00107950" w14:paraId="7948C438" w14:textId="77777777" w:rsidTr="00107950">
        <w:trPr>
          <w:trHeight w:val="20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CEB36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0502570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8758B" w14:textId="77777777" w:rsidR="00107950" w:rsidRDefault="0010795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FABÍOLA GONÇALVES VIEIRA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24A28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3D9B2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32A32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6CAA2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8847E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F8EDE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1,8</w:t>
            </w:r>
          </w:p>
        </w:tc>
      </w:tr>
      <w:tr w:rsidR="00107950" w14:paraId="6B4D0992" w14:textId="77777777" w:rsidTr="00107950">
        <w:trPr>
          <w:trHeight w:val="20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C95EC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0502538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0690F" w14:textId="77777777" w:rsidR="00107950" w:rsidRDefault="0010795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FERNANDA ZANBAM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B34B2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17F1B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624F8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52917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63FE2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D8390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</w:tr>
      <w:tr w:rsidR="00107950" w14:paraId="280EA510" w14:textId="77777777" w:rsidTr="00107950">
        <w:trPr>
          <w:trHeight w:val="20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51337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0502548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ECB1E" w14:textId="77777777" w:rsidR="00107950" w:rsidRDefault="0010795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FRANCIELI MAYER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32931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04134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219DE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373968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229DE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CF062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107950" w14:paraId="177BB78B" w14:textId="77777777" w:rsidTr="00107950">
        <w:trPr>
          <w:trHeight w:val="20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DF18E6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0502586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B1157" w14:textId="77777777" w:rsidR="00107950" w:rsidRDefault="0010795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GLAUCIA DOS SANTOS TONIN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4EBA8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B15696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38812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7CA45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78797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9937B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</w:tr>
      <w:tr w:rsidR="00107950" w14:paraId="648D3E02" w14:textId="77777777" w:rsidTr="00107950">
        <w:trPr>
          <w:trHeight w:val="20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D0B85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0502550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F8D63" w14:textId="77777777" w:rsidR="00107950" w:rsidRDefault="0010795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IARA GRUNEWALD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FDEEA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797F8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DBA39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DC7DE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95B1B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8CAE9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</w:tr>
      <w:tr w:rsidR="00107950" w14:paraId="4A2D724D" w14:textId="77777777" w:rsidTr="00107950">
        <w:trPr>
          <w:trHeight w:val="20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0CC30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0502515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611C5" w14:textId="77777777" w:rsidR="00107950" w:rsidRDefault="0010795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ILIANE SECCHI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4A596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11800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28DCC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67DC3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37396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621D9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4,6</w:t>
            </w:r>
          </w:p>
        </w:tc>
      </w:tr>
      <w:tr w:rsidR="00107950" w14:paraId="1F616F3D" w14:textId="77777777" w:rsidTr="00107950">
        <w:trPr>
          <w:trHeight w:val="20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6C019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0502590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46DE6" w14:textId="77777777" w:rsidR="00107950" w:rsidRDefault="0010795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IRIVANA HENDGES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790332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C6B8F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710FC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36AB1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0C54A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DA28A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</w:t>
            </w:r>
          </w:p>
        </w:tc>
      </w:tr>
      <w:tr w:rsidR="00107950" w14:paraId="356BE3B7" w14:textId="77777777" w:rsidTr="00107950">
        <w:trPr>
          <w:trHeight w:val="20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5283C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0502510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58507" w14:textId="77777777" w:rsidR="00107950" w:rsidRDefault="0010795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JAQUELINE LUTZ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D2181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B220A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59ABF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E654E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14BF5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BE20C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2,7</w:t>
            </w:r>
          </w:p>
        </w:tc>
      </w:tr>
      <w:tr w:rsidR="00107950" w14:paraId="7E9FF4B8" w14:textId="77777777" w:rsidTr="00107950">
        <w:trPr>
          <w:trHeight w:val="20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BB8FA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0502567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40BF6" w14:textId="77777777" w:rsidR="00107950" w:rsidRDefault="0010795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JULIANI CAROLINE WEBBER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BBE99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9BD271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5113E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34959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19C4C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5D597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1,2</w:t>
            </w:r>
          </w:p>
        </w:tc>
      </w:tr>
      <w:tr w:rsidR="00107950" w14:paraId="05BF82B7" w14:textId="77777777" w:rsidTr="00107950">
        <w:trPr>
          <w:trHeight w:val="20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C2224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0502534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69D1E" w14:textId="77777777" w:rsidR="00107950" w:rsidRDefault="0010795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KÉZIA BORSATTO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639CC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44642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85B9E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FB029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60729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D89E3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3,8</w:t>
            </w:r>
          </w:p>
        </w:tc>
      </w:tr>
      <w:tr w:rsidR="00107950" w14:paraId="3404EEF6" w14:textId="77777777" w:rsidTr="00107950">
        <w:trPr>
          <w:trHeight w:val="20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65144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0502546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86CAD" w14:textId="77777777" w:rsidR="00107950" w:rsidRDefault="0010795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LICIANE MARIA PONTIN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E13EB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F0DDE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3BBEA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CD7AC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ACF42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DCE6D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107950" w14:paraId="4C30C4E9" w14:textId="77777777" w:rsidTr="00107950">
        <w:trPr>
          <w:trHeight w:val="20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01228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0502553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56A9C" w14:textId="77777777" w:rsidR="00107950" w:rsidRDefault="0010795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LUANA LOPES DOS SANTOS DA SILVA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7D9F6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16C70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9D5C4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A61D9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88AAA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C72E6" w14:textId="4D39D6B4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107950" w14:paraId="314F3D5F" w14:textId="77777777" w:rsidTr="00107950">
        <w:trPr>
          <w:trHeight w:val="20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EF2F1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0502528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AC84B" w14:textId="77777777" w:rsidR="00107950" w:rsidRDefault="0010795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LUCINÉIA BARBOSA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29653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DC704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8CEA1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BB8BA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A80ED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0D744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</w:tr>
      <w:tr w:rsidR="00107950" w14:paraId="1EF866BB" w14:textId="77777777" w:rsidTr="00107950">
        <w:trPr>
          <w:trHeight w:val="20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22E1E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0502516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00F1D" w14:textId="77777777" w:rsidR="00107950" w:rsidRDefault="0010795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MARISTELA PINTO DE LIMA GIOTTO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099B0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4B9B8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55BE4E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296EB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49462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D335E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</w:tr>
      <w:tr w:rsidR="00107950" w14:paraId="1E655333" w14:textId="77777777" w:rsidTr="00107950">
        <w:trPr>
          <w:trHeight w:val="20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9D5A5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0502591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6003E" w14:textId="77777777" w:rsidR="00107950" w:rsidRDefault="0010795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MIRIAM DOS SANTOS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43A8B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6AF2D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B3288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E5570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06ED8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94768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</w:t>
            </w:r>
          </w:p>
        </w:tc>
      </w:tr>
      <w:tr w:rsidR="00107950" w14:paraId="6991867F" w14:textId="77777777" w:rsidTr="00107950">
        <w:trPr>
          <w:trHeight w:val="20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58D04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0502525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FA2DB" w14:textId="77777777" w:rsidR="00107950" w:rsidRDefault="0010795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NEIDE SALINI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75B38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3148A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37B785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83B70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D1487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9348C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107950" w14:paraId="486C2B5E" w14:textId="77777777" w:rsidTr="00107950">
        <w:trPr>
          <w:trHeight w:val="20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E1935A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0502578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E95AB" w14:textId="77777777" w:rsidR="00107950" w:rsidRDefault="0010795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NEIDE TERESINHA DELALIBERA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0C73E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874C2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40B26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C6E06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F59F05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23730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3,8</w:t>
            </w:r>
          </w:p>
        </w:tc>
      </w:tr>
      <w:tr w:rsidR="00107950" w14:paraId="74CB1872" w14:textId="77777777" w:rsidTr="00107950">
        <w:trPr>
          <w:trHeight w:val="20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88398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0502545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D653D" w14:textId="77777777" w:rsidR="00107950" w:rsidRDefault="0010795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ROSINEIA RODRIGUES WILLE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1BB49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ACF77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5C9F1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107DA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72636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1D4BD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107950" w14:paraId="24154B7F" w14:textId="77777777" w:rsidTr="00107950">
        <w:trPr>
          <w:trHeight w:val="20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5B9B0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0502595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15A8B" w14:textId="77777777" w:rsidR="00107950" w:rsidRDefault="0010795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SALETE ANA WAGNER JUNGES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B7CE2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2C3A5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846BD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EAA8A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11680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8DFFA" w14:textId="21943173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07950" w14:paraId="2CEDC694" w14:textId="77777777" w:rsidTr="00107950">
        <w:trPr>
          <w:trHeight w:val="20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DFA29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0502592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2EB7C" w14:textId="77777777" w:rsidR="00107950" w:rsidRDefault="0010795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SILVANA DA CRUZ ÁVILA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C0BFCD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AE772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E07A8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8B2FD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77085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48BA3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3,9</w:t>
            </w:r>
          </w:p>
        </w:tc>
      </w:tr>
      <w:tr w:rsidR="00107950" w14:paraId="7F2E9F93" w14:textId="77777777" w:rsidTr="00107950">
        <w:trPr>
          <w:trHeight w:val="20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7F7DA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0502563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C491A" w14:textId="77777777" w:rsidR="00107950" w:rsidRDefault="0010795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TATIANE CARLA HEEP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D3B4A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885B6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E6C76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D3C070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A4CCD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10C39" w14:textId="77777777" w:rsidR="00107950" w:rsidRDefault="001079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</w:tbl>
    <w:tbl>
      <w:tblPr>
        <w:tblStyle w:val="Tabelacomgrade"/>
        <w:tblW w:w="9073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3"/>
      </w:tblGrid>
      <w:tr w:rsidR="001723DD" w:rsidRPr="004735D3" w14:paraId="78D8A91B" w14:textId="77777777" w:rsidTr="00D62CCB">
        <w:tc>
          <w:tcPr>
            <w:tcW w:w="9073" w:type="dxa"/>
          </w:tcPr>
          <w:p w14:paraId="629E9576" w14:textId="77E821A8" w:rsidR="001723DD" w:rsidRPr="00C02B77" w:rsidRDefault="00107950" w:rsidP="001723DD">
            <w:pPr>
              <w:jc w:val="both"/>
              <w:rPr>
                <w:rFonts w:ascii="Arial" w:hAnsi="Arial" w:cs="Arial"/>
                <w:sz w:val="12"/>
                <w:szCs w:val="12"/>
              </w:rPr>
            </w:pPr>
            <w:r w:rsidRPr="00107950">
              <w:rPr>
                <w:rFonts w:ascii="Arial" w:hAnsi="Arial" w:cs="Arial"/>
                <w:sz w:val="12"/>
                <w:szCs w:val="12"/>
              </w:rPr>
              <w:t>Cur80</w:t>
            </w:r>
            <w:r>
              <w:rPr>
                <w:rFonts w:ascii="Arial" w:hAnsi="Arial" w:cs="Arial"/>
                <w:sz w:val="12"/>
                <w:szCs w:val="12"/>
              </w:rPr>
              <w:t xml:space="preserve">: </w:t>
            </w:r>
            <w:r w:rsidR="006F3DC4" w:rsidRPr="006F3DC4">
              <w:rPr>
                <w:rFonts w:ascii="Arial" w:hAnsi="Arial" w:cs="Arial"/>
                <w:sz w:val="12"/>
                <w:szCs w:val="12"/>
              </w:rPr>
              <w:t xml:space="preserve">Cursos na área– </w:t>
            </w:r>
            <w:r w:rsidR="00992A30">
              <w:rPr>
                <w:rFonts w:ascii="Arial" w:hAnsi="Arial" w:cs="Arial"/>
                <w:sz w:val="12"/>
                <w:szCs w:val="12"/>
              </w:rPr>
              <w:t>80</w:t>
            </w:r>
            <w:r w:rsidR="006F3DC4" w:rsidRPr="006F3DC4">
              <w:rPr>
                <w:rFonts w:ascii="Arial" w:hAnsi="Arial" w:cs="Arial"/>
                <w:sz w:val="12"/>
                <w:szCs w:val="12"/>
              </w:rPr>
              <w:t>/180 horas</w:t>
            </w:r>
            <w:r>
              <w:rPr>
                <w:rFonts w:ascii="Arial" w:hAnsi="Arial" w:cs="Arial"/>
                <w:sz w:val="12"/>
                <w:szCs w:val="12"/>
              </w:rPr>
              <w:t>;</w:t>
            </w:r>
            <w:r>
              <w:t xml:space="preserve"> </w:t>
            </w:r>
            <w:r w:rsidRPr="00107950">
              <w:rPr>
                <w:rFonts w:ascii="Arial" w:hAnsi="Arial" w:cs="Arial"/>
                <w:sz w:val="12"/>
                <w:szCs w:val="12"/>
              </w:rPr>
              <w:t>Cur181</w:t>
            </w:r>
            <w:r>
              <w:rPr>
                <w:rFonts w:ascii="Arial" w:hAnsi="Arial" w:cs="Arial"/>
                <w:sz w:val="12"/>
                <w:szCs w:val="12"/>
              </w:rPr>
              <w:t xml:space="preserve">: </w:t>
            </w:r>
            <w:r w:rsidR="00D77546" w:rsidRPr="00D77546">
              <w:rPr>
                <w:rFonts w:ascii="Arial" w:hAnsi="Arial" w:cs="Arial"/>
                <w:sz w:val="12"/>
                <w:szCs w:val="12"/>
              </w:rPr>
              <w:t>Cursos na área – 181/360 horas</w:t>
            </w:r>
            <w:r w:rsidR="00D77546">
              <w:rPr>
                <w:rFonts w:ascii="Arial" w:hAnsi="Arial" w:cs="Arial"/>
                <w:sz w:val="12"/>
                <w:szCs w:val="12"/>
              </w:rPr>
              <w:t xml:space="preserve">; </w:t>
            </w:r>
            <w:r w:rsidR="00631065">
              <w:rPr>
                <w:rFonts w:ascii="Arial" w:hAnsi="Arial" w:cs="Arial"/>
                <w:sz w:val="12"/>
                <w:szCs w:val="12"/>
              </w:rPr>
              <w:t>ES: Especialização; MS: Mestrado; DR: Doutorado</w:t>
            </w:r>
            <w:r w:rsidR="001723DD">
              <w:rPr>
                <w:rFonts w:ascii="Arial" w:hAnsi="Arial" w:cs="Arial"/>
                <w:sz w:val="12"/>
                <w:szCs w:val="12"/>
              </w:rPr>
              <w:t>.</w:t>
            </w:r>
          </w:p>
        </w:tc>
      </w:tr>
    </w:tbl>
    <w:p w14:paraId="7248A305" w14:textId="77777777" w:rsidR="00FD40AF" w:rsidRDefault="00FD40AF" w:rsidP="00AE1902">
      <w:pPr>
        <w:jc w:val="center"/>
        <w:rPr>
          <w:rFonts w:ascii="Arial" w:hAnsi="Arial" w:cs="Arial"/>
          <w:sz w:val="16"/>
          <w:szCs w:val="16"/>
        </w:rPr>
      </w:pPr>
    </w:p>
    <w:p w14:paraId="09B56343" w14:textId="77777777" w:rsidR="00C6505B" w:rsidRDefault="00C6505B" w:rsidP="00AE1902">
      <w:pPr>
        <w:jc w:val="center"/>
        <w:rPr>
          <w:rFonts w:ascii="Arial" w:hAnsi="Arial" w:cs="Arial"/>
          <w:sz w:val="16"/>
          <w:szCs w:val="16"/>
        </w:rPr>
      </w:pPr>
    </w:p>
    <w:p w14:paraId="390A0715" w14:textId="77777777" w:rsidR="00C6505B" w:rsidRDefault="00C6505B" w:rsidP="00AE1902">
      <w:pPr>
        <w:jc w:val="center"/>
        <w:rPr>
          <w:rFonts w:ascii="Arial" w:hAnsi="Arial" w:cs="Arial"/>
          <w:sz w:val="16"/>
          <w:szCs w:val="16"/>
        </w:rPr>
      </w:pPr>
    </w:p>
    <w:p w14:paraId="4564B5DF" w14:textId="0302E4AA" w:rsidR="00062D60" w:rsidRPr="004735D3" w:rsidRDefault="00FD5C5B" w:rsidP="00AE1902">
      <w:pPr>
        <w:jc w:val="center"/>
        <w:rPr>
          <w:rFonts w:ascii="Arial" w:hAnsi="Arial" w:cs="Arial"/>
          <w:sz w:val="16"/>
          <w:szCs w:val="16"/>
        </w:rPr>
      </w:pPr>
      <w:r w:rsidRPr="00455B1F">
        <w:rPr>
          <w:rFonts w:ascii="Arial" w:hAnsi="Arial" w:cs="Arial"/>
          <w:sz w:val="16"/>
          <w:szCs w:val="16"/>
        </w:rPr>
        <w:t>Serra Negra</w:t>
      </w:r>
      <w:r w:rsidR="00AE1902">
        <w:rPr>
          <w:rFonts w:ascii="Arial" w:hAnsi="Arial" w:cs="Arial"/>
          <w:sz w:val="16"/>
          <w:szCs w:val="16"/>
        </w:rPr>
        <w:t xml:space="preserve"> - </w:t>
      </w:r>
      <w:r w:rsidRPr="00455B1F">
        <w:rPr>
          <w:rFonts w:ascii="Arial" w:hAnsi="Arial" w:cs="Arial"/>
          <w:sz w:val="16"/>
          <w:szCs w:val="16"/>
        </w:rPr>
        <w:t>SP</w:t>
      </w:r>
      <w:r w:rsidR="00062D60" w:rsidRPr="00455B1F">
        <w:rPr>
          <w:rFonts w:ascii="Arial" w:hAnsi="Arial" w:cs="Arial"/>
          <w:sz w:val="16"/>
          <w:szCs w:val="16"/>
        </w:rPr>
        <w:t xml:space="preserve">, </w:t>
      </w:r>
      <w:r w:rsidR="0039281E">
        <w:rPr>
          <w:rFonts w:ascii="Arial" w:hAnsi="Arial" w:cs="Arial"/>
          <w:bCs/>
          <w:sz w:val="16"/>
          <w:szCs w:val="16"/>
        </w:rPr>
        <w:t>17</w:t>
      </w:r>
      <w:r w:rsidR="00D649A5" w:rsidRPr="00455B1F">
        <w:rPr>
          <w:rFonts w:ascii="Arial" w:hAnsi="Arial" w:cs="Arial"/>
          <w:bCs/>
          <w:sz w:val="16"/>
          <w:szCs w:val="16"/>
        </w:rPr>
        <w:t xml:space="preserve"> de </w:t>
      </w:r>
      <w:r w:rsidR="00AC1D76">
        <w:rPr>
          <w:rFonts w:ascii="Arial" w:hAnsi="Arial" w:cs="Arial"/>
          <w:bCs/>
          <w:sz w:val="16"/>
          <w:szCs w:val="16"/>
        </w:rPr>
        <w:t>dezembro</w:t>
      </w:r>
      <w:r w:rsidR="00A82270" w:rsidRPr="00455B1F">
        <w:rPr>
          <w:rFonts w:ascii="Arial" w:hAnsi="Arial" w:cs="Arial"/>
          <w:bCs/>
          <w:sz w:val="16"/>
          <w:szCs w:val="16"/>
        </w:rPr>
        <w:t xml:space="preserve"> </w:t>
      </w:r>
      <w:r w:rsidR="00320169" w:rsidRPr="00455B1F">
        <w:rPr>
          <w:rFonts w:ascii="Arial" w:hAnsi="Arial" w:cs="Arial"/>
          <w:sz w:val="16"/>
          <w:szCs w:val="16"/>
        </w:rPr>
        <w:t>de 202</w:t>
      </w:r>
      <w:r w:rsidR="00A82270" w:rsidRPr="00455B1F">
        <w:rPr>
          <w:rFonts w:ascii="Arial" w:hAnsi="Arial" w:cs="Arial"/>
          <w:sz w:val="16"/>
          <w:szCs w:val="16"/>
        </w:rPr>
        <w:t>5</w:t>
      </w:r>
      <w:r w:rsidR="003A6063" w:rsidRPr="00455B1F">
        <w:rPr>
          <w:rFonts w:ascii="Arial" w:hAnsi="Arial" w:cs="Arial"/>
          <w:sz w:val="16"/>
          <w:szCs w:val="16"/>
        </w:rPr>
        <w:t>.</w:t>
      </w:r>
    </w:p>
    <w:p w14:paraId="767186F5" w14:textId="77777777" w:rsidR="00FD5C5B" w:rsidRDefault="00FD5C5B" w:rsidP="00062D60">
      <w:pPr>
        <w:jc w:val="center"/>
        <w:rPr>
          <w:rFonts w:ascii="Arial" w:hAnsi="Arial" w:cs="Arial"/>
          <w:sz w:val="16"/>
          <w:szCs w:val="16"/>
        </w:rPr>
      </w:pPr>
    </w:p>
    <w:p w14:paraId="07234171" w14:textId="77777777" w:rsidR="00DD08EE" w:rsidRPr="004735D3" w:rsidRDefault="00DD08EE" w:rsidP="00062D60">
      <w:pPr>
        <w:jc w:val="center"/>
        <w:rPr>
          <w:rFonts w:ascii="Arial" w:hAnsi="Arial" w:cs="Arial"/>
          <w:sz w:val="16"/>
          <w:szCs w:val="16"/>
        </w:rPr>
      </w:pPr>
    </w:p>
    <w:p w14:paraId="5FABA857" w14:textId="77777777" w:rsidR="00FD5C5B" w:rsidRPr="004735D3" w:rsidRDefault="00FD5C5B" w:rsidP="00FD5C5B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4735D3">
        <w:rPr>
          <w:rFonts w:ascii="Arial" w:hAnsi="Arial" w:cs="Arial"/>
          <w:b/>
          <w:bCs/>
          <w:sz w:val="16"/>
          <w:szCs w:val="16"/>
        </w:rPr>
        <w:t>Coordenação Geral</w:t>
      </w:r>
    </w:p>
    <w:p w14:paraId="3F2B8142" w14:textId="53CA5274" w:rsidR="00DB5546" w:rsidRPr="004735D3" w:rsidRDefault="00FD685C" w:rsidP="009D44DA">
      <w:pPr>
        <w:jc w:val="center"/>
        <w:rPr>
          <w:rFonts w:ascii="Arial" w:hAnsi="Arial" w:cs="Arial"/>
          <w:sz w:val="16"/>
          <w:szCs w:val="16"/>
        </w:rPr>
      </w:pPr>
      <w:r w:rsidRPr="004735D3">
        <w:rPr>
          <w:rFonts w:ascii="Arial" w:hAnsi="Arial" w:cs="Arial"/>
          <w:b/>
          <w:bCs/>
          <w:sz w:val="16"/>
          <w:szCs w:val="16"/>
        </w:rPr>
        <w:t xml:space="preserve">INSTITUTO </w:t>
      </w:r>
      <w:r w:rsidR="00FD5C5B" w:rsidRPr="004735D3">
        <w:rPr>
          <w:rFonts w:ascii="Arial" w:hAnsi="Arial" w:cs="Arial"/>
          <w:b/>
          <w:bCs/>
          <w:sz w:val="16"/>
          <w:szCs w:val="16"/>
        </w:rPr>
        <w:t>DOM</w:t>
      </w:r>
    </w:p>
    <w:sectPr w:rsidR="00DB5546" w:rsidRPr="004735D3" w:rsidSect="00931C4F">
      <w:headerReference w:type="default" r:id="rId8"/>
      <w:footerReference w:type="even" r:id="rId9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0AF16" w14:textId="77777777" w:rsidR="00632D8B" w:rsidRDefault="00632D8B" w:rsidP="007B33DC">
      <w:r>
        <w:separator/>
      </w:r>
    </w:p>
  </w:endnote>
  <w:endnote w:type="continuationSeparator" w:id="0">
    <w:p w14:paraId="6508FF03" w14:textId="77777777" w:rsidR="00632D8B" w:rsidRDefault="00632D8B" w:rsidP="007B33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725183834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5350C46D" w14:textId="13C38F5A" w:rsidR="00504D3F" w:rsidRDefault="00504D3F" w:rsidP="00D93638">
        <w:pPr>
          <w:pStyle w:val="Rodap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634B1AD2" w14:textId="77777777" w:rsidR="00504D3F" w:rsidRDefault="00504D3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8AFBA" w14:textId="77777777" w:rsidR="00632D8B" w:rsidRDefault="00632D8B" w:rsidP="007B33DC">
      <w:r>
        <w:separator/>
      </w:r>
    </w:p>
  </w:footnote>
  <w:footnote w:type="continuationSeparator" w:id="0">
    <w:p w14:paraId="4C2922A1" w14:textId="77777777" w:rsidR="00632D8B" w:rsidRDefault="00632D8B" w:rsidP="007B33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E8DAC" w14:textId="30208687" w:rsidR="00504D3F" w:rsidRDefault="00D62CCB" w:rsidP="00C81CEB">
    <w:pPr>
      <w:jc w:val="center"/>
    </w:pPr>
    <w:r w:rsidRPr="00560A44">
      <w:rPr>
        <w:noProof/>
      </w:rPr>
      <w:drawing>
        <wp:inline distT="0" distB="0" distL="0" distR="0" wp14:anchorId="6AD5C62E" wp14:editId="787E3980">
          <wp:extent cx="5396230" cy="1059180"/>
          <wp:effectExtent l="0" t="0" r="0" b="7620"/>
          <wp:docPr id="44049390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6230" cy="1059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D13C5"/>
    <w:multiLevelType w:val="hybridMultilevel"/>
    <w:tmpl w:val="26D2C10C"/>
    <w:lvl w:ilvl="0" w:tplc="E71E05A0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" w15:restartNumberingAfterBreak="0">
    <w:nsid w:val="0145697F"/>
    <w:multiLevelType w:val="hybridMultilevel"/>
    <w:tmpl w:val="4604608C"/>
    <w:lvl w:ilvl="0" w:tplc="0660E7C8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" w15:restartNumberingAfterBreak="0">
    <w:nsid w:val="03C43398"/>
    <w:multiLevelType w:val="hybridMultilevel"/>
    <w:tmpl w:val="9CE0AFF4"/>
    <w:lvl w:ilvl="0" w:tplc="2932E416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3" w15:restartNumberingAfterBreak="0">
    <w:nsid w:val="05B7749F"/>
    <w:multiLevelType w:val="hybridMultilevel"/>
    <w:tmpl w:val="3B8235C0"/>
    <w:lvl w:ilvl="0" w:tplc="BFAA8AC8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4" w15:restartNumberingAfterBreak="0">
    <w:nsid w:val="05BD5CA1"/>
    <w:multiLevelType w:val="hybridMultilevel"/>
    <w:tmpl w:val="3B8235C0"/>
    <w:lvl w:ilvl="0" w:tplc="BFAA8AC8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5" w15:restartNumberingAfterBreak="0">
    <w:nsid w:val="05CA3AEA"/>
    <w:multiLevelType w:val="hybridMultilevel"/>
    <w:tmpl w:val="E128771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F7B13"/>
    <w:multiLevelType w:val="hybridMultilevel"/>
    <w:tmpl w:val="DE145FAC"/>
    <w:lvl w:ilvl="0" w:tplc="D07EFE2E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7" w15:restartNumberingAfterBreak="0">
    <w:nsid w:val="08630195"/>
    <w:multiLevelType w:val="hybridMultilevel"/>
    <w:tmpl w:val="FA7619A8"/>
    <w:lvl w:ilvl="0" w:tplc="251C0DC0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8" w15:restartNumberingAfterBreak="0">
    <w:nsid w:val="0C83346F"/>
    <w:multiLevelType w:val="multilevel"/>
    <w:tmpl w:val="0416001F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0E754FF6"/>
    <w:multiLevelType w:val="hybridMultilevel"/>
    <w:tmpl w:val="E098CFB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D2078F"/>
    <w:multiLevelType w:val="multilevel"/>
    <w:tmpl w:val="402AF280"/>
    <w:lvl w:ilvl="0">
      <w:start w:val="1"/>
      <w:numFmt w:val="lowerLetter"/>
      <w:lvlText w:val="%1)"/>
      <w:lvlJc w:val="left"/>
      <w:pPr>
        <w:ind w:left="677" w:hanging="360"/>
      </w:pPr>
    </w:lvl>
    <w:lvl w:ilvl="1">
      <w:start w:val="1"/>
      <w:numFmt w:val="lowerLetter"/>
      <w:lvlText w:val="%2."/>
      <w:lvlJc w:val="left"/>
      <w:pPr>
        <w:ind w:left="1397" w:hanging="360"/>
      </w:pPr>
    </w:lvl>
    <w:lvl w:ilvl="2">
      <w:start w:val="1"/>
      <w:numFmt w:val="lowerRoman"/>
      <w:lvlText w:val="%3."/>
      <w:lvlJc w:val="right"/>
      <w:pPr>
        <w:ind w:left="2117" w:hanging="180"/>
      </w:pPr>
    </w:lvl>
    <w:lvl w:ilvl="3">
      <w:start w:val="1"/>
      <w:numFmt w:val="decimal"/>
      <w:lvlText w:val="%4."/>
      <w:lvlJc w:val="left"/>
      <w:pPr>
        <w:ind w:left="2837" w:hanging="360"/>
      </w:pPr>
    </w:lvl>
    <w:lvl w:ilvl="4">
      <w:start w:val="1"/>
      <w:numFmt w:val="lowerLetter"/>
      <w:lvlText w:val="%5."/>
      <w:lvlJc w:val="left"/>
      <w:pPr>
        <w:ind w:left="3557" w:hanging="360"/>
      </w:pPr>
    </w:lvl>
    <w:lvl w:ilvl="5">
      <w:start w:val="1"/>
      <w:numFmt w:val="lowerRoman"/>
      <w:lvlText w:val="%6."/>
      <w:lvlJc w:val="right"/>
      <w:pPr>
        <w:ind w:left="4277" w:hanging="180"/>
      </w:pPr>
    </w:lvl>
    <w:lvl w:ilvl="6">
      <w:start w:val="1"/>
      <w:numFmt w:val="decimal"/>
      <w:lvlText w:val="%7."/>
      <w:lvlJc w:val="left"/>
      <w:pPr>
        <w:ind w:left="4997" w:hanging="360"/>
      </w:pPr>
    </w:lvl>
    <w:lvl w:ilvl="7">
      <w:start w:val="1"/>
      <w:numFmt w:val="lowerLetter"/>
      <w:lvlText w:val="%8."/>
      <w:lvlJc w:val="left"/>
      <w:pPr>
        <w:ind w:left="5717" w:hanging="360"/>
      </w:pPr>
    </w:lvl>
    <w:lvl w:ilvl="8">
      <w:start w:val="1"/>
      <w:numFmt w:val="lowerRoman"/>
      <w:lvlText w:val="%9."/>
      <w:lvlJc w:val="right"/>
      <w:pPr>
        <w:ind w:left="6437" w:hanging="180"/>
      </w:pPr>
    </w:lvl>
  </w:abstractNum>
  <w:abstractNum w:abstractNumId="11" w15:restartNumberingAfterBreak="0">
    <w:nsid w:val="12D77B79"/>
    <w:multiLevelType w:val="hybridMultilevel"/>
    <w:tmpl w:val="262CCCF4"/>
    <w:lvl w:ilvl="0" w:tplc="4AD421AA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2" w15:restartNumberingAfterBreak="0">
    <w:nsid w:val="137064AA"/>
    <w:multiLevelType w:val="hybridMultilevel"/>
    <w:tmpl w:val="C178B4BE"/>
    <w:lvl w:ilvl="0" w:tplc="2932E416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3" w15:restartNumberingAfterBreak="0">
    <w:nsid w:val="13B54ADD"/>
    <w:multiLevelType w:val="multilevel"/>
    <w:tmpl w:val="A5C4EA2E"/>
    <w:lvl w:ilvl="0">
      <w:start w:val="1"/>
      <w:numFmt w:val="lowerLetter"/>
      <w:lvlText w:val="%1)"/>
      <w:lvlJc w:val="left"/>
      <w:pPr>
        <w:ind w:left="677" w:hanging="360"/>
      </w:pPr>
    </w:lvl>
    <w:lvl w:ilvl="1">
      <w:start w:val="1"/>
      <w:numFmt w:val="lowerLetter"/>
      <w:lvlText w:val="%2."/>
      <w:lvlJc w:val="left"/>
      <w:pPr>
        <w:ind w:left="1397" w:hanging="360"/>
      </w:pPr>
    </w:lvl>
    <w:lvl w:ilvl="2">
      <w:start w:val="1"/>
      <w:numFmt w:val="lowerRoman"/>
      <w:lvlText w:val="%3."/>
      <w:lvlJc w:val="right"/>
      <w:pPr>
        <w:ind w:left="2117" w:hanging="180"/>
      </w:pPr>
    </w:lvl>
    <w:lvl w:ilvl="3">
      <w:start w:val="1"/>
      <w:numFmt w:val="decimal"/>
      <w:lvlText w:val="%4."/>
      <w:lvlJc w:val="left"/>
      <w:pPr>
        <w:ind w:left="2837" w:hanging="360"/>
      </w:pPr>
    </w:lvl>
    <w:lvl w:ilvl="4">
      <w:start w:val="1"/>
      <w:numFmt w:val="lowerLetter"/>
      <w:lvlText w:val="%5."/>
      <w:lvlJc w:val="left"/>
      <w:pPr>
        <w:ind w:left="3557" w:hanging="360"/>
      </w:pPr>
    </w:lvl>
    <w:lvl w:ilvl="5">
      <w:start w:val="1"/>
      <w:numFmt w:val="lowerRoman"/>
      <w:lvlText w:val="%6."/>
      <w:lvlJc w:val="right"/>
      <w:pPr>
        <w:ind w:left="4277" w:hanging="180"/>
      </w:pPr>
    </w:lvl>
    <w:lvl w:ilvl="6">
      <w:start w:val="1"/>
      <w:numFmt w:val="decimal"/>
      <w:lvlText w:val="%7."/>
      <w:lvlJc w:val="left"/>
      <w:pPr>
        <w:ind w:left="4997" w:hanging="360"/>
      </w:pPr>
    </w:lvl>
    <w:lvl w:ilvl="7">
      <w:start w:val="1"/>
      <w:numFmt w:val="lowerLetter"/>
      <w:lvlText w:val="%8."/>
      <w:lvlJc w:val="left"/>
      <w:pPr>
        <w:ind w:left="5717" w:hanging="360"/>
      </w:pPr>
    </w:lvl>
    <w:lvl w:ilvl="8">
      <w:start w:val="1"/>
      <w:numFmt w:val="lowerRoman"/>
      <w:lvlText w:val="%9."/>
      <w:lvlJc w:val="right"/>
      <w:pPr>
        <w:ind w:left="6437" w:hanging="180"/>
      </w:pPr>
    </w:lvl>
  </w:abstractNum>
  <w:abstractNum w:abstractNumId="14" w15:restartNumberingAfterBreak="0">
    <w:nsid w:val="13F723B5"/>
    <w:multiLevelType w:val="hybridMultilevel"/>
    <w:tmpl w:val="D0304246"/>
    <w:lvl w:ilvl="0" w:tplc="770ECE46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5" w15:restartNumberingAfterBreak="0">
    <w:nsid w:val="197E25C6"/>
    <w:multiLevelType w:val="hybridMultilevel"/>
    <w:tmpl w:val="F3D8656E"/>
    <w:lvl w:ilvl="0" w:tplc="7BD06EC0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6" w15:restartNumberingAfterBreak="0">
    <w:nsid w:val="1D987812"/>
    <w:multiLevelType w:val="hybridMultilevel"/>
    <w:tmpl w:val="9006C64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A16539"/>
    <w:multiLevelType w:val="hybridMultilevel"/>
    <w:tmpl w:val="54468654"/>
    <w:lvl w:ilvl="0" w:tplc="D054BDA8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8" w15:restartNumberingAfterBreak="0">
    <w:nsid w:val="1EFE1BDA"/>
    <w:multiLevelType w:val="hybridMultilevel"/>
    <w:tmpl w:val="0D2C8F54"/>
    <w:lvl w:ilvl="0" w:tplc="CB12285E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9" w15:restartNumberingAfterBreak="0">
    <w:nsid w:val="22217D08"/>
    <w:multiLevelType w:val="hybridMultilevel"/>
    <w:tmpl w:val="F7F4E36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7B5074D"/>
    <w:multiLevelType w:val="hybridMultilevel"/>
    <w:tmpl w:val="AA98381C"/>
    <w:lvl w:ilvl="0" w:tplc="F42620E0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1" w15:restartNumberingAfterBreak="0">
    <w:nsid w:val="2B6A3B21"/>
    <w:multiLevelType w:val="hybridMultilevel"/>
    <w:tmpl w:val="4604608C"/>
    <w:lvl w:ilvl="0" w:tplc="0660E7C8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2" w15:restartNumberingAfterBreak="0">
    <w:nsid w:val="2F8D7F99"/>
    <w:multiLevelType w:val="hybridMultilevel"/>
    <w:tmpl w:val="2F122758"/>
    <w:lvl w:ilvl="0" w:tplc="4AD421AA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3" w15:restartNumberingAfterBreak="0">
    <w:nsid w:val="329824C5"/>
    <w:multiLevelType w:val="hybridMultilevel"/>
    <w:tmpl w:val="1424FA22"/>
    <w:lvl w:ilvl="0" w:tplc="0428F510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4" w15:restartNumberingAfterBreak="0">
    <w:nsid w:val="32EC40BB"/>
    <w:multiLevelType w:val="hybridMultilevel"/>
    <w:tmpl w:val="E5DEFE76"/>
    <w:lvl w:ilvl="0" w:tplc="C3EA61B6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5" w15:restartNumberingAfterBreak="0">
    <w:nsid w:val="338E119B"/>
    <w:multiLevelType w:val="hybridMultilevel"/>
    <w:tmpl w:val="BBD6ABEA"/>
    <w:lvl w:ilvl="0" w:tplc="540E2E92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6" w15:restartNumberingAfterBreak="0">
    <w:nsid w:val="351C4222"/>
    <w:multiLevelType w:val="hybridMultilevel"/>
    <w:tmpl w:val="A5C8584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63E184F"/>
    <w:multiLevelType w:val="hybridMultilevel"/>
    <w:tmpl w:val="99EEAF90"/>
    <w:lvl w:ilvl="0" w:tplc="726AEFCA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8" w15:restartNumberingAfterBreak="0">
    <w:nsid w:val="37701590"/>
    <w:multiLevelType w:val="hybridMultilevel"/>
    <w:tmpl w:val="9A321AD0"/>
    <w:lvl w:ilvl="0" w:tplc="0660E7C8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9" w15:restartNumberingAfterBreak="0">
    <w:nsid w:val="38B003D5"/>
    <w:multiLevelType w:val="hybridMultilevel"/>
    <w:tmpl w:val="CC7AE130"/>
    <w:lvl w:ilvl="0" w:tplc="4AD421AA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30" w15:restartNumberingAfterBreak="0">
    <w:nsid w:val="39536E3A"/>
    <w:multiLevelType w:val="multilevel"/>
    <w:tmpl w:val="DB5E60DA"/>
    <w:lvl w:ilvl="0">
      <w:start w:val="1"/>
      <w:numFmt w:val="lowerLetter"/>
      <w:lvlText w:val="%1)"/>
      <w:lvlJc w:val="left"/>
      <w:pPr>
        <w:ind w:left="677" w:hanging="360"/>
      </w:pPr>
    </w:lvl>
    <w:lvl w:ilvl="1">
      <w:start w:val="1"/>
      <w:numFmt w:val="lowerLetter"/>
      <w:lvlText w:val="%2."/>
      <w:lvlJc w:val="left"/>
      <w:pPr>
        <w:ind w:left="1397" w:hanging="360"/>
      </w:pPr>
    </w:lvl>
    <w:lvl w:ilvl="2">
      <w:start w:val="1"/>
      <w:numFmt w:val="lowerRoman"/>
      <w:lvlText w:val="%3."/>
      <w:lvlJc w:val="right"/>
      <w:pPr>
        <w:ind w:left="2117" w:hanging="180"/>
      </w:pPr>
    </w:lvl>
    <w:lvl w:ilvl="3">
      <w:start w:val="1"/>
      <w:numFmt w:val="decimal"/>
      <w:lvlText w:val="%4."/>
      <w:lvlJc w:val="left"/>
      <w:pPr>
        <w:ind w:left="2837" w:hanging="360"/>
      </w:pPr>
    </w:lvl>
    <w:lvl w:ilvl="4">
      <w:start w:val="1"/>
      <w:numFmt w:val="lowerLetter"/>
      <w:lvlText w:val="%5."/>
      <w:lvlJc w:val="left"/>
      <w:pPr>
        <w:ind w:left="3557" w:hanging="360"/>
      </w:pPr>
    </w:lvl>
    <w:lvl w:ilvl="5">
      <w:start w:val="1"/>
      <w:numFmt w:val="lowerRoman"/>
      <w:lvlText w:val="%6."/>
      <w:lvlJc w:val="right"/>
      <w:pPr>
        <w:ind w:left="4277" w:hanging="180"/>
      </w:pPr>
    </w:lvl>
    <w:lvl w:ilvl="6">
      <w:start w:val="1"/>
      <w:numFmt w:val="decimal"/>
      <w:lvlText w:val="%7."/>
      <w:lvlJc w:val="left"/>
      <w:pPr>
        <w:ind w:left="4997" w:hanging="360"/>
      </w:pPr>
    </w:lvl>
    <w:lvl w:ilvl="7">
      <w:start w:val="1"/>
      <w:numFmt w:val="lowerLetter"/>
      <w:lvlText w:val="%8."/>
      <w:lvlJc w:val="left"/>
      <w:pPr>
        <w:ind w:left="5717" w:hanging="360"/>
      </w:pPr>
    </w:lvl>
    <w:lvl w:ilvl="8">
      <w:start w:val="1"/>
      <w:numFmt w:val="lowerRoman"/>
      <w:lvlText w:val="%9."/>
      <w:lvlJc w:val="right"/>
      <w:pPr>
        <w:ind w:left="6437" w:hanging="180"/>
      </w:pPr>
    </w:lvl>
  </w:abstractNum>
  <w:abstractNum w:abstractNumId="31" w15:restartNumberingAfterBreak="0">
    <w:nsid w:val="3B3A64BF"/>
    <w:multiLevelType w:val="hybridMultilevel"/>
    <w:tmpl w:val="1512CD8A"/>
    <w:lvl w:ilvl="0" w:tplc="B1661FCC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32" w15:restartNumberingAfterBreak="0">
    <w:nsid w:val="3E201E26"/>
    <w:multiLevelType w:val="hybridMultilevel"/>
    <w:tmpl w:val="2BD02BB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EEB7653"/>
    <w:multiLevelType w:val="hybridMultilevel"/>
    <w:tmpl w:val="36E07F48"/>
    <w:lvl w:ilvl="0" w:tplc="FABA762E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34" w15:restartNumberingAfterBreak="0">
    <w:nsid w:val="3EEF05CF"/>
    <w:multiLevelType w:val="hybridMultilevel"/>
    <w:tmpl w:val="E70EC736"/>
    <w:lvl w:ilvl="0" w:tplc="8C7AB9A0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35" w15:restartNumberingAfterBreak="0">
    <w:nsid w:val="3F2B27FA"/>
    <w:multiLevelType w:val="hybridMultilevel"/>
    <w:tmpl w:val="E7F649A2"/>
    <w:lvl w:ilvl="0" w:tplc="4E685C64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36" w15:restartNumberingAfterBreak="0">
    <w:nsid w:val="42C25D5F"/>
    <w:multiLevelType w:val="multilevel"/>
    <w:tmpl w:val="2294F0A4"/>
    <w:lvl w:ilvl="0">
      <w:start w:val="11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45AC15A6"/>
    <w:multiLevelType w:val="multilevel"/>
    <w:tmpl w:val="FC40A7BE"/>
    <w:lvl w:ilvl="0">
      <w:start w:val="13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469A47B7"/>
    <w:multiLevelType w:val="hybridMultilevel"/>
    <w:tmpl w:val="ED7427AA"/>
    <w:lvl w:ilvl="0" w:tplc="540E2E92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39" w15:restartNumberingAfterBreak="0">
    <w:nsid w:val="48215C03"/>
    <w:multiLevelType w:val="hybridMultilevel"/>
    <w:tmpl w:val="3CE46F50"/>
    <w:lvl w:ilvl="0" w:tplc="FBF228F2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40" w15:restartNumberingAfterBreak="0">
    <w:nsid w:val="4A39426B"/>
    <w:multiLevelType w:val="hybridMultilevel"/>
    <w:tmpl w:val="E8BC3B8A"/>
    <w:lvl w:ilvl="0" w:tplc="7BD06EC0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41" w15:restartNumberingAfterBreak="0">
    <w:nsid w:val="4C6D47A1"/>
    <w:multiLevelType w:val="hybridMultilevel"/>
    <w:tmpl w:val="692AF6CA"/>
    <w:lvl w:ilvl="0" w:tplc="6F34B9BC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42" w15:restartNumberingAfterBreak="0">
    <w:nsid w:val="4CB50F02"/>
    <w:multiLevelType w:val="hybridMultilevel"/>
    <w:tmpl w:val="D99A945C"/>
    <w:lvl w:ilvl="0" w:tplc="FCEED960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43" w15:restartNumberingAfterBreak="0">
    <w:nsid w:val="4F164BE9"/>
    <w:multiLevelType w:val="hybridMultilevel"/>
    <w:tmpl w:val="04A218BC"/>
    <w:lvl w:ilvl="0" w:tplc="6F34B9BC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44" w15:restartNumberingAfterBreak="0">
    <w:nsid w:val="4F6525D1"/>
    <w:multiLevelType w:val="multilevel"/>
    <w:tmpl w:val="D97864B4"/>
    <w:lvl w:ilvl="0">
      <w:start w:val="1"/>
      <w:numFmt w:val="lowerLetter"/>
      <w:lvlText w:val="%1)"/>
      <w:lvlJc w:val="left"/>
      <w:pPr>
        <w:ind w:left="677" w:hanging="360"/>
      </w:pPr>
    </w:lvl>
    <w:lvl w:ilvl="1">
      <w:start w:val="1"/>
      <w:numFmt w:val="lowerLetter"/>
      <w:lvlText w:val="%2."/>
      <w:lvlJc w:val="left"/>
      <w:pPr>
        <w:ind w:left="1397" w:hanging="360"/>
      </w:pPr>
    </w:lvl>
    <w:lvl w:ilvl="2">
      <w:start w:val="1"/>
      <w:numFmt w:val="lowerRoman"/>
      <w:lvlText w:val="%3."/>
      <w:lvlJc w:val="right"/>
      <w:pPr>
        <w:ind w:left="2117" w:hanging="180"/>
      </w:pPr>
    </w:lvl>
    <w:lvl w:ilvl="3">
      <w:start w:val="1"/>
      <w:numFmt w:val="decimal"/>
      <w:lvlText w:val="%4."/>
      <w:lvlJc w:val="left"/>
      <w:pPr>
        <w:ind w:left="2837" w:hanging="360"/>
      </w:pPr>
    </w:lvl>
    <w:lvl w:ilvl="4">
      <w:start w:val="1"/>
      <w:numFmt w:val="lowerLetter"/>
      <w:lvlText w:val="%5."/>
      <w:lvlJc w:val="left"/>
      <w:pPr>
        <w:ind w:left="3557" w:hanging="360"/>
      </w:pPr>
    </w:lvl>
    <w:lvl w:ilvl="5">
      <w:start w:val="1"/>
      <w:numFmt w:val="lowerRoman"/>
      <w:lvlText w:val="%6."/>
      <w:lvlJc w:val="right"/>
      <w:pPr>
        <w:ind w:left="4277" w:hanging="180"/>
      </w:pPr>
    </w:lvl>
    <w:lvl w:ilvl="6">
      <w:start w:val="1"/>
      <w:numFmt w:val="decimal"/>
      <w:lvlText w:val="%7."/>
      <w:lvlJc w:val="left"/>
      <w:pPr>
        <w:ind w:left="4997" w:hanging="360"/>
      </w:pPr>
    </w:lvl>
    <w:lvl w:ilvl="7">
      <w:start w:val="1"/>
      <w:numFmt w:val="lowerLetter"/>
      <w:lvlText w:val="%8."/>
      <w:lvlJc w:val="left"/>
      <w:pPr>
        <w:ind w:left="5717" w:hanging="360"/>
      </w:pPr>
    </w:lvl>
    <w:lvl w:ilvl="8">
      <w:start w:val="1"/>
      <w:numFmt w:val="lowerRoman"/>
      <w:lvlText w:val="%9."/>
      <w:lvlJc w:val="right"/>
      <w:pPr>
        <w:ind w:left="6437" w:hanging="180"/>
      </w:pPr>
    </w:lvl>
  </w:abstractNum>
  <w:abstractNum w:abstractNumId="45" w15:restartNumberingAfterBreak="0">
    <w:nsid w:val="4FEF4BC4"/>
    <w:multiLevelType w:val="hybridMultilevel"/>
    <w:tmpl w:val="D7BE1542"/>
    <w:lvl w:ilvl="0" w:tplc="7BD06EC0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46" w15:restartNumberingAfterBreak="0">
    <w:nsid w:val="50CE3848"/>
    <w:multiLevelType w:val="multilevel"/>
    <w:tmpl w:val="A160732E"/>
    <w:lvl w:ilvl="0">
      <w:start w:val="1"/>
      <w:numFmt w:val="lowerLetter"/>
      <w:lvlText w:val="%1)"/>
      <w:lvlJc w:val="left"/>
      <w:pPr>
        <w:ind w:left="677" w:hanging="360"/>
      </w:pPr>
    </w:lvl>
    <w:lvl w:ilvl="1">
      <w:start w:val="1"/>
      <w:numFmt w:val="lowerLetter"/>
      <w:lvlText w:val="%2."/>
      <w:lvlJc w:val="left"/>
      <w:pPr>
        <w:ind w:left="1397" w:hanging="360"/>
      </w:pPr>
    </w:lvl>
    <w:lvl w:ilvl="2">
      <w:start w:val="1"/>
      <w:numFmt w:val="lowerRoman"/>
      <w:lvlText w:val="%3."/>
      <w:lvlJc w:val="right"/>
      <w:pPr>
        <w:ind w:left="2117" w:hanging="180"/>
      </w:pPr>
    </w:lvl>
    <w:lvl w:ilvl="3">
      <w:start w:val="1"/>
      <w:numFmt w:val="decimal"/>
      <w:lvlText w:val="%4."/>
      <w:lvlJc w:val="left"/>
      <w:pPr>
        <w:ind w:left="2837" w:hanging="360"/>
      </w:pPr>
    </w:lvl>
    <w:lvl w:ilvl="4">
      <w:start w:val="1"/>
      <w:numFmt w:val="lowerLetter"/>
      <w:lvlText w:val="%5."/>
      <w:lvlJc w:val="left"/>
      <w:pPr>
        <w:ind w:left="3557" w:hanging="360"/>
      </w:pPr>
    </w:lvl>
    <w:lvl w:ilvl="5">
      <w:start w:val="1"/>
      <w:numFmt w:val="lowerRoman"/>
      <w:lvlText w:val="%6."/>
      <w:lvlJc w:val="right"/>
      <w:pPr>
        <w:ind w:left="4277" w:hanging="180"/>
      </w:pPr>
    </w:lvl>
    <w:lvl w:ilvl="6">
      <w:start w:val="1"/>
      <w:numFmt w:val="decimal"/>
      <w:lvlText w:val="%7."/>
      <w:lvlJc w:val="left"/>
      <w:pPr>
        <w:ind w:left="4997" w:hanging="360"/>
      </w:pPr>
    </w:lvl>
    <w:lvl w:ilvl="7">
      <w:start w:val="1"/>
      <w:numFmt w:val="lowerLetter"/>
      <w:lvlText w:val="%8."/>
      <w:lvlJc w:val="left"/>
      <w:pPr>
        <w:ind w:left="5717" w:hanging="360"/>
      </w:pPr>
    </w:lvl>
    <w:lvl w:ilvl="8">
      <w:start w:val="1"/>
      <w:numFmt w:val="lowerRoman"/>
      <w:lvlText w:val="%9."/>
      <w:lvlJc w:val="right"/>
      <w:pPr>
        <w:ind w:left="6437" w:hanging="180"/>
      </w:pPr>
    </w:lvl>
  </w:abstractNum>
  <w:abstractNum w:abstractNumId="47" w15:restartNumberingAfterBreak="0">
    <w:nsid w:val="516C757E"/>
    <w:multiLevelType w:val="hybridMultilevel"/>
    <w:tmpl w:val="A4E677A0"/>
    <w:lvl w:ilvl="0" w:tplc="BFAA8AC8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48" w15:restartNumberingAfterBreak="0">
    <w:nsid w:val="52501DFC"/>
    <w:multiLevelType w:val="hybridMultilevel"/>
    <w:tmpl w:val="21DC633A"/>
    <w:lvl w:ilvl="0" w:tplc="BFAA8AC8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49" w15:restartNumberingAfterBreak="0">
    <w:nsid w:val="54A50A87"/>
    <w:multiLevelType w:val="hybridMultilevel"/>
    <w:tmpl w:val="F23C72E6"/>
    <w:lvl w:ilvl="0" w:tplc="DF8231F6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50" w15:restartNumberingAfterBreak="0">
    <w:nsid w:val="57255C0C"/>
    <w:multiLevelType w:val="hybridMultilevel"/>
    <w:tmpl w:val="B2923F92"/>
    <w:lvl w:ilvl="0" w:tplc="FA1C9CE6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51" w15:restartNumberingAfterBreak="0">
    <w:nsid w:val="5AC8626A"/>
    <w:multiLevelType w:val="hybridMultilevel"/>
    <w:tmpl w:val="C178B4BE"/>
    <w:lvl w:ilvl="0" w:tplc="2932E416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52" w15:restartNumberingAfterBreak="0">
    <w:nsid w:val="5D9A2D55"/>
    <w:multiLevelType w:val="hybridMultilevel"/>
    <w:tmpl w:val="D898EF94"/>
    <w:lvl w:ilvl="0" w:tplc="D2C0A1B2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53" w15:restartNumberingAfterBreak="0">
    <w:nsid w:val="5E937E31"/>
    <w:multiLevelType w:val="hybridMultilevel"/>
    <w:tmpl w:val="E48A07D8"/>
    <w:lvl w:ilvl="0" w:tplc="C3EA61B6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54" w15:restartNumberingAfterBreak="0">
    <w:nsid w:val="5F3D61FE"/>
    <w:multiLevelType w:val="hybridMultilevel"/>
    <w:tmpl w:val="3B8235C0"/>
    <w:lvl w:ilvl="0" w:tplc="BFAA8AC8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55" w15:restartNumberingAfterBreak="0">
    <w:nsid w:val="5FFE50DB"/>
    <w:multiLevelType w:val="hybridMultilevel"/>
    <w:tmpl w:val="B69AB154"/>
    <w:lvl w:ilvl="0" w:tplc="8BF48C96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56" w15:restartNumberingAfterBreak="0">
    <w:nsid w:val="6B2125E9"/>
    <w:multiLevelType w:val="hybridMultilevel"/>
    <w:tmpl w:val="5D609064"/>
    <w:lvl w:ilvl="0" w:tplc="DF5A3234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57" w15:restartNumberingAfterBreak="0">
    <w:nsid w:val="6B794A9A"/>
    <w:multiLevelType w:val="hybridMultilevel"/>
    <w:tmpl w:val="CC740822"/>
    <w:lvl w:ilvl="0" w:tplc="C3EA61B6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58" w15:restartNumberingAfterBreak="0">
    <w:nsid w:val="6D79102F"/>
    <w:multiLevelType w:val="hybridMultilevel"/>
    <w:tmpl w:val="509E4840"/>
    <w:lvl w:ilvl="0" w:tplc="8BF48C96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59" w15:restartNumberingAfterBreak="0">
    <w:nsid w:val="6F310A2A"/>
    <w:multiLevelType w:val="hybridMultilevel"/>
    <w:tmpl w:val="AF54C93C"/>
    <w:lvl w:ilvl="0" w:tplc="6F34B9BC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60" w15:restartNumberingAfterBreak="0">
    <w:nsid w:val="70CB72E5"/>
    <w:multiLevelType w:val="hybridMultilevel"/>
    <w:tmpl w:val="4086E112"/>
    <w:lvl w:ilvl="0" w:tplc="A8DEF2FC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61" w15:restartNumberingAfterBreak="0">
    <w:nsid w:val="72184F94"/>
    <w:multiLevelType w:val="hybridMultilevel"/>
    <w:tmpl w:val="AFDE8666"/>
    <w:lvl w:ilvl="0" w:tplc="8C7AB9A0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62" w15:restartNumberingAfterBreak="0">
    <w:nsid w:val="731C4F7C"/>
    <w:multiLevelType w:val="hybridMultilevel"/>
    <w:tmpl w:val="619CFDCC"/>
    <w:lvl w:ilvl="0" w:tplc="6F34B9BC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63" w15:restartNumberingAfterBreak="0">
    <w:nsid w:val="77DD31E0"/>
    <w:multiLevelType w:val="hybridMultilevel"/>
    <w:tmpl w:val="ABF66B6C"/>
    <w:lvl w:ilvl="0" w:tplc="F30A854E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64" w15:restartNumberingAfterBreak="0">
    <w:nsid w:val="787279D1"/>
    <w:multiLevelType w:val="hybridMultilevel"/>
    <w:tmpl w:val="9DC2CC84"/>
    <w:lvl w:ilvl="0" w:tplc="BFAA8AC8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65" w15:restartNumberingAfterBreak="0">
    <w:nsid w:val="79E2198B"/>
    <w:multiLevelType w:val="hybridMultilevel"/>
    <w:tmpl w:val="54468654"/>
    <w:lvl w:ilvl="0" w:tplc="D054BDA8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66" w15:restartNumberingAfterBreak="0">
    <w:nsid w:val="7A612126"/>
    <w:multiLevelType w:val="hybridMultilevel"/>
    <w:tmpl w:val="9D729CBC"/>
    <w:lvl w:ilvl="0" w:tplc="21808820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67" w15:restartNumberingAfterBreak="0">
    <w:nsid w:val="7AB127EC"/>
    <w:multiLevelType w:val="hybridMultilevel"/>
    <w:tmpl w:val="4B2E7770"/>
    <w:lvl w:ilvl="0" w:tplc="E66EA46C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68" w15:restartNumberingAfterBreak="0">
    <w:nsid w:val="7AE75176"/>
    <w:multiLevelType w:val="hybridMultilevel"/>
    <w:tmpl w:val="3B745B2E"/>
    <w:lvl w:ilvl="0" w:tplc="7944869A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num w:numId="1" w16cid:durableId="1802920531">
    <w:abstractNumId w:val="8"/>
  </w:num>
  <w:num w:numId="2" w16cid:durableId="1869176330">
    <w:abstractNumId w:val="26"/>
  </w:num>
  <w:num w:numId="3" w16cid:durableId="575288931">
    <w:abstractNumId w:val="16"/>
  </w:num>
  <w:num w:numId="4" w16cid:durableId="1784691709">
    <w:abstractNumId w:val="5"/>
  </w:num>
  <w:num w:numId="5" w16cid:durableId="294407410">
    <w:abstractNumId w:val="28"/>
  </w:num>
  <w:num w:numId="6" w16cid:durableId="1280605900">
    <w:abstractNumId w:val="1"/>
  </w:num>
  <w:num w:numId="7" w16cid:durableId="1812017354">
    <w:abstractNumId w:val="38"/>
  </w:num>
  <w:num w:numId="8" w16cid:durableId="928002402">
    <w:abstractNumId w:val="35"/>
  </w:num>
  <w:num w:numId="9" w16cid:durableId="103967294">
    <w:abstractNumId w:val="22"/>
  </w:num>
  <w:num w:numId="10" w16cid:durableId="325522504">
    <w:abstractNumId w:val="64"/>
  </w:num>
  <w:num w:numId="11" w16cid:durableId="209465221">
    <w:abstractNumId w:val="33"/>
  </w:num>
  <w:num w:numId="12" w16cid:durableId="277027968">
    <w:abstractNumId w:val="51"/>
  </w:num>
  <w:num w:numId="13" w16cid:durableId="1519781793">
    <w:abstractNumId w:val="58"/>
  </w:num>
  <w:num w:numId="14" w16cid:durableId="1530683667">
    <w:abstractNumId w:val="55"/>
  </w:num>
  <w:num w:numId="15" w16cid:durableId="2025355021">
    <w:abstractNumId w:val="7"/>
  </w:num>
  <w:num w:numId="16" w16cid:durableId="2067407112">
    <w:abstractNumId w:val="62"/>
  </w:num>
  <w:num w:numId="17" w16cid:durableId="1900087585">
    <w:abstractNumId w:val="59"/>
  </w:num>
  <w:num w:numId="18" w16cid:durableId="1430852494">
    <w:abstractNumId w:val="41"/>
  </w:num>
  <w:num w:numId="19" w16cid:durableId="1169515569">
    <w:abstractNumId w:val="9"/>
  </w:num>
  <w:num w:numId="20" w16cid:durableId="1460955021">
    <w:abstractNumId w:val="32"/>
  </w:num>
  <w:num w:numId="21" w16cid:durableId="386953647">
    <w:abstractNumId w:val="21"/>
  </w:num>
  <w:num w:numId="22" w16cid:durableId="1620993756">
    <w:abstractNumId w:val="14"/>
  </w:num>
  <w:num w:numId="23" w16cid:durableId="960695798">
    <w:abstractNumId w:val="11"/>
  </w:num>
  <w:num w:numId="24" w16cid:durableId="2138335994">
    <w:abstractNumId w:val="3"/>
  </w:num>
  <w:num w:numId="25" w16cid:durableId="493909772">
    <w:abstractNumId w:val="29"/>
  </w:num>
  <w:num w:numId="26" w16cid:durableId="293292346">
    <w:abstractNumId w:val="48"/>
  </w:num>
  <w:num w:numId="27" w16cid:durableId="732578103">
    <w:abstractNumId w:val="43"/>
  </w:num>
  <w:num w:numId="28" w16cid:durableId="442530952">
    <w:abstractNumId w:val="4"/>
  </w:num>
  <w:num w:numId="29" w16cid:durableId="1248224610">
    <w:abstractNumId w:val="57"/>
  </w:num>
  <w:num w:numId="30" w16cid:durableId="56367993">
    <w:abstractNumId w:val="24"/>
  </w:num>
  <w:num w:numId="31" w16cid:durableId="1274359545">
    <w:abstractNumId w:val="53"/>
  </w:num>
  <w:num w:numId="32" w16cid:durableId="1630353198">
    <w:abstractNumId w:val="54"/>
  </w:num>
  <w:num w:numId="33" w16cid:durableId="251547508">
    <w:abstractNumId w:val="47"/>
  </w:num>
  <w:num w:numId="34" w16cid:durableId="2015378050">
    <w:abstractNumId w:val="34"/>
  </w:num>
  <w:num w:numId="35" w16cid:durableId="615866422">
    <w:abstractNumId w:val="61"/>
  </w:num>
  <w:num w:numId="36" w16cid:durableId="860315004">
    <w:abstractNumId w:val="25"/>
  </w:num>
  <w:num w:numId="37" w16cid:durableId="49156874">
    <w:abstractNumId w:val="23"/>
  </w:num>
  <w:num w:numId="38" w16cid:durableId="1567689590">
    <w:abstractNumId w:val="63"/>
  </w:num>
  <w:num w:numId="39" w16cid:durableId="1208763107">
    <w:abstractNumId w:val="20"/>
  </w:num>
  <w:num w:numId="40" w16cid:durableId="1738238231">
    <w:abstractNumId w:val="60"/>
  </w:num>
  <w:num w:numId="41" w16cid:durableId="1981886344">
    <w:abstractNumId w:val="67"/>
  </w:num>
  <w:num w:numId="42" w16cid:durableId="294411201">
    <w:abstractNumId w:val="39"/>
  </w:num>
  <w:num w:numId="43" w16cid:durableId="1139225129">
    <w:abstractNumId w:val="56"/>
  </w:num>
  <w:num w:numId="44" w16cid:durableId="682895720">
    <w:abstractNumId w:val="40"/>
  </w:num>
  <w:num w:numId="45" w16cid:durableId="159127632">
    <w:abstractNumId w:val="45"/>
  </w:num>
  <w:num w:numId="46" w16cid:durableId="1959335484">
    <w:abstractNumId w:val="52"/>
  </w:num>
  <w:num w:numId="47" w16cid:durableId="1441796055">
    <w:abstractNumId w:val="31"/>
  </w:num>
  <w:num w:numId="48" w16cid:durableId="1710958971">
    <w:abstractNumId w:val="66"/>
  </w:num>
  <w:num w:numId="49" w16cid:durableId="1221137307">
    <w:abstractNumId w:val="18"/>
  </w:num>
  <w:num w:numId="50" w16cid:durableId="532233581">
    <w:abstractNumId w:val="17"/>
  </w:num>
  <w:num w:numId="51" w16cid:durableId="715010376">
    <w:abstractNumId w:val="65"/>
  </w:num>
  <w:num w:numId="52" w16cid:durableId="1062215030">
    <w:abstractNumId w:val="19"/>
  </w:num>
  <w:num w:numId="53" w16cid:durableId="757598269">
    <w:abstractNumId w:val="15"/>
  </w:num>
  <w:num w:numId="54" w16cid:durableId="809860134">
    <w:abstractNumId w:val="42"/>
  </w:num>
  <w:num w:numId="55" w16cid:durableId="441845155">
    <w:abstractNumId w:val="49"/>
  </w:num>
  <w:num w:numId="56" w16cid:durableId="425154004">
    <w:abstractNumId w:val="50"/>
  </w:num>
  <w:num w:numId="57" w16cid:durableId="1481341204">
    <w:abstractNumId w:val="68"/>
  </w:num>
  <w:num w:numId="58" w16cid:durableId="1437166851">
    <w:abstractNumId w:val="6"/>
  </w:num>
  <w:num w:numId="59" w16cid:durableId="2048287132">
    <w:abstractNumId w:val="36"/>
  </w:num>
  <w:num w:numId="60" w16cid:durableId="744760295">
    <w:abstractNumId w:val="30"/>
  </w:num>
  <w:num w:numId="61" w16cid:durableId="1421947801">
    <w:abstractNumId w:val="46"/>
  </w:num>
  <w:num w:numId="62" w16cid:durableId="780221056">
    <w:abstractNumId w:val="44"/>
  </w:num>
  <w:num w:numId="63" w16cid:durableId="767428535">
    <w:abstractNumId w:val="13"/>
  </w:num>
  <w:num w:numId="64" w16cid:durableId="1704204802">
    <w:abstractNumId w:val="10"/>
  </w:num>
  <w:num w:numId="65" w16cid:durableId="867335775">
    <w:abstractNumId w:val="37"/>
  </w:num>
  <w:num w:numId="66" w16cid:durableId="1021711283">
    <w:abstractNumId w:val="27"/>
  </w:num>
  <w:num w:numId="67" w16cid:durableId="468479245">
    <w:abstractNumId w:val="2"/>
  </w:num>
  <w:num w:numId="68" w16cid:durableId="1714891059">
    <w:abstractNumId w:val="12"/>
  </w:num>
  <w:num w:numId="69" w16cid:durableId="616182197">
    <w:abstractNumId w:val="0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C1C"/>
    <w:rsid w:val="00000258"/>
    <w:rsid w:val="0000266C"/>
    <w:rsid w:val="00004388"/>
    <w:rsid w:val="00007985"/>
    <w:rsid w:val="000114E9"/>
    <w:rsid w:val="00011F1A"/>
    <w:rsid w:val="000122C8"/>
    <w:rsid w:val="0001441A"/>
    <w:rsid w:val="00014F69"/>
    <w:rsid w:val="000162F3"/>
    <w:rsid w:val="0001736B"/>
    <w:rsid w:val="000179D5"/>
    <w:rsid w:val="00022B7F"/>
    <w:rsid w:val="00023435"/>
    <w:rsid w:val="00025110"/>
    <w:rsid w:val="000310CB"/>
    <w:rsid w:val="0003180A"/>
    <w:rsid w:val="00031D70"/>
    <w:rsid w:val="000347FA"/>
    <w:rsid w:val="00035D0D"/>
    <w:rsid w:val="00037BC3"/>
    <w:rsid w:val="00040469"/>
    <w:rsid w:val="00040A57"/>
    <w:rsid w:val="00046FD3"/>
    <w:rsid w:val="000473C1"/>
    <w:rsid w:val="000500A1"/>
    <w:rsid w:val="00052340"/>
    <w:rsid w:val="000529E0"/>
    <w:rsid w:val="00053A8A"/>
    <w:rsid w:val="0005736B"/>
    <w:rsid w:val="0006084C"/>
    <w:rsid w:val="00062D60"/>
    <w:rsid w:val="0006479A"/>
    <w:rsid w:val="00067839"/>
    <w:rsid w:val="00075CE3"/>
    <w:rsid w:val="00076E07"/>
    <w:rsid w:val="000777CE"/>
    <w:rsid w:val="00081982"/>
    <w:rsid w:val="0008211D"/>
    <w:rsid w:val="000827AB"/>
    <w:rsid w:val="00082D73"/>
    <w:rsid w:val="00082DFC"/>
    <w:rsid w:val="00083B42"/>
    <w:rsid w:val="00084092"/>
    <w:rsid w:val="0008613C"/>
    <w:rsid w:val="000861AA"/>
    <w:rsid w:val="0008695D"/>
    <w:rsid w:val="00087040"/>
    <w:rsid w:val="000878F0"/>
    <w:rsid w:val="00091AA4"/>
    <w:rsid w:val="00093769"/>
    <w:rsid w:val="00093B17"/>
    <w:rsid w:val="000A0C5D"/>
    <w:rsid w:val="000A14A9"/>
    <w:rsid w:val="000A681B"/>
    <w:rsid w:val="000A749E"/>
    <w:rsid w:val="000A74D1"/>
    <w:rsid w:val="000B3893"/>
    <w:rsid w:val="000B5C74"/>
    <w:rsid w:val="000B6C89"/>
    <w:rsid w:val="000B6D63"/>
    <w:rsid w:val="000C0774"/>
    <w:rsid w:val="000C157B"/>
    <w:rsid w:val="000C2114"/>
    <w:rsid w:val="000C30E5"/>
    <w:rsid w:val="000C41B9"/>
    <w:rsid w:val="000C5C05"/>
    <w:rsid w:val="000C5D86"/>
    <w:rsid w:val="000C6375"/>
    <w:rsid w:val="000C669E"/>
    <w:rsid w:val="000D67F4"/>
    <w:rsid w:val="000D6F76"/>
    <w:rsid w:val="000D7764"/>
    <w:rsid w:val="000D780F"/>
    <w:rsid w:val="000E1133"/>
    <w:rsid w:val="000E1582"/>
    <w:rsid w:val="000E4219"/>
    <w:rsid w:val="000E44A8"/>
    <w:rsid w:val="000F004A"/>
    <w:rsid w:val="000F01BF"/>
    <w:rsid w:val="000F0A61"/>
    <w:rsid w:val="000F0C18"/>
    <w:rsid w:val="000F2674"/>
    <w:rsid w:val="000F4069"/>
    <w:rsid w:val="000F5DFD"/>
    <w:rsid w:val="00100536"/>
    <w:rsid w:val="001021B1"/>
    <w:rsid w:val="0010370B"/>
    <w:rsid w:val="00104144"/>
    <w:rsid w:val="00104905"/>
    <w:rsid w:val="00106120"/>
    <w:rsid w:val="00107950"/>
    <w:rsid w:val="001079E4"/>
    <w:rsid w:val="001128D1"/>
    <w:rsid w:val="001138A6"/>
    <w:rsid w:val="001169C0"/>
    <w:rsid w:val="00117E71"/>
    <w:rsid w:val="00120C36"/>
    <w:rsid w:val="001230BD"/>
    <w:rsid w:val="00124027"/>
    <w:rsid w:val="001274E7"/>
    <w:rsid w:val="00127BA0"/>
    <w:rsid w:val="00133476"/>
    <w:rsid w:val="00133C99"/>
    <w:rsid w:val="00134AC5"/>
    <w:rsid w:val="001360B7"/>
    <w:rsid w:val="00136CD7"/>
    <w:rsid w:val="001403BA"/>
    <w:rsid w:val="001415D1"/>
    <w:rsid w:val="00145451"/>
    <w:rsid w:val="00147F28"/>
    <w:rsid w:val="0015502E"/>
    <w:rsid w:val="00166F75"/>
    <w:rsid w:val="001723DD"/>
    <w:rsid w:val="00172A62"/>
    <w:rsid w:val="001736FE"/>
    <w:rsid w:val="00175665"/>
    <w:rsid w:val="00175B52"/>
    <w:rsid w:val="001770BF"/>
    <w:rsid w:val="001775B2"/>
    <w:rsid w:val="00177951"/>
    <w:rsid w:val="001801DE"/>
    <w:rsid w:val="00181B02"/>
    <w:rsid w:val="0018276C"/>
    <w:rsid w:val="001828E4"/>
    <w:rsid w:val="00183330"/>
    <w:rsid w:val="00183372"/>
    <w:rsid w:val="00184E2D"/>
    <w:rsid w:val="001860BD"/>
    <w:rsid w:val="00191CEB"/>
    <w:rsid w:val="00195CB8"/>
    <w:rsid w:val="001A4BB4"/>
    <w:rsid w:val="001A501A"/>
    <w:rsid w:val="001A708E"/>
    <w:rsid w:val="001A79CB"/>
    <w:rsid w:val="001B26F9"/>
    <w:rsid w:val="001B32C4"/>
    <w:rsid w:val="001B3DBA"/>
    <w:rsid w:val="001B4833"/>
    <w:rsid w:val="001B51E0"/>
    <w:rsid w:val="001B586D"/>
    <w:rsid w:val="001B6294"/>
    <w:rsid w:val="001B77DD"/>
    <w:rsid w:val="001B7992"/>
    <w:rsid w:val="001C1554"/>
    <w:rsid w:val="001C3B39"/>
    <w:rsid w:val="001C4596"/>
    <w:rsid w:val="001C604F"/>
    <w:rsid w:val="001C6076"/>
    <w:rsid w:val="001D0ECB"/>
    <w:rsid w:val="001D2C1C"/>
    <w:rsid w:val="001D2CAD"/>
    <w:rsid w:val="001D6A07"/>
    <w:rsid w:val="001E1A6A"/>
    <w:rsid w:val="001E1C53"/>
    <w:rsid w:val="001E2BD6"/>
    <w:rsid w:val="001E37D6"/>
    <w:rsid w:val="001E5359"/>
    <w:rsid w:val="001F0B84"/>
    <w:rsid w:val="001F44AA"/>
    <w:rsid w:val="001F4CE6"/>
    <w:rsid w:val="001F5441"/>
    <w:rsid w:val="001F5647"/>
    <w:rsid w:val="001F67BD"/>
    <w:rsid w:val="002005D5"/>
    <w:rsid w:val="002005EF"/>
    <w:rsid w:val="0020424F"/>
    <w:rsid w:val="00205811"/>
    <w:rsid w:val="0020600C"/>
    <w:rsid w:val="002069D3"/>
    <w:rsid w:val="00206A85"/>
    <w:rsid w:val="00207F47"/>
    <w:rsid w:val="00210092"/>
    <w:rsid w:val="0021026D"/>
    <w:rsid w:val="00210B0A"/>
    <w:rsid w:val="0021292C"/>
    <w:rsid w:val="00213433"/>
    <w:rsid w:val="00213A1D"/>
    <w:rsid w:val="00220080"/>
    <w:rsid w:val="00220890"/>
    <w:rsid w:val="0022167E"/>
    <w:rsid w:val="00223F06"/>
    <w:rsid w:val="00227576"/>
    <w:rsid w:val="00230407"/>
    <w:rsid w:val="00233703"/>
    <w:rsid w:val="00240610"/>
    <w:rsid w:val="00242C53"/>
    <w:rsid w:val="0024407D"/>
    <w:rsid w:val="00246649"/>
    <w:rsid w:val="00251F94"/>
    <w:rsid w:val="00254C75"/>
    <w:rsid w:val="00255E72"/>
    <w:rsid w:val="00256B65"/>
    <w:rsid w:val="002571A0"/>
    <w:rsid w:val="00261B04"/>
    <w:rsid w:val="00267084"/>
    <w:rsid w:val="00267164"/>
    <w:rsid w:val="00267B3D"/>
    <w:rsid w:val="0027143F"/>
    <w:rsid w:val="00272C15"/>
    <w:rsid w:val="00273A7E"/>
    <w:rsid w:val="00274B13"/>
    <w:rsid w:val="00274FB0"/>
    <w:rsid w:val="00275BD7"/>
    <w:rsid w:val="00275F77"/>
    <w:rsid w:val="002769C4"/>
    <w:rsid w:val="00280C57"/>
    <w:rsid w:val="00281DBA"/>
    <w:rsid w:val="00283790"/>
    <w:rsid w:val="00284BC7"/>
    <w:rsid w:val="002858D1"/>
    <w:rsid w:val="00286EC0"/>
    <w:rsid w:val="002910CB"/>
    <w:rsid w:val="0029188C"/>
    <w:rsid w:val="00291FC2"/>
    <w:rsid w:val="00292D79"/>
    <w:rsid w:val="00295628"/>
    <w:rsid w:val="002A0CF2"/>
    <w:rsid w:val="002A2AFA"/>
    <w:rsid w:val="002A33E5"/>
    <w:rsid w:val="002A44C5"/>
    <w:rsid w:val="002A5409"/>
    <w:rsid w:val="002B02FC"/>
    <w:rsid w:val="002B2ADC"/>
    <w:rsid w:val="002B6293"/>
    <w:rsid w:val="002B7E34"/>
    <w:rsid w:val="002C0561"/>
    <w:rsid w:val="002C19F3"/>
    <w:rsid w:val="002C2C1E"/>
    <w:rsid w:val="002C2C8C"/>
    <w:rsid w:val="002C4AEB"/>
    <w:rsid w:val="002C7697"/>
    <w:rsid w:val="002C7720"/>
    <w:rsid w:val="002D1E89"/>
    <w:rsid w:val="002D2745"/>
    <w:rsid w:val="002D2F69"/>
    <w:rsid w:val="002D5966"/>
    <w:rsid w:val="002D63A9"/>
    <w:rsid w:val="002D6803"/>
    <w:rsid w:val="002E0CE0"/>
    <w:rsid w:val="002E1351"/>
    <w:rsid w:val="002E235D"/>
    <w:rsid w:val="002E4AC0"/>
    <w:rsid w:val="002E6DFF"/>
    <w:rsid w:val="002E74DE"/>
    <w:rsid w:val="002E7A05"/>
    <w:rsid w:val="002F01B6"/>
    <w:rsid w:val="002F06FE"/>
    <w:rsid w:val="002F2353"/>
    <w:rsid w:val="002F6C1D"/>
    <w:rsid w:val="002F6F91"/>
    <w:rsid w:val="002F7219"/>
    <w:rsid w:val="003020B1"/>
    <w:rsid w:val="00302828"/>
    <w:rsid w:val="003033C6"/>
    <w:rsid w:val="00310961"/>
    <w:rsid w:val="00310D2C"/>
    <w:rsid w:val="00314C4C"/>
    <w:rsid w:val="00317BA0"/>
    <w:rsid w:val="00317C8E"/>
    <w:rsid w:val="00317E18"/>
    <w:rsid w:val="00317FA7"/>
    <w:rsid w:val="00320169"/>
    <w:rsid w:val="00320FD1"/>
    <w:rsid w:val="00322E49"/>
    <w:rsid w:val="00323EB2"/>
    <w:rsid w:val="00326C9C"/>
    <w:rsid w:val="003273DD"/>
    <w:rsid w:val="003304DB"/>
    <w:rsid w:val="003319D3"/>
    <w:rsid w:val="00331B45"/>
    <w:rsid w:val="00333739"/>
    <w:rsid w:val="00333832"/>
    <w:rsid w:val="0033404A"/>
    <w:rsid w:val="00334539"/>
    <w:rsid w:val="00335A85"/>
    <w:rsid w:val="003406DB"/>
    <w:rsid w:val="00340D9E"/>
    <w:rsid w:val="00342173"/>
    <w:rsid w:val="003427D0"/>
    <w:rsid w:val="0034373C"/>
    <w:rsid w:val="003437AD"/>
    <w:rsid w:val="0034521C"/>
    <w:rsid w:val="0035225E"/>
    <w:rsid w:val="00352768"/>
    <w:rsid w:val="00352F3F"/>
    <w:rsid w:val="00354233"/>
    <w:rsid w:val="00354960"/>
    <w:rsid w:val="00354C33"/>
    <w:rsid w:val="003558D9"/>
    <w:rsid w:val="00357581"/>
    <w:rsid w:val="00360063"/>
    <w:rsid w:val="00361358"/>
    <w:rsid w:val="00361463"/>
    <w:rsid w:val="00363482"/>
    <w:rsid w:val="0036379A"/>
    <w:rsid w:val="00365659"/>
    <w:rsid w:val="0036594A"/>
    <w:rsid w:val="00366401"/>
    <w:rsid w:val="0036795D"/>
    <w:rsid w:val="003700F0"/>
    <w:rsid w:val="003720DD"/>
    <w:rsid w:val="003726DA"/>
    <w:rsid w:val="00380BA1"/>
    <w:rsid w:val="00381617"/>
    <w:rsid w:val="003823B5"/>
    <w:rsid w:val="00382741"/>
    <w:rsid w:val="00382E2D"/>
    <w:rsid w:val="003852F3"/>
    <w:rsid w:val="00385551"/>
    <w:rsid w:val="00385CE1"/>
    <w:rsid w:val="0039062C"/>
    <w:rsid w:val="00391EA1"/>
    <w:rsid w:val="00392022"/>
    <w:rsid w:val="00392701"/>
    <w:rsid w:val="0039281E"/>
    <w:rsid w:val="00394667"/>
    <w:rsid w:val="003967FA"/>
    <w:rsid w:val="003A3115"/>
    <w:rsid w:val="003A4328"/>
    <w:rsid w:val="003A4ED3"/>
    <w:rsid w:val="003A5DFF"/>
    <w:rsid w:val="003A6063"/>
    <w:rsid w:val="003A6DC6"/>
    <w:rsid w:val="003B0AF1"/>
    <w:rsid w:val="003B6BCC"/>
    <w:rsid w:val="003B79CF"/>
    <w:rsid w:val="003C0DCC"/>
    <w:rsid w:val="003C1A87"/>
    <w:rsid w:val="003C4D3B"/>
    <w:rsid w:val="003C6860"/>
    <w:rsid w:val="003C6863"/>
    <w:rsid w:val="003D2500"/>
    <w:rsid w:val="003D3027"/>
    <w:rsid w:val="003D437A"/>
    <w:rsid w:val="003D4468"/>
    <w:rsid w:val="003D6A33"/>
    <w:rsid w:val="003D7171"/>
    <w:rsid w:val="003E3FC9"/>
    <w:rsid w:val="003E4C90"/>
    <w:rsid w:val="003F0773"/>
    <w:rsid w:val="003F5237"/>
    <w:rsid w:val="003F7359"/>
    <w:rsid w:val="003F7BF5"/>
    <w:rsid w:val="00402211"/>
    <w:rsid w:val="00404930"/>
    <w:rsid w:val="0040537E"/>
    <w:rsid w:val="0040540A"/>
    <w:rsid w:val="0040704B"/>
    <w:rsid w:val="004077A3"/>
    <w:rsid w:val="00410942"/>
    <w:rsid w:val="00411245"/>
    <w:rsid w:val="004118B8"/>
    <w:rsid w:val="00413753"/>
    <w:rsid w:val="00413C56"/>
    <w:rsid w:val="00413F14"/>
    <w:rsid w:val="00415F54"/>
    <w:rsid w:val="00417978"/>
    <w:rsid w:val="00420588"/>
    <w:rsid w:val="00422DF0"/>
    <w:rsid w:val="00422E2B"/>
    <w:rsid w:val="00422F57"/>
    <w:rsid w:val="00424D4F"/>
    <w:rsid w:val="0042514E"/>
    <w:rsid w:val="00427278"/>
    <w:rsid w:val="004279CF"/>
    <w:rsid w:val="004319A3"/>
    <w:rsid w:val="0043316E"/>
    <w:rsid w:val="0043331A"/>
    <w:rsid w:val="004413E4"/>
    <w:rsid w:val="00452619"/>
    <w:rsid w:val="00454312"/>
    <w:rsid w:val="00455B1F"/>
    <w:rsid w:val="00455D89"/>
    <w:rsid w:val="00456488"/>
    <w:rsid w:val="00461032"/>
    <w:rsid w:val="00464E3F"/>
    <w:rsid w:val="00465B15"/>
    <w:rsid w:val="00466BDC"/>
    <w:rsid w:val="00470401"/>
    <w:rsid w:val="00470582"/>
    <w:rsid w:val="00472C5B"/>
    <w:rsid w:val="004735D3"/>
    <w:rsid w:val="00474A80"/>
    <w:rsid w:val="00475B2E"/>
    <w:rsid w:val="00481AE0"/>
    <w:rsid w:val="00482DA5"/>
    <w:rsid w:val="004879FA"/>
    <w:rsid w:val="004910AD"/>
    <w:rsid w:val="0049124C"/>
    <w:rsid w:val="004918A3"/>
    <w:rsid w:val="00492CAC"/>
    <w:rsid w:val="004945F3"/>
    <w:rsid w:val="004A1910"/>
    <w:rsid w:val="004A5888"/>
    <w:rsid w:val="004A6F07"/>
    <w:rsid w:val="004A7BA9"/>
    <w:rsid w:val="004B12B4"/>
    <w:rsid w:val="004B49D1"/>
    <w:rsid w:val="004B50F0"/>
    <w:rsid w:val="004B62B7"/>
    <w:rsid w:val="004C29EF"/>
    <w:rsid w:val="004C2EEC"/>
    <w:rsid w:val="004C5C9A"/>
    <w:rsid w:val="004C69F4"/>
    <w:rsid w:val="004D0CC7"/>
    <w:rsid w:val="004D1C0F"/>
    <w:rsid w:val="004D2E6E"/>
    <w:rsid w:val="004D2F8E"/>
    <w:rsid w:val="004E288E"/>
    <w:rsid w:val="004E4FD1"/>
    <w:rsid w:val="004F467E"/>
    <w:rsid w:val="00501165"/>
    <w:rsid w:val="0050196B"/>
    <w:rsid w:val="00501E5D"/>
    <w:rsid w:val="0050297F"/>
    <w:rsid w:val="00504D3F"/>
    <w:rsid w:val="005064D7"/>
    <w:rsid w:val="00511F79"/>
    <w:rsid w:val="00512139"/>
    <w:rsid w:val="00513ED6"/>
    <w:rsid w:val="00515D80"/>
    <w:rsid w:val="00515DAD"/>
    <w:rsid w:val="00516FBA"/>
    <w:rsid w:val="00517311"/>
    <w:rsid w:val="00525BCB"/>
    <w:rsid w:val="005261FB"/>
    <w:rsid w:val="00526F8F"/>
    <w:rsid w:val="00530B46"/>
    <w:rsid w:val="00530ED7"/>
    <w:rsid w:val="00531556"/>
    <w:rsid w:val="005357EF"/>
    <w:rsid w:val="0053689E"/>
    <w:rsid w:val="0053778F"/>
    <w:rsid w:val="0054258D"/>
    <w:rsid w:val="00545179"/>
    <w:rsid w:val="00545521"/>
    <w:rsid w:val="005468BB"/>
    <w:rsid w:val="00551745"/>
    <w:rsid w:val="00551CF2"/>
    <w:rsid w:val="00552272"/>
    <w:rsid w:val="0055463E"/>
    <w:rsid w:val="00555D6D"/>
    <w:rsid w:val="00557E1A"/>
    <w:rsid w:val="00561191"/>
    <w:rsid w:val="00561A29"/>
    <w:rsid w:val="005663B3"/>
    <w:rsid w:val="005667F7"/>
    <w:rsid w:val="00567DDD"/>
    <w:rsid w:val="00572DDD"/>
    <w:rsid w:val="005736C8"/>
    <w:rsid w:val="005857F6"/>
    <w:rsid w:val="00585F54"/>
    <w:rsid w:val="005879BC"/>
    <w:rsid w:val="00593401"/>
    <w:rsid w:val="005940A2"/>
    <w:rsid w:val="005965A8"/>
    <w:rsid w:val="00597496"/>
    <w:rsid w:val="005A5F6A"/>
    <w:rsid w:val="005A77D8"/>
    <w:rsid w:val="005B0FEC"/>
    <w:rsid w:val="005B2BDD"/>
    <w:rsid w:val="005B347A"/>
    <w:rsid w:val="005C2473"/>
    <w:rsid w:val="005C6954"/>
    <w:rsid w:val="005D0AA7"/>
    <w:rsid w:val="005D0B98"/>
    <w:rsid w:val="005D0BB3"/>
    <w:rsid w:val="005D11FC"/>
    <w:rsid w:val="005D144E"/>
    <w:rsid w:val="005D172A"/>
    <w:rsid w:val="005D3386"/>
    <w:rsid w:val="005E1E54"/>
    <w:rsid w:val="005E20B3"/>
    <w:rsid w:val="005E3103"/>
    <w:rsid w:val="005E5D4C"/>
    <w:rsid w:val="005E787B"/>
    <w:rsid w:val="005F1932"/>
    <w:rsid w:val="005F3870"/>
    <w:rsid w:val="005F3D3E"/>
    <w:rsid w:val="005F4CD1"/>
    <w:rsid w:val="005F68F7"/>
    <w:rsid w:val="005F6C01"/>
    <w:rsid w:val="005F6E98"/>
    <w:rsid w:val="005F702D"/>
    <w:rsid w:val="005F734E"/>
    <w:rsid w:val="00600F58"/>
    <w:rsid w:val="00601CF8"/>
    <w:rsid w:val="00601FD5"/>
    <w:rsid w:val="006020FC"/>
    <w:rsid w:val="00603C4D"/>
    <w:rsid w:val="00604207"/>
    <w:rsid w:val="00604E70"/>
    <w:rsid w:val="006079BB"/>
    <w:rsid w:val="006108D2"/>
    <w:rsid w:val="00611449"/>
    <w:rsid w:val="006122BA"/>
    <w:rsid w:val="0061305B"/>
    <w:rsid w:val="00613DE5"/>
    <w:rsid w:val="00613F35"/>
    <w:rsid w:val="00614DBA"/>
    <w:rsid w:val="00615258"/>
    <w:rsid w:val="0061546C"/>
    <w:rsid w:val="00616937"/>
    <w:rsid w:val="00617F38"/>
    <w:rsid w:val="00624423"/>
    <w:rsid w:val="00624795"/>
    <w:rsid w:val="006274A7"/>
    <w:rsid w:val="00631065"/>
    <w:rsid w:val="00631238"/>
    <w:rsid w:val="00632D8B"/>
    <w:rsid w:val="006338E0"/>
    <w:rsid w:val="00633F4B"/>
    <w:rsid w:val="00635155"/>
    <w:rsid w:val="006353FD"/>
    <w:rsid w:val="006409E9"/>
    <w:rsid w:val="00640F6B"/>
    <w:rsid w:val="006450DB"/>
    <w:rsid w:val="006473D0"/>
    <w:rsid w:val="00650AF6"/>
    <w:rsid w:val="00662A8B"/>
    <w:rsid w:val="00663E9E"/>
    <w:rsid w:val="00665D9F"/>
    <w:rsid w:val="00666FE7"/>
    <w:rsid w:val="00667766"/>
    <w:rsid w:val="00667A94"/>
    <w:rsid w:val="006708A4"/>
    <w:rsid w:val="00672A44"/>
    <w:rsid w:val="0067365E"/>
    <w:rsid w:val="006805F0"/>
    <w:rsid w:val="006808FB"/>
    <w:rsid w:val="0068154B"/>
    <w:rsid w:val="00681D56"/>
    <w:rsid w:val="00682662"/>
    <w:rsid w:val="00682BE5"/>
    <w:rsid w:val="00682D1F"/>
    <w:rsid w:val="00684088"/>
    <w:rsid w:val="00685A2B"/>
    <w:rsid w:val="00687144"/>
    <w:rsid w:val="00690187"/>
    <w:rsid w:val="006902CB"/>
    <w:rsid w:val="00693F02"/>
    <w:rsid w:val="00696416"/>
    <w:rsid w:val="006A07C2"/>
    <w:rsid w:val="006A102C"/>
    <w:rsid w:val="006A14D5"/>
    <w:rsid w:val="006A1C8C"/>
    <w:rsid w:val="006A226D"/>
    <w:rsid w:val="006A6B7C"/>
    <w:rsid w:val="006A6F06"/>
    <w:rsid w:val="006B0997"/>
    <w:rsid w:val="006B12CB"/>
    <w:rsid w:val="006B47A6"/>
    <w:rsid w:val="006C0883"/>
    <w:rsid w:val="006C1E7D"/>
    <w:rsid w:val="006C20A2"/>
    <w:rsid w:val="006C395B"/>
    <w:rsid w:val="006C62A4"/>
    <w:rsid w:val="006D3EE6"/>
    <w:rsid w:val="006D59FA"/>
    <w:rsid w:val="006E0765"/>
    <w:rsid w:val="006E2EA4"/>
    <w:rsid w:val="006E6A50"/>
    <w:rsid w:val="006F09E3"/>
    <w:rsid w:val="006F1404"/>
    <w:rsid w:val="006F3B82"/>
    <w:rsid w:val="006F3DC4"/>
    <w:rsid w:val="006F6F48"/>
    <w:rsid w:val="00700092"/>
    <w:rsid w:val="00700E2D"/>
    <w:rsid w:val="00701BE5"/>
    <w:rsid w:val="00704F99"/>
    <w:rsid w:val="00711F6A"/>
    <w:rsid w:val="007126D0"/>
    <w:rsid w:val="00712AF2"/>
    <w:rsid w:val="0071452D"/>
    <w:rsid w:val="00714BB0"/>
    <w:rsid w:val="00715FB0"/>
    <w:rsid w:val="00716941"/>
    <w:rsid w:val="00717498"/>
    <w:rsid w:val="00717C51"/>
    <w:rsid w:val="00720FDD"/>
    <w:rsid w:val="007215A9"/>
    <w:rsid w:val="00722044"/>
    <w:rsid w:val="0072228C"/>
    <w:rsid w:val="00723219"/>
    <w:rsid w:val="00723710"/>
    <w:rsid w:val="007260C0"/>
    <w:rsid w:val="0072657F"/>
    <w:rsid w:val="00726C52"/>
    <w:rsid w:val="00727481"/>
    <w:rsid w:val="00731243"/>
    <w:rsid w:val="00731463"/>
    <w:rsid w:val="00731740"/>
    <w:rsid w:val="00732EA1"/>
    <w:rsid w:val="00733066"/>
    <w:rsid w:val="0073380F"/>
    <w:rsid w:val="007344E1"/>
    <w:rsid w:val="00737873"/>
    <w:rsid w:val="00737A82"/>
    <w:rsid w:val="00737E74"/>
    <w:rsid w:val="007402F9"/>
    <w:rsid w:val="00741708"/>
    <w:rsid w:val="00743042"/>
    <w:rsid w:val="00744BE0"/>
    <w:rsid w:val="0075589D"/>
    <w:rsid w:val="00756B7C"/>
    <w:rsid w:val="00760C1A"/>
    <w:rsid w:val="00761557"/>
    <w:rsid w:val="00763AAB"/>
    <w:rsid w:val="0076439D"/>
    <w:rsid w:val="00766BEA"/>
    <w:rsid w:val="007702D4"/>
    <w:rsid w:val="00772CAD"/>
    <w:rsid w:val="00773AF2"/>
    <w:rsid w:val="00773FDD"/>
    <w:rsid w:val="00775EFA"/>
    <w:rsid w:val="00780B82"/>
    <w:rsid w:val="007813E0"/>
    <w:rsid w:val="00781728"/>
    <w:rsid w:val="00781E59"/>
    <w:rsid w:val="007823FD"/>
    <w:rsid w:val="00785A78"/>
    <w:rsid w:val="00785C4D"/>
    <w:rsid w:val="0078617E"/>
    <w:rsid w:val="007924BA"/>
    <w:rsid w:val="00793DAB"/>
    <w:rsid w:val="00794799"/>
    <w:rsid w:val="00796831"/>
    <w:rsid w:val="0079778F"/>
    <w:rsid w:val="007A1C19"/>
    <w:rsid w:val="007A1C28"/>
    <w:rsid w:val="007A3F31"/>
    <w:rsid w:val="007A7662"/>
    <w:rsid w:val="007A7CA4"/>
    <w:rsid w:val="007B071F"/>
    <w:rsid w:val="007B0AA5"/>
    <w:rsid w:val="007B2EB7"/>
    <w:rsid w:val="007B33DC"/>
    <w:rsid w:val="007B344A"/>
    <w:rsid w:val="007B3AE0"/>
    <w:rsid w:val="007B3E5D"/>
    <w:rsid w:val="007B6A66"/>
    <w:rsid w:val="007C1139"/>
    <w:rsid w:val="007C377D"/>
    <w:rsid w:val="007C4205"/>
    <w:rsid w:val="007C4D54"/>
    <w:rsid w:val="007C799C"/>
    <w:rsid w:val="007D1CFB"/>
    <w:rsid w:val="007D4BDA"/>
    <w:rsid w:val="007D65AF"/>
    <w:rsid w:val="007E1B7B"/>
    <w:rsid w:val="007E1FD2"/>
    <w:rsid w:val="007E2ADA"/>
    <w:rsid w:val="007E5E0E"/>
    <w:rsid w:val="007E714B"/>
    <w:rsid w:val="007E71F0"/>
    <w:rsid w:val="007E79A5"/>
    <w:rsid w:val="007F02C4"/>
    <w:rsid w:val="007F1035"/>
    <w:rsid w:val="007F36BD"/>
    <w:rsid w:val="007F3EB2"/>
    <w:rsid w:val="007F48DE"/>
    <w:rsid w:val="007F504C"/>
    <w:rsid w:val="007F6897"/>
    <w:rsid w:val="007F76CC"/>
    <w:rsid w:val="00801762"/>
    <w:rsid w:val="008030CA"/>
    <w:rsid w:val="00804E3D"/>
    <w:rsid w:val="00810C95"/>
    <w:rsid w:val="00811F9B"/>
    <w:rsid w:val="0081384F"/>
    <w:rsid w:val="00814832"/>
    <w:rsid w:val="00815314"/>
    <w:rsid w:val="0082027D"/>
    <w:rsid w:val="008203EE"/>
    <w:rsid w:val="00820AFE"/>
    <w:rsid w:val="008215D1"/>
    <w:rsid w:val="00822758"/>
    <w:rsid w:val="00823199"/>
    <w:rsid w:val="00823F02"/>
    <w:rsid w:val="008278BF"/>
    <w:rsid w:val="00827AC6"/>
    <w:rsid w:val="0083136C"/>
    <w:rsid w:val="008317C1"/>
    <w:rsid w:val="0083249C"/>
    <w:rsid w:val="00836360"/>
    <w:rsid w:val="00837985"/>
    <w:rsid w:val="00837E1E"/>
    <w:rsid w:val="00840CC6"/>
    <w:rsid w:val="008412D3"/>
    <w:rsid w:val="00843573"/>
    <w:rsid w:val="00844D35"/>
    <w:rsid w:val="00846372"/>
    <w:rsid w:val="008507D9"/>
    <w:rsid w:val="00851F07"/>
    <w:rsid w:val="0085266C"/>
    <w:rsid w:val="00853383"/>
    <w:rsid w:val="0085672B"/>
    <w:rsid w:val="008611D1"/>
    <w:rsid w:val="008621E3"/>
    <w:rsid w:val="0086717B"/>
    <w:rsid w:val="008708DB"/>
    <w:rsid w:val="00875F4B"/>
    <w:rsid w:val="0087606C"/>
    <w:rsid w:val="00876925"/>
    <w:rsid w:val="00876F07"/>
    <w:rsid w:val="008778FB"/>
    <w:rsid w:val="00881779"/>
    <w:rsid w:val="00882234"/>
    <w:rsid w:val="00882540"/>
    <w:rsid w:val="00884613"/>
    <w:rsid w:val="00884D15"/>
    <w:rsid w:val="008850A0"/>
    <w:rsid w:val="00890F9D"/>
    <w:rsid w:val="00892023"/>
    <w:rsid w:val="00894F8C"/>
    <w:rsid w:val="0089514C"/>
    <w:rsid w:val="00897B57"/>
    <w:rsid w:val="00897BF5"/>
    <w:rsid w:val="00897EA4"/>
    <w:rsid w:val="008A3213"/>
    <w:rsid w:val="008A41F3"/>
    <w:rsid w:val="008A4606"/>
    <w:rsid w:val="008A7375"/>
    <w:rsid w:val="008B0C46"/>
    <w:rsid w:val="008B4C1A"/>
    <w:rsid w:val="008B577E"/>
    <w:rsid w:val="008B6FEA"/>
    <w:rsid w:val="008C0341"/>
    <w:rsid w:val="008C03A5"/>
    <w:rsid w:val="008C4015"/>
    <w:rsid w:val="008C7B4E"/>
    <w:rsid w:val="008D1C28"/>
    <w:rsid w:val="008D3B93"/>
    <w:rsid w:val="008D5AC9"/>
    <w:rsid w:val="008D6B5F"/>
    <w:rsid w:val="008D7889"/>
    <w:rsid w:val="008E0779"/>
    <w:rsid w:val="008E3F92"/>
    <w:rsid w:val="008E44C4"/>
    <w:rsid w:val="008E550C"/>
    <w:rsid w:val="008E5798"/>
    <w:rsid w:val="008E5EC7"/>
    <w:rsid w:val="008F365A"/>
    <w:rsid w:val="008F4EF0"/>
    <w:rsid w:val="0090063E"/>
    <w:rsid w:val="00900794"/>
    <w:rsid w:val="00901FAF"/>
    <w:rsid w:val="009079CB"/>
    <w:rsid w:val="00910417"/>
    <w:rsid w:val="009139DA"/>
    <w:rsid w:val="00915CB8"/>
    <w:rsid w:val="00917DA9"/>
    <w:rsid w:val="00920C09"/>
    <w:rsid w:val="00921103"/>
    <w:rsid w:val="009228A7"/>
    <w:rsid w:val="00923B77"/>
    <w:rsid w:val="00927C49"/>
    <w:rsid w:val="00930442"/>
    <w:rsid w:val="00931948"/>
    <w:rsid w:val="00931C4F"/>
    <w:rsid w:val="009353CC"/>
    <w:rsid w:val="009379C0"/>
    <w:rsid w:val="00941DD4"/>
    <w:rsid w:val="00943295"/>
    <w:rsid w:val="00944BF1"/>
    <w:rsid w:val="0094506B"/>
    <w:rsid w:val="009460EA"/>
    <w:rsid w:val="00947717"/>
    <w:rsid w:val="00947979"/>
    <w:rsid w:val="00951A3E"/>
    <w:rsid w:val="009523D5"/>
    <w:rsid w:val="00952DA2"/>
    <w:rsid w:val="00952FB3"/>
    <w:rsid w:val="00954286"/>
    <w:rsid w:val="009555E0"/>
    <w:rsid w:val="00957226"/>
    <w:rsid w:val="009579B4"/>
    <w:rsid w:val="00957DDA"/>
    <w:rsid w:val="00960CEE"/>
    <w:rsid w:val="0096100E"/>
    <w:rsid w:val="00961810"/>
    <w:rsid w:val="00962D85"/>
    <w:rsid w:val="009663F0"/>
    <w:rsid w:val="00966DC6"/>
    <w:rsid w:val="00967FC2"/>
    <w:rsid w:val="00970623"/>
    <w:rsid w:val="009723BC"/>
    <w:rsid w:val="0097314E"/>
    <w:rsid w:val="0097460B"/>
    <w:rsid w:val="009754E6"/>
    <w:rsid w:val="00976D99"/>
    <w:rsid w:val="0098233A"/>
    <w:rsid w:val="00983B06"/>
    <w:rsid w:val="00983F7D"/>
    <w:rsid w:val="009864A0"/>
    <w:rsid w:val="00991F9F"/>
    <w:rsid w:val="00992A30"/>
    <w:rsid w:val="00996419"/>
    <w:rsid w:val="00996F18"/>
    <w:rsid w:val="00997568"/>
    <w:rsid w:val="009A0EDB"/>
    <w:rsid w:val="009A4AEB"/>
    <w:rsid w:val="009A638B"/>
    <w:rsid w:val="009A753F"/>
    <w:rsid w:val="009A79AC"/>
    <w:rsid w:val="009B0100"/>
    <w:rsid w:val="009B02CC"/>
    <w:rsid w:val="009B5803"/>
    <w:rsid w:val="009B72B9"/>
    <w:rsid w:val="009C35C3"/>
    <w:rsid w:val="009C5B97"/>
    <w:rsid w:val="009C72A2"/>
    <w:rsid w:val="009C76E8"/>
    <w:rsid w:val="009D0A3E"/>
    <w:rsid w:val="009D0BB7"/>
    <w:rsid w:val="009D1046"/>
    <w:rsid w:val="009D1401"/>
    <w:rsid w:val="009D35AE"/>
    <w:rsid w:val="009D3E4E"/>
    <w:rsid w:val="009D44DA"/>
    <w:rsid w:val="009D494D"/>
    <w:rsid w:val="009D4D9D"/>
    <w:rsid w:val="009D6DF4"/>
    <w:rsid w:val="009D79FF"/>
    <w:rsid w:val="009D7DAF"/>
    <w:rsid w:val="009E3832"/>
    <w:rsid w:val="009E4D4C"/>
    <w:rsid w:val="009E69B9"/>
    <w:rsid w:val="009E70C1"/>
    <w:rsid w:val="009F0BCD"/>
    <w:rsid w:val="00A10004"/>
    <w:rsid w:val="00A109F9"/>
    <w:rsid w:val="00A15A91"/>
    <w:rsid w:val="00A1648F"/>
    <w:rsid w:val="00A164DC"/>
    <w:rsid w:val="00A21FD8"/>
    <w:rsid w:val="00A23981"/>
    <w:rsid w:val="00A2447C"/>
    <w:rsid w:val="00A25222"/>
    <w:rsid w:val="00A272D8"/>
    <w:rsid w:val="00A27E4D"/>
    <w:rsid w:val="00A30900"/>
    <w:rsid w:val="00A31857"/>
    <w:rsid w:val="00A32798"/>
    <w:rsid w:val="00A33E1B"/>
    <w:rsid w:val="00A35D43"/>
    <w:rsid w:val="00A41E65"/>
    <w:rsid w:val="00A42E66"/>
    <w:rsid w:val="00A4309C"/>
    <w:rsid w:val="00A434B3"/>
    <w:rsid w:val="00A47C2B"/>
    <w:rsid w:val="00A515B5"/>
    <w:rsid w:val="00A5543C"/>
    <w:rsid w:val="00A56841"/>
    <w:rsid w:val="00A56AC2"/>
    <w:rsid w:val="00A601FB"/>
    <w:rsid w:val="00A6188F"/>
    <w:rsid w:val="00A6380C"/>
    <w:rsid w:val="00A654A5"/>
    <w:rsid w:val="00A65C56"/>
    <w:rsid w:val="00A65D4D"/>
    <w:rsid w:val="00A6601B"/>
    <w:rsid w:val="00A66EB7"/>
    <w:rsid w:val="00A67F8C"/>
    <w:rsid w:val="00A712FA"/>
    <w:rsid w:val="00A71896"/>
    <w:rsid w:val="00A72568"/>
    <w:rsid w:val="00A730F6"/>
    <w:rsid w:val="00A74585"/>
    <w:rsid w:val="00A7530B"/>
    <w:rsid w:val="00A776EB"/>
    <w:rsid w:val="00A82270"/>
    <w:rsid w:val="00A82575"/>
    <w:rsid w:val="00A83260"/>
    <w:rsid w:val="00A85A41"/>
    <w:rsid w:val="00A85E88"/>
    <w:rsid w:val="00A864FD"/>
    <w:rsid w:val="00A86B0C"/>
    <w:rsid w:val="00A86C51"/>
    <w:rsid w:val="00A9195B"/>
    <w:rsid w:val="00A92096"/>
    <w:rsid w:val="00A93CEA"/>
    <w:rsid w:val="00A961B1"/>
    <w:rsid w:val="00AA1370"/>
    <w:rsid w:val="00AA687D"/>
    <w:rsid w:val="00AB6F62"/>
    <w:rsid w:val="00AC1C8A"/>
    <w:rsid w:val="00AC1D76"/>
    <w:rsid w:val="00AD4957"/>
    <w:rsid w:val="00AD4EE3"/>
    <w:rsid w:val="00AD59F6"/>
    <w:rsid w:val="00AD7FE9"/>
    <w:rsid w:val="00AE1902"/>
    <w:rsid w:val="00AE28FF"/>
    <w:rsid w:val="00AE33DF"/>
    <w:rsid w:val="00AE5043"/>
    <w:rsid w:val="00AF01B1"/>
    <w:rsid w:val="00AF064C"/>
    <w:rsid w:val="00AF271C"/>
    <w:rsid w:val="00AF31A7"/>
    <w:rsid w:val="00AF3ADA"/>
    <w:rsid w:val="00AF689A"/>
    <w:rsid w:val="00B00D42"/>
    <w:rsid w:val="00B02C9E"/>
    <w:rsid w:val="00B05C03"/>
    <w:rsid w:val="00B061AB"/>
    <w:rsid w:val="00B066BC"/>
    <w:rsid w:val="00B1125B"/>
    <w:rsid w:val="00B1323B"/>
    <w:rsid w:val="00B15384"/>
    <w:rsid w:val="00B1661E"/>
    <w:rsid w:val="00B16878"/>
    <w:rsid w:val="00B210DC"/>
    <w:rsid w:val="00B222C3"/>
    <w:rsid w:val="00B22E3F"/>
    <w:rsid w:val="00B252CE"/>
    <w:rsid w:val="00B30E71"/>
    <w:rsid w:val="00B33DBB"/>
    <w:rsid w:val="00B35F0A"/>
    <w:rsid w:val="00B365CB"/>
    <w:rsid w:val="00B36724"/>
    <w:rsid w:val="00B372CD"/>
    <w:rsid w:val="00B42DC3"/>
    <w:rsid w:val="00B457C7"/>
    <w:rsid w:val="00B5040C"/>
    <w:rsid w:val="00B50F2D"/>
    <w:rsid w:val="00B51A32"/>
    <w:rsid w:val="00B51E4F"/>
    <w:rsid w:val="00B5458B"/>
    <w:rsid w:val="00B5469B"/>
    <w:rsid w:val="00B5765A"/>
    <w:rsid w:val="00B609B4"/>
    <w:rsid w:val="00B65931"/>
    <w:rsid w:val="00B709EF"/>
    <w:rsid w:val="00B72121"/>
    <w:rsid w:val="00B7309D"/>
    <w:rsid w:val="00B7413D"/>
    <w:rsid w:val="00B75ED5"/>
    <w:rsid w:val="00B76FAD"/>
    <w:rsid w:val="00B77319"/>
    <w:rsid w:val="00B805CC"/>
    <w:rsid w:val="00B8794D"/>
    <w:rsid w:val="00B92CA3"/>
    <w:rsid w:val="00B9376C"/>
    <w:rsid w:val="00B939BC"/>
    <w:rsid w:val="00B951C3"/>
    <w:rsid w:val="00B959C3"/>
    <w:rsid w:val="00B9683D"/>
    <w:rsid w:val="00B97069"/>
    <w:rsid w:val="00BA415B"/>
    <w:rsid w:val="00BA4613"/>
    <w:rsid w:val="00BA5B93"/>
    <w:rsid w:val="00BA5FFD"/>
    <w:rsid w:val="00BA6DFC"/>
    <w:rsid w:val="00BB0DD0"/>
    <w:rsid w:val="00BB1668"/>
    <w:rsid w:val="00BB551D"/>
    <w:rsid w:val="00BB5CFF"/>
    <w:rsid w:val="00BB61BE"/>
    <w:rsid w:val="00BC188B"/>
    <w:rsid w:val="00BC20DA"/>
    <w:rsid w:val="00BC5049"/>
    <w:rsid w:val="00BC5A0D"/>
    <w:rsid w:val="00BC5E8D"/>
    <w:rsid w:val="00BC70DB"/>
    <w:rsid w:val="00BC7663"/>
    <w:rsid w:val="00BD0B6F"/>
    <w:rsid w:val="00BD0CC0"/>
    <w:rsid w:val="00BD20DF"/>
    <w:rsid w:val="00BD2177"/>
    <w:rsid w:val="00BD24A5"/>
    <w:rsid w:val="00BD2AB5"/>
    <w:rsid w:val="00BD3B51"/>
    <w:rsid w:val="00BD4D54"/>
    <w:rsid w:val="00BD6929"/>
    <w:rsid w:val="00BD7D24"/>
    <w:rsid w:val="00BD7F1C"/>
    <w:rsid w:val="00BE2E69"/>
    <w:rsid w:val="00BE31E8"/>
    <w:rsid w:val="00BE37C4"/>
    <w:rsid w:val="00BE6E1A"/>
    <w:rsid w:val="00BF03BA"/>
    <w:rsid w:val="00BF1024"/>
    <w:rsid w:val="00BF59B9"/>
    <w:rsid w:val="00BF6629"/>
    <w:rsid w:val="00BF706E"/>
    <w:rsid w:val="00C02B77"/>
    <w:rsid w:val="00C04DF9"/>
    <w:rsid w:val="00C1040C"/>
    <w:rsid w:val="00C105D5"/>
    <w:rsid w:val="00C14E20"/>
    <w:rsid w:val="00C17856"/>
    <w:rsid w:val="00C22C7E"/>
    <w:rsid w:val="00C238FF"/>
    <w:rsid w:val="00C25749"/>
    <w:rsid w:val="00C2596D"/>
    <w:rsid w:val="00C25A25"/>
    <w:rsid w:val="00C31645"/>
    <w:rsid w:val="00C32939"/>
    <w:rsid w:val="00C33937"/>
    <w:rsid w:val="00C33B75"/>
    <w:rsid w:val="00C35C7E"/>
    <w:rsid w:val="00C401B6"/>
    <w:rsid w:val="00C40650"/>
    <w:rsid w:val="00C42A6D"/>
    <w:rsid w:val="00C47161"/>
    <w:rsid w:val="00C4790B"/>
    <w:rsid w:val="00C47DCD"/>
    <w:rsid w:val="00C50105"/>
    <w:rsid w:val="00C515CD"/>
    <w:rsid w:val="00C527D7"/>
    <w:rsid w:val="00C531CD"/>
    <w:rsid w:val="00C53D2E"/>
    <w:rsid w:val="00C545E9"/>
    <w:rsid w:val="00C548E3"/>
    <w:rsid w:val="00C5577D"/>
    <w:rsid w:val="00C557C7"/>
    <w:rsid w:val="00C56202"/>
    <w:rsid w:val="00C60A27"/>
    <w:rsid w:val="00C63C91"/>
    <w:rsid w:val="00C64966"/>
    <w:rsid w:val="00C6505B"/>
    <w:rsid w:val="00C654BF"/>
    <w:rsid w:val="00C6602C"/>
    <w:rsid w:val="00C66609"/>
    <w:rsid w:val="00C6782F"/>
    <w:rsid w:val="00C72CB7"/>
    <w:rsid w:val="00C753F0"/>
    <w:rsid w:val="00C81CEB"/>
    <w:rsid w:val="00C8202F"/>
    <w:rsid w:val="00C8298A"/>
    <w:rsid w:val="00C84EA1"/>
    <w:rsid w:val="00C861D4"/>
    <w:rsid w:val="00C86752"/>
    <w:rsid w:val="00C923C0"/>
    <w:rsid w:val="00C925A3"/>
    <w:rsid w:val="00C93313"/>
    <w:rsid w:val="00C965D1"/>
    <w:rsid w:val="00CA1B30"/>
    <w:rsid w:val="00CA3FBE"/>
    <w:rsid w:val="00CA56A9"/>
    <w:rsid w:val="00CA599F"/>
    <w:rsid w:val="00CA6D24"/>
    <w:rsid w:val="00CA798A"/>
    <w:rsid w:val="00CB0865"/>
    <w:rsid w:val="00CB2BCA"/>
    <w:rsid w:val="00CB4365"/>
    <w:rsid w:val="00CB752C"/>
    <w:rsid w:val="00CB76CC"/>
    <w:rsid w:val="00CC06DD"/>
    <w:rsid w:val="00CC0E4C"/>
    <w:rsid w:val="00CC1AE3"/>
    <w:rsid w:val="00CC4B4F"/>
    <w:rsid w:val="00CC5B4B"/>
    <w:rsid w:val="00CC766D"/>
    <w:rsid w:val="00CD055E"/>
    <w:rsid w:val="00CD140A"/>
    <w:rsid w:val="00CD2F96"/>
    <w:rsid w:val="00CD3021"/>
    <w:rsid w:val="00CD51E1"/>
    <w:rsid w:val="00CD669F"/>
    <w:rsid w:val="00CD77B8"/>
    <w:rsid w:val="00CE30C8"/>
    <w:rsid w:val="00CE477F"/>
    <w:rsid w:val="00CE7417"/>
    <w:rsid w:val="00CF105C"/>
    <w:rsid w:val="00CF194E"/>
    <w:rsid w:val="00CF21ED"/>
    <w:rsid w:val="00CF40BD"/>
    <w:rsid w:val="00CF6C74"/>
    <w:rsid w:val="00D000AE"/>
    <w:rsid w:val="00D0697A"/>
    <w:rsid w:val="00D069AF"/>
    <w:rsid w:val="00D0743B"/>
    <w:rsid w:val="00D1092D"/>
    <w:rsid w:val="00D11721"/>
    <w:rsid w:val="00D1455B"/>
    <w:rsid w:val="00D16E2B"/>
    <w:rsid w:val="00D17460"/>
    <w:rsid w:val="00D20034"/>
    <w:rsid w:val="00D2027C"/>
    <w:rsid w:val="00D21A1B"/>
    <w:rsid w:val="00D21ABB"/>
    <w:rsid w:val="00D22A05"/>
    <w:rsid w:val="00D24E4B"/>
    <w:rsid w:val="00D26213"/>
    <w:rsid w:val="00D26F9B"/>
    <w:rsid w:val="00D308F9"/>
    <w:rsid w:val="00D30F88"/>
    <w:rsid w:val="00D319A1"/>
    <w:rsid w:val="00D32532"/>
    <w:rsid w:val="00D32C5C"/>
    <w:rsid w:val="00D346AF"/>
    <w:rsid w:val="00D3730E"/>
    <w:rsid w:val="00D42CED"/>
    <w:rsid w:val="00D45893"/>
    <w:rsid w:val="00D458EE"/>
    <w:rsid w:val="00D4660E"/>
    <w:rsid w:val="00D46635"/>
    <w:rsid w:val="00D52195"/>
    <w:rsid w:val="00D52D60"/>
    <w:rsid w:val="00D53BFE"/>
    <w:rsid w:val="00D53CBD"/>
    <w:rsid w:val="00D54CF4"/>
    <w:rsid w:val="00D555C9"/>
    <w:rsid w:val="00D60CDC"/>
    <w:rsid w:val="00D61AF0"/>
    <w:rsid w:val="00D62CCB"/>
    <w:rsid w:val="00D63FD4"/>
    <w:rsid w:val="00D64099"/>
    <w:rsid w:val="00D649A5"/>
    <w:rsid w:val="00D65B8C"/>
    <w:rsid w:val="00D66499"/>
    <w:rsid w:val="00D73A8E"/>
    <w:rsid w:val="00D76BC5"/>
    <w:rsid w:val="00D77546"/>
    <w:rsid w:val="00D77831"/>
    <w:rsid w:val="00D8078B"/>
    <w:rsid w:val="00D809A2"/>
    <w:rsid w:val="00D8438E"/>
    <w:rsid w:val="00D85430"/>
    <w:rsid w:val="00D865E1"/>
    <w:rsid w:val="00D93638"/>
    <w:rsid w:val="00D957C4"/>
    <w:rsid w:val="00D96BD8"/>
    <w:rsid w:val="00D97021"/>
    <w:rsid w:val="00D97126"/>
    <w:rsid w:val="00DA1248"/>
    <w:rsid w:val="00DA4D7C"/>
    <w:rsid w:val="00DA4F71"/>
    <w:rsid w:val="00DA5E31"/>
    <w:rsid w:val="00DA75EB"/>
    <w:rsid w:val="00DB1F94"/>
    <w:rsid w:val="00DB5546"/>
    <w:rsid w:val="00DB78DE"/>
    <w:rsid w:val="00DC021F"/>
    <w:rsid w:val="00DC1468"/>
    <w:rsid w:val="00DC1675"/>
    <w:rsid w:val="00DC4308"/>
    <w:rsid w:val="00DC4CBD"/>
    <w:rsid w:val="00DC6106"/>
    <w:rsid w:val="00DD08EE"/>
    <w:rsid w:val="00DD1C1E"/>
    <w:rsid w:val="00DD213C"/>
    <w:rsid w:val="00DD3CBB"/>
    <w:rsid w:val="00DD7001"/>
    <w:rsid w:val="00DD747C"/>
    <w:rsid w:val="00DD77D1"/>
    <w:rsid w:val="00DE2FAD"/>
    <w:rsid w:val="00DE40F1"/>
    <w:rsid w:val="00DE4C48"/>
    <w:rsid w:val="00DE5998"/>
    <w:rsid w:val="00DF16A8"/>
    <w:rsid w:val="00DF1856"/>
    <w:rsid w:val="00DF2BD5"/>
    <w:rsid w:val="00DF547D"/>
    <w:rsid w:val="00DF5821"/>
    <w:rsid w:val="00DF5EDF"/>
    <w:rsid w:val="00DF690C"/>
    <w:rsid w:val="00DF6ED4"/>
    <w:rsid w:val="00DF7539"/>
    <w:rsid w:val="00E00429"/>
    <w:rsid w:val="00E004A3"/>
    <w:rsid w:val="00E00AAB"/>
    <w:rsid w:val="00E012FB"/>
    <w:rsid w:val="00E079FE"/>
    <w:rsid w:val="00E10DAB"/>
    <w:rsid w:val="00E12FEA"/>
    <w:rsid w:val="00E14566"/>
    <w:rsid w:val="00E14A8A"/>
    <w:rsid w:val="00E15C7E"/>
    <w:rsid w:val="00E21E62"/>
    <w:rsid w:val="00E21EA5"/>
    <w:rsid w:val="00E24A67"/>
    <w:rsid w:val="00E25A44"/>
    <w:rsid w:val="00E25FEE"/>
    <w:rsid w:val="00E274B7"/>
    <w:rsid w:val="00E31F8D"/>
    <w:rsid w:val="00E337FA"/>
    <w:rsid w:val="00E3428C"/>
    <w:rsid w:val="00E378CB"/>
    <w:rsid w:val="00E41CBF"/>
    <w:rsid w:val="00E4702B"/>
    <w:rsid w:val="00E50FFF"/>
    <w:rsid w:val="00E56191"/>
    <w:rsid w:val="00E62772"/>
    <w:rsid w:val="00E62943"/>
    <w:rsid w:val="00E6301F"/>
    <w:rsid w:val="00E63914"/>
    <w:rsid w:val="00E64601"/>
    <w:rsid w:val="00E66D25"/>
    <w:rsid w:val="00E67146"/>
    <w:rsid w:val="00E67B37"/>
    <w:rsid w:val="00E729C8"/>
    <w:rsid w:val="00E7644C"/>
    <w:rsid w:val="00E767FF"/>
    <w:rsid w:val="00E77384"/>
    <w:rsid w:val="00E778C8"/>
    <w:rsid w:val="00E82D12"/>
    <w:rsid w:val="00E85E86"/>
    <w:rsid w:val="00E86087"/>
    <w:rsid w:val="00E92F17"/>
    <w:rsid w:val="00E94663"/>
    <w:rsid w:val="00E95485"/>
    <w:rsid w:val="00E95E88"/>
    <w:rsid w:val="00EA01A1"/>
    <w:rsid w:val="00EA0EDF"/>
    <w:rsid w:val="00EA3300"/>
    <w:rsid w:val="00EA67AF"/>
    <w:rsid w:val="00EA769D"/>
    <w:rsid w:val="00EB0A54"/>
    <w:rsid w:val="00EB28CB"/>
    <w:rsid w:val="00EB38C8"/>
    <w:rsid w:val="00EB578B"/>
    <w:rsid w:val="00EB59CE"/>
    <w:rsid w:val="00EB6110"/>
    <w:rsid w:val="00EB6909"/>
    <w:rsid w:val="00EC0230"/>
    <w:rsid w:val="00EC1920"/>
    <w:rsid w:val="00EC4E97"/>
    <w:rsid w:val="00EC520C"/>
    <w:rsid w:val="00EC52B4"/>
    <w:rsid w:val="00EC626F"/>
    <w:rsid w:val="00EC6340"/>
    <w:rsid w:val="00EC724F"/>
    <w:rsid w:val="00EC78A4"/>
    <w:rsid w:val="00ED00C8"/>
    <w:rsid w:val="00ED274B"/>
    <w:rsid w:val="00ED43AA"/>
    <w:rsid w:val="00EE0C63"/>
    <w:rsid w:val="00EE17D7"/>
    <w:rsid w:val="00EE22C4"/>
    <w:rsid w:val="00EE34E1"/>
    <w:rsid w:val="00EE46B4"/>
    <w:rsid w:val="00EE5F3C"/>
    <w:rsid w:val="00EF1B9D"/>
    <w:rsid w:val="00EF1BB2"/>
    <w:rsid w:val="00EF1DE2"/>
    <w:rsid w:val="00EF75B5"/>
    <w:rsid w:val="00F00CBC"/>
    <w:rsid w:val="00F020F4"/>
    <w:rsid w:val="00F02D81"/>
    <w:rsid w:val="00F06E9B"/>
    <w:rsid w:val="00F07297"/>
    <w:rsid w:val="00F1076F"/>
    <w:rsid w:val="00F11222"/>
    <w:rsid w:val="00F1583D"/>
    <w:rsid w:val="00F15F2B"/>
    <w:rsid w:val="00F169B1"/>
    <w:rsid w:val="00F17829"/>
    <w:rsid w:val="00F20E64"/>
    <w:rsid w:val="00F21509"/>
    <w:rsid w:val="00F22F32"/>
    <w:rsid w:val="00F243FC"/>
    <w:rsid w:val="00F26119"/>
    <w:rsid w:val="00F26579"/>
    <w:rsid w:val="00F3104A"/>
    <w:rsid w:val="00F3458A"/>
    <w:rsid w:val="00F345B9"/>
    <w:rsid w:val="00F35346"/>
    <w:rsid w:val="00F35400"/>
    <w:rsid w:val="00F3696B"/>
    <w:rsid w:val="00F40E29"/>
    <w:rsid w:val="00F425B1"/>
    <w:rsid w:val="00F43A3A"/>
    <w:rsid w:val="00F45040"/>
    <w:rsid w:val="00F47DF6"/>
    <w:rsid w:val="00F51365"/>
    <w:rsid w:val="00F51A93"/>
    <w:rsid w:val="00F53DB6"/>
    <w:rsid w:val="00F53F24"/>
    <w:rsid w:val="00F62278"/>
    <w:rsid w:val="00F6227D"/>
    <w:rsid w:val="00F62CAA"/>
    <w:rsid w:val="00F63DF4"/>
    <w:rsid w:val="00F66035"/>
    <w:rsid w:val="00F6631A"/>
    <w:rsid w:val="00F67BD0"/>
    <w:rsid w:val="00F70BA1"/>
    <w:rsid w:val="00F711A5"/>
    <w:rsid w:val="00F71D23"/>
    <w:rsid w:val="00F71F96"/>
    <w:rsid w:val="00F7533D"/>
    <w:rsid w:val="00F7781F"/>
    <w:rsid w:val="00F80A70"/>
    <w:rsid w:val="00F856EC"/>
    <w:rsid w:val="00F90933"/>
    <w:rsid w:val="00F915EF"/>
    <w:rsid w:val="00F91FB6"/>
    <w:rsid w:val="00F931CE"/>
    <w:rsid w:val="00F93AFB"/>
    <w:rsid w:val="00F946B4"/>
    <w:rsid w:val="00F9519B"/>
    <w:rsid w:val="00F95854"/>
    <w:rsid w:val="00F96504"/>
    <w:rsid w:val="00FA04CA"/>
    <w:rsid w:val="00FA2511"/>
    <w:rsid w:val="00FA795B"/>
    <w:rsid w:val="00FB0047"/>
    <w:rsid w:val="00FB0D04"/>
    <w:rsid w:val="00FB47AC"/>
    <w:rsid w:val="00FB77DE"/>
    <w:rsid w:val="00FC1C38"/>
    <w:rsid w:val="00FC3544"/>
    <w:rsid w:val="00FC50E6"/>
    <w:rsid w:val="00FC67A1"/>
    <w:rsid w:val="00FC67FA"/>
    <w:rsid w:val="00FD0DC7"/>
    <w:rsid w:val="00FD0EF9"/>
    <w:rsid w:val="00FD124A"/>
    <w:rsid w:val="00FD40AF"/>
    <w:rsid w:val="00FD45EF"/>
    <w:rsid w:val="00FD5C5B"/>
    <w:rsid w:val="00FD6134"/>
    <w:rsid w:val="00FD6836"/>
    <w:rsid w:val="00FD685C"/>
    <w:rsid w:val="00FD69D9"/>
    <w:rsid w:val="00FD79C3"/>
    <w:rsid w:val="00FE0A0B"/>
    <w:rsid w:val="00FE3984"/>
    <w:rsid w:val="00FE49E5"/>
    <w:rsid w:val="00FE66FE"/>
    <w:rsid w:val="00FF2847"/>
    <w:rsid w:val="00FF4C58"/>
    <w:rsid w:val="00FF7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138D0A"/>
  <w14:defaultImageDpi w14:val="32767"/>
  <w15:chartTrackingRefBased/>
  <w15:docId w15:val="{A681E23B-A5C2-2844-AEF6-5AFFC0E8E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1D2C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1D2C1C"/>
    <w:pPr>
      <w:ind w:left="720"/>
      <w:contextualSpacing/>
    </w:pPr>
  </w:style>
  <w:style w:type="paragraph" w:styleId="Rodap">
    <w:name w:val="footer"/>
    <w:basedOn w:val="Normal"/>
    <w:link w:val="RodapChar"/>
    <w:uiPriority w:val="99"/>
    <w:unhideWhenUsed/>
    <w:rsid w:val="007B33D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B33DC"/>
  </w:style>
  <w:style w:type="character" w:styleId="Nmerodepgina">
    <w:name w:val="page number"/>
    <w:basedOn w:val="Fontepargpadro"/>
    <w:uiPriority w:val="99"/>
    <w:semiHidden/>
    <w:unhideWhenUsed/>
    <w:rsid w:val="007B33DC"/>
  </w:style>
  <w:style w:type="character" w:styleId="Hyperlink">
    <w:name w:val="Hyperlink"/>
    <w:basedOn w:val="Fontepargpadro"/>
    <w:uiPriority w:val="99"/>
    <w:unhideWhenUsed/>
    <w:rsid w:val="00F07297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rsid w:val="00F07297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601FD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01FD5"/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F17829"/>
    <w:rPr>
      <w:rFonts w:ascii="Consolas" w:hAnsi="Consolas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F17829"/>
    <w:rPr>
      <w:rFonts w:ascii="Consolas" w:hAnsi="Consolas"/>
      <w:sz w:val="20"/>
      <w:szCs w:val="20"/>
    </w:rPr>
  </w:style>
  <w:style w:type="character" w:styleId="MenoPendente">
    <w:name w:val="Unresolved Mention"/>
    <w:basedOn w:val="Fontepargpadro"/>
    <w:uiPriority w:val="99"/>
    <w:semiHidden/>
    <w:unhideWhenUsed/>
    <w:rsid w:val="004A5888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F53F24"/>
    <w:rPr>
      <w:color w:val="96607D"/>
      <w:u w:val="single"/>
    </w:rPr>
  </w:style>
  <w:style w:type="paragraph" w:customStyle="1" w:styleId="msonormal0">
    <w:name w:val="msonormal"/>
    <w:basedOn w:val="Normal"/>
    <w:rsid w:val="00F53F2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  <w:style w:type="paragraph" w:customStyle="1" w:styleId="xl65">
    <w:name w:val="xl65"/>
    <w:basedOn w:val="Normal"/>
    <w:rsid w:val="00F53F2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66">
    <w:name w:val="xl66"/>
    <w:basedOn w:val="Normal"/>
    <w:rsid w:val="00F53F2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67">
    <w:name w:val="xl67"/>
    <w:basedOn w:val="Normal"/>
    <w:rsid w:val="00F53F2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68">
    <w:name w:val="xl68"/>
    <w:basedOn w:val="Normal"/>
    <w:rsid w:val="00F53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  <w:lang w:eastAsia="pt-BR"/>
    </w:rPr>
  </w:style>
  <w:style w:type="numbering" w:customStyle="1" w:styleId="Semlista1">
    <w:name w:val="Sem lista1"/>
    <w:next w:val="Semlista"/>
    <w:uiPriority w:val="99"/>
    <w:semiHidden/>
    <w:unhideWhenUsed/>
    <w:rsid w:val="007F36BD"/>
  </w:style>
  <w:style w:type="paragraph" w:customStyle="1" w:styleId="xl69">
    <w:name w:val="xl69"/>
    <w:basedOn w:val="Normal"/>
    <w:rsid w:val="007F36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70">
    <w:name w:val="xl70"/>
    <w:basedOn w:val="Normal"/>
    <w:rsid w:val="007F36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71">
    <w:name w:val="xl71"/>
    <w:basedOn w:val="Normal"/>
    <w:rsid w:val="007F36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72">
    <w:name w:val="xl72"/>
    <w:basedOn w:val="Normal"/>
    <w:rsid w:val="007F36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73">
    <w:name w:val="xl73"/>
    <w:basedOn w:val="Normal"/>
    <w:rsid w:val="007F36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74">
    <w:name w:val="xl74"/>
    <w:basedOn w:val="Normal"/>
    <w:rsid w:val="007F36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75">
    <w:name w:val="xl75"/>
    <w:basedOn w:val="Normal"/>
    <w:rsid w:val="007F36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numbering" w:customStyle="1" w:styleId="Semlista2">
    <w:name w:val="Sem lista2"/>
    <w:next w:val="Semlista"/>
    <w:uiPriority w:val="99"/>
    <w:semiHidden/>
    <w:unhideWhenUsed/>
    <w:rsid w:val="001E37D6"/>
  </w:style>
  <w:style w:type="paragraph" w:customStyle="1" w:styleId="xl63">
    <w:name w:val="xl63"/>
    <w:basedOn w:val="Normal"/>
    <w:rsid w:val="00274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64">
    <w:name w:val="xl64"/>
    <w:basedOn w:val="Normal"/>
    <w:rsid w:val="00274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2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6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2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5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2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6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3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472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293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6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54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14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22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7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62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555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353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45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32FB193-1ADA-4DE8-A8DF-AB47F5992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2</Pages>
  <Words>663</Words>
  <Characters>3359</Characters>
  <Application>Microsoft Office Word</Application>
  <DocSecurity>0</DocSecurity>
  <Lines>335</Lines>
  <Paragraphs>309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 de Carvalho Barreto</dc:creator>
  <cp:keywords/>
  <dc:description/>
  <cp:lastModifiedBy>Andre de Carvalho Barreto</cp:lastModifiedBy>
  <cp:revision>238</cp:revision>
  <cp:lastPrinted>2025-08-28T10:36:00Z</cp:lastPrinted>
  <dcterms:created xsi:type="dcterms:W3CDTF">2025-05-08T15:39:00Z</dcterms:created>
  <dcterms:modified xsi:type="dcterms:W3CDTF">2025-12-17T13:33:00Z</dcterms:modified>
</cp:coreProperties>
</file>