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FF523" w14:textId="77777777" w:rsidR="00466079" w:rsidRDefault="00466079"/>
    <w:tbl>
      <w:tblPr>
        <w:tblStyle w:val="Tabelacomgrade"/>
        <w:tblW w:w="907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3"/>
      </w:tblGrid>
      <w:tr w:rsidR="002571A0" w:rsidRPr="004735D3" w14:paraId="2AB89CBE" w14:textId="67A7D8F3" w:rsidTr="00EC520C">
        <w:tc>
          <w:tcPr>
            <w:tcW w:w="9073" w:type="dxa"/>
          </w:tcPr>
          <w:p w14:paraId="29B933B2" w14:textId="5F90D7DA" w:rsidR="002571A0" w:rsidRDefault="006C1E3C" w:rsidP="00D21A1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355BD">
              <w:rPr>
                <w:rFonts w:ascii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Prefeitura Municipal de Santa Terezinha do Progresso</w:t>
            </w:r>
            <w:r w:rsidRPr="00DA6545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 w:rsidRPr="00DA6545">
              <w:rPr>
                <w:rFonts w:ascii="Arial" w:hAnsi="Arial" w:cs="Arial"/>
                <w:sz w:val="16"/>
                <w:szCs w:val="16"/>
              </w:rPr>
              <w:t xml:space="preserve"> pessoa jurídica de direito público, neste ato representado</w:t>
            </w:r>
            <w:r>
              <w:rPr>
                <w:rFonts w:ascii="Arial" w:hAnsi="Arial" w:cs="Arial"/>
                <w:sz w:val="16"/>
                <w:szCs w:val="16"/>
              </w:rPr>
              <w:t xml:space="preserve"> pelo</w:t>
            </w:r>
            <w:r w:rsidRPr="00DA654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372FC">
              <w:rPr>
                <w:rFonts w:ascii="Arial" w:hAnsi="Arial" w:cs="Arial"/>
                <w:sz w:val="16"/>
                <w:szCs w:val="16"/>
              </w:rPr>
              <w:t xml:space="preserve">Exmo. Sr. </w:t>
            </w:r>
            <w:r>
              <w:rPr>
                <w:rFonts w:ascii="Arial" w:hAnsi="Arial" w:cs="Arial"/>
                <w:sz w:val="16"/>
                <w:szCs w:val="16"/>
              </w:rPr>
              <w:t>Prefeito</w:t>
            </w:r>
            <w:r w:rsidRPr="002372F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E45FD">
              <w:rPr>
                <w:rFonts w:ascii="Arial" w:hAnsi="Arial" w:cs="Arial"/>
                <w:b/>
                <w:bCs/>
                <w:sz w:val="16"/>
                <w:szCs w:val="16"/>
              </w:rPr>
              <w:t>Eliseu Alves da Silv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  <w:r w:rsidRPr="006C7899">
              <w:rPr>
                <w:rFonts w:ascii="Arial" w:hAnsi="Arial" w:cs="Arial"/>
                <w:sz w:val="16"/>
                <w:szCs w:val="16"/>
              </w:rPr>
              <w:t>,</w:t>
            </w:r>
            <w:r w:rsidRPr="00DA654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571A0" w:rsidRPr="004735D3">
              <w:rPr>
                <w:rFonts w:ascii="Arial" w:hAnsi="Arial" w:cs="Arial"/>
                <w:sz w:val="16"/>
                <w:szCs w:val="16"/>
              </w:rPr>
              <w:t xml:space="preserve">que no uso de suas atribuições legais, </w:t>
            </w:r>
            <w:r w:rsidR="001B26F9" w:rsidRPr="004735D3">
              <w:rPr>
                <w:rFonts w:ascii="Arial" w:hAnsi="Arial" w:cs="Arial"/>
                <w:sz w:val="16"/>
                <w:szCs w:val="16"/>
              </w:rPr>
              <w:t xml:space="preserve">torna público o </w:t>
            </w:r>
            <w:r w:rsidR="002858D1" w:rsidRPr="004735D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Resultado </w:t>
            </w:r>
            <w:r w:rsidR="00F266E2">
              <w:rPr>
                <w:rFonts w:ascii="Arial" w:hAnsi="Arial" w:cs="Arial"/>
                <w:b/>
                <w:bCs/>
                <w:sz w:val="16"/>
                <w:szCs w:val="16"/>
              </w:rPr>
              <w:t>pós-recursos</w:t>
            </w:r>
            <w:r w:rsidR="00920C0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da Prova </w:t>
            </w:r>
            <w:r w:rsidR="002D2745">
              <w:rPr>
                <w:rFonts w:ascii="Arial" w:hAnsi="Arial" w:cs="Arial"/>
                <w:b/>
                <w:bCs/>
                <w:sz w:val="16"/>
                <w:szCs w:val="16"/>
              </w:rPr>
              <w:t>o</w:t>
            </w:r>
            <w:r w:rsidR="00920C09">
              <w:rPr>
                <w:rFonts w:ascii="Arial" w:hAnsi="Arial" w:cs="Arial"/>
                <w:b/>
                <w:bCs/>
                <w:sz w:val="16"/>
                <w:szCs w:val="16"/>
              </w:rPr>
              <w:t>bjetiva</w:t>
            </w:r>
            <w:r w:rsidR="001B26F9" w:rsidRPr="004735D3">
              <w:rPr>
                <w:rFonts w:ascii="Arial" w:hAnsi="Arial" w:cs="Arial"/>
                <w:sz w:val="16"/>
                <w:szCs w:val="16"/>
              </w:rPr>
              <w:t xml:space="preserve"> para o</w:t>
            </w:r>
            <w:r w:rsidR="00D21A1B" w:rsidRPr="004735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571A0" w:rsidRPr="004735D3">
              <w:rPr>
                <w:rFonts w:ascii="Arial" w:hAnsi="Arial" w:cs="Arial"/>
                <w:sz w:val="16"/>
                <w:szCs w:val="16"/>
              </w:rPr>
              <w:t xml:space="preserve">Edital </w:t>
            </w:r>
            <w:proofErr w:type="spellStart"/>
            <w:r w:rsidR="002571A0" w:rsidRPr="004735D3">
              <w:rPr>
                <w:rFonts w:ascii="Arial" w:hAnsi="Arial" w:cs="Arial"/>
                <w:sz w:val="16"/>
                <w:szCs w:val="16"/>
              </w:rPr>
              <w:t>n.</w:t>
            </w:r>
            <w:r w:rsidR="002571A0" w:rsidRPr="004735D3">
              <w:rPr>
                <w:rFonts w:ascii="Arial" w:hAnsi="Arial" w:cs="Arial"/>
                <w:sz w:val="16"/>
                <w:szCs w:val="16"/>
                <w:vertAlign w:val="superscript"/>
              </w:rPr>
              <w:t>o</w:t>
            </w:r>
            <w:proofErr w:type="spellEnd"/>
            <w:r w:rsidR="002571A0" w:rsidRPr="004735D3">
              <w:rPr>
                <w:rFonts w:ascii="Arial" w:hAnsi="Arial" w:cs="Arial"/>
                <w:sz w:val="16"/>
                <w:szCs w:val="16"/>
              </w:rPr>
              <w:t xml:space="preserve"> 00</w:t>
            </w:r>
            <w:r w:rsidR="00273340">
              <w:rPr>
                <w:rFonts w:ascii="Arial" w:hAnsi="Arial" w:cs="Arial"/>
                <w:sz w:val="16"/>
                <w:szCs w:val="16"/>
              </w:rPr>
              <w:t>1</w:t>
            </w:r>
            <w:r w:rsidR="002571A0" w:rsidRPr="004735D3">
              <w:rPr>
                <w:rFonts w:ascii="Arial" w:hAnsi="Arial" w:cs="Arial"/>
                <w:sz w:val="16"/>
                <w:szCs w:val="16"/>
              </w:rPr>
              <w:t>/202</w:t>
            </w:r>
            <w:r w:rsidR="000B6C89">
              <w:rPr>
                <w:rFonts w:ascii="Arial" w:hAnsi="Arial" w:cs="Arial"/>
                <w:sz w:val="16"/>
                <w:szCs w:val="16"/>
              </w:rPr>
              <w:t>5</w:t>
            </w:r>
            <w:r w:rsidR="00D21A1B" w:rsidRPr="004735D3">
              <w:rPr>
                <w:rFonts w:ascii="Arial" w:hAnsi="Arial" w:cs="Arial"/>
                <w:sz w:val="16"/>
                <w:szCs w:val="16"/>
              </w:rPr>
              <w:t>, conforme segue adiante.</w:t>
            </w:r>
          </w:p>
          <w:p w14:paraId="08D48D0A" w14:textId="77777777" w:rsidR="00920C09" w:rsidRDefault="00920C09" w:rsidP="00D21A1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757E641" w14:textId="77777777" w:rsidR="002D2745" w:rsidRPr="002D2745" w:rsidRDefault="002D274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D2AB5">
              <w:rPr>
                <w:rFonts w:ascii="Arial" w:hAnsi="Arial" w:cs="Arial"/>
                <w:b/>
                <w:bCs/>
                <w:sz w:val="16"/>
                <w:szCs w:val="16"/>
              </w:rPr>
              <w:t>CONSIDERANDO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o princípio da publicidade norteador da administração pública. </w:t>
            </w:r>
          </w:p>
          <w:p w14:paraId="3B84A4F2" w14:textId="77777777" w:rsidR="00BD2AB5" w:rsidRDefault="00BD2AB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2292DC6" w14:textId="6141FC9B" w:rsidR="002D2745" w:rsidRPr="002D2745" w:rsidRDefault="002D274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D2AB5">
              <w:rPr>
                <w:rFonts w:ascii="Arial" w:hAnsi="Arial" w:cs="Arial"/>
                <w:b/>
                <w:bCs/>
                <w:sz w:val="16"/>
                <w:szCs w:val="16"/>
              </w:rPr>
              <w:t>CONSIDERANDO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o princípio da ampla concorrência no direito ao acesso aos cargos públicos. </w:t>
            </w:r>
          </w:p>
          <w:p w14:paraId="6D794B13" w14:textId="77777777" w:rsidR="00BD2AB5" w:rsidRDefault="00BD2AB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30B5410" w14:textId="77777777" w:rsidR="00823B73" w:rsidRDefault="002D274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D2AB5">
              <w:rPr>
                <w:rFonts w:ascii="Arial" w:hAnsi="Arial" w:cs="Arial"/>
                <w:b/>
                <w:bCs/>
                <w:sz w:val="16"/>
                <w:szCs w:val="16"/>
              </w:rPr>
              <w:t>CONSIDERANDO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o princípio da legalidade e vinculação aos termos do edital do certame</w:t>
            </w:r>
            <w:r w:rsidR="00823B73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1A79BAE" w14:textId="77777777" w:rsidR="00823B73" w:rsidRDefault="00823B73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0CDB675" w14:textId="616199AF" w:rsidR="002D2745" w:rsidRDefault="00823B73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CONSIDERANDO </w:t>
            </w:r>
            <w:r>
              <w:rPr>
                <w:rFonts w:ascii="Arial" w:hAnsi="Arial" w:cs="Arial"/>
                <w:sz w:val="16"/>
                <w:szCs w:val="16"/>
              </w:rPr>
              <w:t>problemas técnicos de processamentos dos cartões-resposta.</w:t>
            </w:r>
            <w:r w:rsidR="002D2745" w:rsidRPr="002D274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70CB0AA" w14:textId="77777777" w:rsidR="00BD2AB5" w:rsidRPr="002D2745" w:rsidRDefault="00BD2AB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4BA7B59" w14:textId="77777777" w:rsidR="008278BF" w:rsidRDefault="002D2745" w:rsidP="008278BF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3B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RATIFICA-SE: </w:t>
            </w:r>
          </w:p>
          <w:p w14:paraId="3F43E518" w14:textId="798782B6" w:rsidR="008278BF" w:rsidRPr="001360B7" w:rsidRDefault="008278BF" w:rsidP="008278BF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78BF" w:rsidRPr="004735D3" w14:paraId="531449B7" w14:textId="77777777" w:rsidTr="003345BB">
        <w:tc>
          <w:tcPr>
            <w:tcW w:w="9073" w:type="dxa"/>
          </w:tcPr>
          <w:p w14:paraId="13B99EF8" w14:textId="287A94A4" w:rsidR="008278BF" w:rsidRPr="00C66F43" w:rsidRDefault="00C61F33" w:rsidP="003345B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53BFE">
              <w:rPr>
                <w:rFonts w:ascii="Arial" w:hAnsi="Arial" w:cs="Arial"/>
                <w:b/>
                <w:bCs/>
                <w:sz w:val="16"/>
                <w:szCs w:val="16"/>
              </w:rPr>
              <w:t>Art. 1°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Pr="00292187">
              <w:rPr>
                <w:rFonts w:ascii="Arial" w:hAnsi="Arial" w:cs="Arial"/>
                <w:sz w:val="16"/>
                <w:szCs w:val="16"/>
              </w:rPr>
              <w:t xml:space="preserve">A Banca examinadora informa que a Resposta dos recursos contra o Resultado preliminar da prova objetiva foram respondidos na </w:t>
            </w:r>
            <w:r w:rsidRPr="00292187">
              <w:rPr>
                <w:rFonts w:ascii="Arial" w:hAnsi="Arial" w:cs="Arial"/>
                <w:b/>
                <w:bCs/>
                <w:sz w:val="16"/>
                <w:szCs w:val="16"/>
              </w:rPr>
              <w:t>Área do candidato</w:t>
            </w:r>
            <w:r w:rsidR="006937ED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</w:tr>
      <w:tr w:rsidR="00ED389C" w:rsidRPr="004735D3" w14:paraId="2B1064CF" w14:textId="77777777" w:rsidTr="003345BB">
        <w:tc>
          <w:tcPr>
            <w:tcW w:w="9073" w:type="dxa"/>
          </w:tcPr>
          <w:p w14:paraId="5AE55590" w14:textId="77777777" w:rsidR="00ED389C" w:rsidRPr="00D53BFE" w:rsidRDefault="00ED389C" w:rsidP="003345BB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70D58" w:rsidRPr="004735D3" w14:paraId="5C7A7440" w14:textId="77777777" w:rsidTr="003345BB">
        <w:tc>
          <w:tcPr>
            <w:tcW w:w="9073" w:type="dxa"/>
          </w:tcPr>
          <w:p w14:paraId="5F7667D6" w14:textId="38199DFE" w:rsidR="00970D58" w:rsidRPr="00D53BFE" w:rsidRDefault="00970D58" w:rsidP="00970D5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631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§ 1º - </w:t>
            </w:r>
            <w:r w:rsidRPr="009631F5">
              <w:rPr>
                <w:rFonts w:ascii="Arial" w:hAnsi="Arial" w:cs="Arial"/>
                <w:sz w:val="16"/>
                <w:szCs w:val="16"/>
              </w:rPr>
              <w:t>Os recursos deferidos foram indicados no</w:t>
            </w:r>
            <w:r w:rsidRPr="009631F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Anexo I </w:t>
            </w:r>
            <w:r w:rsidRPr="009631F5">
              <w:rPr>
                <w:rFonts w:ascii="Arial" w:hAnsi="Arial" w:cs="Arial"/>
                <w:sz w:val="16"/>
                <w:szCs w:val="16"/>
              </w:rPr>
              <w:t>deste documento</w:t>
            </w:r>
            <w:r w:rsidRPr="009631F5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</w:tr>
      <w:tr w:rsidR="00970D58" w:rsidRPr="004735D3" w14:paraId="33418CC1" w14:textId="77777777" w:rsidTr="003345BB">
        <w:tc>
          <w:tcPr>
            <w:tcW w:w="9073" w:type="dxa"/>
          </w:tcPr>
          <w:p w14:paraId="62C178BB" w14:textId="77777777" w:rsidR="00970D58" w:rsidRPr="00D53BFE" w:rsidRDefault="00970D58" w:rsidP="00970D5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70D58" w:rsidRPr="004735D3" w14:paraId="28F31555" w14:textId="77777777" w:rsidTr="003345BB">
        <w:tc>
          <w:tcPr>
            <w:tcW w:w="9073" w:type="dxa"/>
          </w:tcPr>
          <w:p w14:paraId="015B5C5D" w14:textId="1C53DFED" w:rsidR="00970D58" w:rsidRPr="00667329" w:rsidRDefault="00970D58" w:rsidP="00970D5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7329">
              <w:rPr>
                <w:rFonts w:ascii="Arial" w:hAnsi="Arial" w:cs="Arial"/>
                <w:b/>
                <w:bCs/>
                <w:sz w:val="16"/>
                <w:szCs w:val="16"/>
              </w:rPr>
              <w:t>Art. 2°</w:t>
            </w:r>
            <w:r w:rsidRPr="00667329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Pr="00A229F8">
              <w:rPr>
                <w:rFonts w:ascii="Arial" w:hAnsi="Arial" w:cs="Arial"/>
                <w:sz w:val="16"/>
                <w:szCs w:val="16"/>
              </w:rPr>
              <w:t xml:space="preserve">Estabelece-se como </w:t>
            </w:r>
            <w:proofErr w:type="gramStart"/>
            <w:r w:rsidRPr="00A229F8">
              <w:rPr>
                <w:rFonts w:ascii="Arial" w:hAnsi="Arial" w:cs="Arial"/>
                <w:sz w:val="16"/>
                <w:szCs w:val="16"/>
              </w:rPr>
              <w:t>Resultado final</w:t>
            </w:r>
            <w:proofErr w:type="gramEnd"/>
            <w:r w:rsidRPr="00A229F8">
              <w:rPr>
                <w:rFonts w:ascii="Arial" w:hAnsi="Arial" w:cs="Arial"/>
                <w:sz w:val="16"/>
                <w:szCs w:val="16"/>
              </w:rPr>
              <w:t xml:space="preserve"> d</w:t>
            </w:r>
            <w:r>
              <w:rPr>
                <w:rFonts w:ascii="Arial" w:hAnsi="Arial" w:cs="Arial"/>
                <w:sz w:val="16"/>
                <w:szCs w:val="16"/>
              </w:rPr>
              <w:t>a prova objetiva o expresso</w:t>
            </w:r>
            <w:r w:rsidR="00C641F2">
              <w:rPr>
                <w:rFonts w:ascii="Arial" w:hAnsi="Arial" w:cs="Arial"/>
                <w:sz w:val="16"/>
                <w:szCs w:val="16"/>
              </w:rPr>
              <w:t xml:space="preserve"> infra</w:t>
            </w:r>
            <w:r w:rsidRPr="00A229F8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970D58" w:rsidRPr="004735D3" w14:paraId="05348C21" w14:textId="77777777" w:rsidTr="003345BB">
        <w:tc>
          <w:tcPr>
            <w:tcW w:w="9073" w:type="dxa"/>
          </w:tcPr>
          <w:p w14:paraId="1086248A" w14:textId="77777777" w:rsidR="00970D58" w:rsidRPr="00C66F43" w:rsidRDefault="00970D58" w:rsidP="00970D5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76BDE09" w14:textId="77777777" w:rsidR="00081982" w:rsidRPr="004735D3" w:rsidRDefault="00081982" w:rsidP="00062D60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87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9"/>
        <w:gridCol w:w="3142"/>
        <w:gridCol w:w="336"/>
        <w:gridCol w:w="478"/>
        <w:gridCol w:w="380"/>
        <w:gridCol w:w="363"/>
        <w:gridCol w:w="816"/>
        <w:gridCol w:w="941"/>
        <w:gridCol w:w="1246"/>
      </w:tblGrid>
      <w:tr w:rsidR="005D09E0" w:rsidRPr="005D09E0" w14:paraId="2A181591" w14:textId="77777777" w:rsidTr="00F406F8">
        <w:trPr>
          <w:trHeight w:val="204"/>
        </w:trPr>
        <w:tc>
          <w:tcPr>
            <w:tcW w:w="87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0000"/>
            <w:noWrap/>
            <w:vAlign w:val="bottom"/>
            <w:hideMark/>
          </w:tcPr>
          <w:p w14:paraId="2016E9E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pt-BR"/>
              </w:rPr>
              <w:t>302 - PROFESSOR DE EDUCAÇÃO INFANTIL</w:t>
            </w:r>
          </w:p>
        </w:tc>
      </w:tr>
      <w:tr w:rsidR="005D09E0" w:rsidRPr="005D09E0" w14:paraId="5CD188BD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01C8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4A5B2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5480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LP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7F38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MRL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65F7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CG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9B89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CE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A661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PONTOS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AA0BF" w14:textId="63EAFA1B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NASC.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5A1E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RESULTADO</w:t>
            </w:r>
          </w:p>
        </w:tc>
      </w:tr>
      <w:tr w:rsidR="005D09E0" w:rsidRPr="005D09E0" w14:paraId="35053F47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7A8B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0502517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0E142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MARISTELA PINTO DE LIMA GIOTTO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E53D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3B8D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730D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9003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B327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B3D25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14/12/1989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5867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6DCC8BDD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966E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0502558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E6DA8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FABÍOLA GONÇALVES VIEIRA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1C4E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AFFD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6EBD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1C10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6753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CAD9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20/05/1999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CE43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4F8A84C7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E94B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0502533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C455D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KÉZIA BORSATTO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DD78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3231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65EF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6A86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7AD45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F03E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28/03/1997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5E54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20F1991D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49CE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46F97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JAQUELINE LUTZ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99845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3738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4A29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E67C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1015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DF0C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07/10/2000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9D6C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5C5917A2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BBAE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0502585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F5503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GLAUCIA DOS SANTOS TONIN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D4D6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F1ED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E0CD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EA66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2E6F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4070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19/05/1991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F255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174E789F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C7A3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0502544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8898F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ROSINEIA RODRIGUES WILLE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2120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AAA1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B8DB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7A3A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D39A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946D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21/11/1996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F35C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5AFCCFA3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62C2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0502593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7A297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SILVANA DA CRUZ ÁVILA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541F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062A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60DF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2A06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FBFE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27EE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13/10/1994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C1AC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73009467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67DA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0502569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F368E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JULIANI CAROLINE WEBBER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C929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1979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1F7D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DC77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A5B0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2EED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23/10/1999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26D8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5305CEDA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A34B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64AA5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ELIDA SANTOS DA SILVA FERRI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A6BE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9DC6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9155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46DB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2E24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F5F9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30/11/1991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2D44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0443FBD6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D6A1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BFFF2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ANA CAROLINA ALVES DE FARIAS IZEPPI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6CFF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5038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5593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C608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01B3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2118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16/06/1995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8745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49DC24E4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0E62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0502576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97254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LUANA NICOLLI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3E16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ADAA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2EEE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4745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F94F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237C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19/08/1998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2665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24AA8C6C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0153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0502524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AEFBE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NEIDE SALINI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C232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DE59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E8C7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0195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9AD9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69D6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11/06/1987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06C6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7A8CF395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9D42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C38CD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LUANA LOPES DOS SANTOS DA SILVA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BF48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FBF2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4D6D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1EAB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7343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A2C5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31/08/1987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3FF1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6B0D59B8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9951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0502535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A4849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MIRIAM DOS SANTOS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3EEB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8AB6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57E7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17D7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6F6B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415C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17/06/1985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3ABA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063EFAF7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7D43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42874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TATIANE CARLA HEEP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0BD1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2D1C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5AE0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154D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0E5A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7AD0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07/01/1999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6ED6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701D22B6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E882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0502580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A49BC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IVANETE CLEIDE GOELZER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B9E0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9EEC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ADEF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7FE1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CD00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5F53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13/02/1982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DE45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6296F805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982F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16E3B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LICIANE MARIA PONTIN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EB1F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F079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3B73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7FCF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0569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7986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23/04/1982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F943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7E3C8A43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5CE6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0502594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D1A0A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SALETE ANA WAGNER JUNGES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CE7C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541B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7FE8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D299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21CF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DFAA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22/05/1973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5F17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45C995D0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1231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0502574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C728A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ELENICE PACHECO PONCIO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2E6B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A828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E52C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A7F0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8D8C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1605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22/02/1996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B160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26A5F860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5230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0502540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DB4E9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DÁRCIA DE ALMEIDA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221A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25A7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63E4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F437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B1B3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1079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21/01/1994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D258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5B47FBEA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63B2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0502549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88E40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DAIANA ZELENA NUNES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61ED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A060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6384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9A75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5097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842A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04/07/1995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15A7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146F7FDB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82FC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EA59D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ADRIANE MARIA SPISCKER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43F4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CF01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4A0D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C22B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BA31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B709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25/06/1977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AE0D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662302A7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8A47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0502512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93926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JANAINE QUINOT PINHEIRO DA SILVA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2463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B820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8BB55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795D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BB9D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6109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09/06/1999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6C79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3E8D53DC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9BFF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0502527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67E3D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AMANDA GABRIELI KERKHOFF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5A84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5758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A6555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E249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E0C2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5B59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21/01/2003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5731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3E228404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6E73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0502537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180C7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FERNANDA ZANBAM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60A9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01FF5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6FE8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04D8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9FF05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91C4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26/08/2002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F029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01394C46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F534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0502509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AFC73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LUCINÉIA BARBOSA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394F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631E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6307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EC14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A0F3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6C14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14/11/1997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22DF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0F3CA04B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FC51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0502568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9BF67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ANDREIA LUZIA GASS DOS SANTOS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0BDE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2233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E5FE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1259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BC61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ADE4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13/12/1982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D608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0BD2B99A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E05C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0502557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0ADC3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ROZELEI TEREZINHA POCHMANN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6DF1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9599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F90D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523E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063C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04D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08/07/1980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5524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5861A2A7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70A5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0502584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3C4EB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JOSIMARA LEMES PEIXOTO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6346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4A75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3E5D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4703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2FB4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DA255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05/11/1997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9A02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6E567F8B" w14:textId="77777777" w:rsidTr="00F406F8">
        <w:trPr>
          <w:trHeight w:val="204"/>
        </w:trPr>
        <w:tc>
          <w:tcPr>
            <w:tcW w:w="87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0000"/>
            <w:noWrap/>
            <w:vAlign w:val="bottom"/>
            <w:hideMark/>
          </w:tcPr>
          <w:p w14:paraId="34A9BA2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pt-BR"/>
              </w:rPr>
              <w:t>303 - PROFESSOR DE EDUCAÇÃO FÍSICA</w:t>
            </w:r>
          </w:p>
        </w:tc>
      </w:tr>
      <w:tr w:rsidR="005D09E0" w:rsidRPr="005D09E0" w14:paraId="4342778E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7E57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BDF20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BABF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LP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1C8D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MRL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21E2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CG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C3775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CE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8433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PONTOS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697C6" w14:textId="6B8CF0F8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NASC.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9731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RESULTADO</w:t>
            </w:r>
          </w:p>
        </w:tc>
      </w:tr>
      <w:tr w:rsidR="005D09E0" w:rsidRPr="005D09E0" w14:paraId="4509FE08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14FD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0502565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0A8FF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LUCIMARA DA SILVA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019D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B8FA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348B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8A9A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084F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8EA4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09/09/1993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00EF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4A5B45F6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3418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0502577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518CE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MARCIELE JOSIANE ZANON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564F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002B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436C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5B76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A893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FF5A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06/04/1987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FD14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1DA03724" w14:textId="77777777" w:rsidTr="00F406F8">
        <w:trPr>
          <w:trHeight w:val="204"/>
        </w:trPr>
        <w:tc>
          <w:tcPr>
            <w:tcW w:w="87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0000"/>
            <w:noWrap/>
            <w:vAlign w:val="bottom"/>
            <w:hideMark/>
          </w:tcPr>
          <w:p w14:paraId="2A97D3A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pt-BR"/>
              </w:rPr>
              <w:t>401 - PROFESSOR DE ENSINO FUNDAMENTAL</w:t>
            </w:r>
          </w:p>
        </w:tc>
      </w:tr>
      <w:tr w:rsidR="005D09E0" w:rsidRPr="005D09E0" w14:paraId="45558BC1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028C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87BA9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CCC6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LP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B36C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MRL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07D0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CG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A4DF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CE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EBCE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PONTOS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1A32B" w14:textId="787ADFFF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NASC.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D536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RESULTADO</w:t>
            </w:r>
          </w:p>
        </w:tc>
      </w:tr>
      <w:tr w:rsidR="005D09E0" w:rsidRPr="005D09E0" w14:paraId="7660040D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F562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0502548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A3890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FRANCIELI MAYER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8F74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4431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E24A5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0816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1B78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B28E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12/03/1991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C5AB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30806305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8591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0502510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D9BD7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JAQUELINE LUTZ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08FE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E44A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C6E25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A531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358E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74A6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07/10/2000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DFDD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59E54584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393F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0502515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FC904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ILIANE SECCHI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F5BF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817C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6041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7C06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DAF7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09BE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26/10/1986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8DD0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6CEF56D4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8B43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0502534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684F7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KÉZIA BORSATTO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7A92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2456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DEF7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7862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2B10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D529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28/03/1997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68C4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14CFEDC2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2EC3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0502586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CD4B9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GLAUCIA DOS SANTOS TONIN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96F6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3DD7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33C9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89FC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6B29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D48A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19/05/1991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82E2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53939D31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0DF8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0502547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D0747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ELIDA SANTOS DA SILVA FERRI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D0D9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EB7F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53AD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FA43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BEF4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6749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30/11/1991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2C45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088F1AC8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23B3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0502589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77638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ANA CLAUDIA RIFFEL KOPSELL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EFAC5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7026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4E58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6C61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A03A5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ABFF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26/11/1987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407E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1995D465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32E8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0502567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D53B4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JULIANI CAROLINE WEBBER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0E5B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8DE8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E3E2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35F3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7D2C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D554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23/10/1999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CBDB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2551C27C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1D6C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0502570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A1B1C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FABÍOLA GONÇALVES VIEIRA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EFA8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EFD5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8DD3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AC00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57F9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BD24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20/05/1999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E467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372273FB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EC99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0502526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79433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CLAUDINÉIA ANDRIELI STAUDT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D17C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72B4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433D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65C6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4DC2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F799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09/06/1999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9A95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78C4F850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823F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0502538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7EADB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FERNANDA ZANBAM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9BBA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01B3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1770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13F0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B114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2E40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26/08/2002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2B775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6A53F8B9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71C2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0502592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0178D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SILVANA DA CRUZ ÁVILA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4611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D02A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A7D1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E4B8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34D6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D7BC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13/10/1994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34C5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5E8C823C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9B29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60FF9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LUANA LOPES DOS SANTOS DA SILVA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F7C4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E975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FD6C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EFCF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B489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D109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31/08/1987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33A9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3854768B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D128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0502550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CEA56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IARA GRUNEWALD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6B38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2AE3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2623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E1FD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912F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9519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16/03/1993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CE39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63CCD2CE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4860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0502545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71BC8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ROSINEIA RODRIGUES WILLE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17B9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ED84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ACFE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7147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98FA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97CE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21/11/1996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A2F7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2F368894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0277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0502525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6D905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NEIDE SALINI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0780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9448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72B1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DCE3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D66F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471D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11/06/1987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029F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743296CB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250C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0502555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2F421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DAIANA ZELENA NUNES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C9B8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6BE7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4C45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C84E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2BF0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80D6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04/07/1995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6B3F5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76F6BC57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FCCF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0502575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672FF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ELENICE PACHECO PONCIO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68FF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E66E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D7F4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8DA2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6D53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DF21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22/02/1996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D8A7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44F8A197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45B3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0502516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BAEA3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MARISTELA PINTO DE LIMA GIOTTO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7677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9790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3F25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5627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FBED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9BDF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14/12/1989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A520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6753F89D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C04A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0502564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B82F7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CRISTIANE SPIER HEEP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C00B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4552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3AFD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E339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EB35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348D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15/03/1991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EC62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6B5419EF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59F5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0502546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D98B5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LICIANE MARIA PONTIN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806A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44FF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DB1D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D6F6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6E55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9BD5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23/04/1982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1479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202F6AA3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3DAD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01FA3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ANA CAROLINA ALVES DE FARIAS IZEPPI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A716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D574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B31D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3CB2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5DDB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80FE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16/06/1995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6B08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1B6D4814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AB42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DF3D7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DÁRCIA DE ALMEIDA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0575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4B04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C5D2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F741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49F9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B67E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21/01/1994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CFE8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731E013D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2E23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DEFC4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TATIANE CARLA HEEP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3EF1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9459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F76B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A218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5EB3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EC59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07/01/1999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F662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133F724C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267B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0502528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28AC2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LUCINÉIA BARBOSA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2312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4AEF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8EEA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7797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BC86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4397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14/11/1997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E45F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31F96237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0855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0502590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8D34C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IRIVANA HENDGES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EB8E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8CC9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D7FB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88F94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8F84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9C1F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28/11/2000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3ED0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7752CD59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999B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0502578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009C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NEIDE TERESINHA DELALIBERA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603F6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2E36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B147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D6449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D27F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2708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01/03/1980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4411C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67CB3ED3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CCB0A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0502591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61447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MIRIAM DOS SANTOS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4B2DE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EEF0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3B2A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ABBB0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F4028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D039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17/06/1985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08A01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5D09E0" w:rsidRPr="005D09E0" w14:paraId="5F80F725" w14:textId="77777777" w:rsidTr="00F406F8">
        <w:trPr>
          <w:trHeight w:val="204"/>
        </w:trPr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6053B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0502595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3ADCE" w14:textId="77777777" w:rsidR="005D09E0" w:rsidRPr="005D09E0" w:rsidRDefault="005D09E0" w:rsidP="005D09E0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SALETE ANA WAGNER JUNGES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F9DF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D64F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97CC7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49D3D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0D07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9BAD2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22/05/1973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0F703" w14:textId="77777777" w:rsidR="005D09E0" w:rsidRPr="005D09E0" w:rsidRDefault="005D09E0" w:rsidP="005D09E0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</w:tbl>
    <w:p w14:paraId="3B5808CE" w14:textId="6F5C2895" w:rsidR="005E1F57" w:rsidRDefault="00B31715" w:rsidP="00CF16AB">
      <w:pPr>
        <w:jc w:val="both"/>
        <w:rPr>
          <w:rFonts w:ascii="Arial" w:hAnsi="Arial" w:cs="Arial"/>
          <w:sz w:val="12"/>
          <w:szCs w:val="12"/>
        </w:rPr>
      </w:pPr>
      <w:r w:rsidRPr="00954AD3">
        <w:rPr>
          <w:rFonts w:ascii="Arial" w:hAnsi="Arial" w:cs="Arial"/>
          <w:sz w:val="12"/>
          <w:szCs w:val="12"/>
        </w:rPr>
        <w:t xml:space="preserve">LP: Língua Portuguesa; </w:t>
      </w:r>
      <w:r w:rsidR="00EF2806">
        <w:rPr>
          <w:rFonts w:ascii="Arial" w:hAnsi="Arial" w:cs="Arial"/>
          <w:sz w:val="12"/>
          <w:szCs w:val="12"/>
        </w:rPr>
        <w:t>CG</w:t>
      </w:r>
      <w:r w:rsidR="00EE3DCC">
        <w:rPr>
          <w:rFonts w:ascii="Arial" w:hAnsi="Arial" w:cs="Arial"/>
          <w:sz w:val="12"/>
          <w:szCs w:val="12"/>
        </w:rPr>
        <w:t xml:space="preserve">: </w:t>
      </w:r>
      <w:r w:rsidR="00EF2806">
        <w:rPr>
          <w:rFonts w:ascii="Arial" w:hAnsi="Arial" w:cs="Arial"/>
          <w:sz w:val="12"/>
          <w:szCs w:val="12"/>
        </w:rPr>
        <w:t>Conhecimentos Gerais</w:t>
      </w:r>
      <w:r w:rsidR="00EE3DCC">
        <w:rPr>
          <w:rFonts w:ascii="Arial" w:hAnsi="Arial" w:cs="Arial"/>
          <w:sz w:val="12"/>
          <w:szCs w:val="12"/>
        </w:rPr>
        <w:t xml:space="preserve">; </w:t>
      </w:r>
      <w:r w:rsidR="002510A8">
        <w:rPr>
          <w:rFonts w:ascii="Arial" w:hAnsi="Arial" w:cs="Arial"/>
          <w:sz w:val="12"/>
          <w:szCs w:val="12"/>
        </w:rPr>
        <w:t>MRL</w:t>
      </w:r>
      <w:r w:rsidR="00A54EE3">
        <w:rPr>
          <w:rFonts w:ascii="Arial" w:hAnsi="Arial" w:cs="Arial"/>
          <w:sz w:val="12"/>
          <w:szCs w:val="12"/>
        </w:rPr>
        <w:t xml:space="preserve">: </w:t>
      </w:r>
      <w:r w:rsidR="003F20AD" w:rsidRPr="003F20AD">
        <w:rPr>
          <w:rFonts w:ascii="Arial" w:hAnsi="Arial" w:cs="Arial"/>
          <w:sz w:val="12"/>
          <w:szCs w:val="12"/>
        </w:rPr>
        <w:t>Matemática</w:t>
      </w:r>
      <w:r w:rsidR="002510A8">
        <w:rPr>
          <w:rFonts w:ascii="Arial" w:hAnsi="Arial" w:cs="Arial"/>
          <w:sz w:val="12"/>
          <w:szCs w:val="12"/>
        </w:rPr>
        <w:t xml:space="preserve"> </w:t>
      </w:r>
      <w:r w:rsidR="002510A8" w:rsidRPr="003F20AD">
        <w:rPr>
          <w:rFonts w:ascii="Arial" w:hAnsi="Arial" w:cs="Arial"/>
          <w:sz w:val="12"/>
          <w:szCs w:val="12"/>
        </w:rPr>
        <w:t>Raciocínio Lógico</w:t>
      </w:r>
      <w:r w:rsidR="003F20AD">
        <w:rPr>
          <w:rFonts w:ascii="Arial" w:hAnsi="Arial" w:cs="Arial"/>
          <w:sz w:val="12"/>
          <w:szCs w:val="12"/>
        </w:rPr>
        <w:t>;</w:t>
      </w:r>
      <w:r w:rsidR="00A54EE3" w:rsidRPr="00A54EE3">
        <w:rPr>
          <w:rFonts w:ascii="Arial" w:hAnsi="Arial" w:cs="Arial"/>
          <w:sz w:val="12"/>
          <w:szCs w:val="12"/>
        </w:rPr>
        <w:t xml:space="preserve"> </w:t>
      </w:r>
      <w:r w:rsidR="003F20AD" w:rsidRPr="003F20AD">
        <w:rPr>
          <w:rFonts w:ascii="Arial" w:hAnsi="Arial" w:cs="Arial"/>
          <w:sz w:val="12"/>
          <w:szCs w:val="12"/>
        </w:rPr>
        <w:t>LMG</w:t>
      </w:r>
      <w:r w:rsidR="00D5319F" w:rsidRPr="00954AD3">
        <w:rPr>
          <w:rFonts w:ascii="Arial" w:hAnsi="Arial" w:cs="Arial"/>
          <w:sz w:val="12"/>
          <w:szCs w:val="12"/>
        </w:rPr>
        <w:t xml:space="preserve">: </w:t>
      </w:r>
      <w:r w:rsidR="000842E9" w:rsidRPr="000842E9">
        <w:rPr>
          <w:rFonts w:ascii="Arial" w:hAnsi="Arial" w:cs="Arial"/>
          <w:sz w:val="12"/>
          <w:szCs w:val="12"/>
        </w:rPr>
        <w:t>Legislação Municipal e Geral</w:t>
      </w:r>
      <w:r w:rsidR="00F11411">
        <w:rPr>
          <w:rFonts w:ascii="Arial" w:hAnsi="Arial" w:cs="Arial"/>
          <w:sz w:val="12"/>
          <w:szCs w:val="12"/>
        </w:rPr>
        <w:t xml:space="preserve">; </w:t>
      </w:r>
      <w:r w:rsidR="000842E9">
        <w:rPr>
          <w:rFonts w:ascii="Arial" w:hAnsi="Arial" w:cs="Arial"/>
          <w:sz w:val="12"/>
          <w:szCs w:val="12"/>
        </w:rPr>
        <w:t>CE</w:t>
      </w:r>
      <w:r w:rsidR="00F11411">
        <w:rPr>
          <w:rFonts w:ascii="Arial" w:hAnsi="Arial" w:cs="Arial"/>
          <w:sz w:val="12"/>
          <w:szCs w:val="12"/>
        </w:rPr>
        <w:t xml:space="preserve">: </w:t>
      </w:r>
      <w:r w:rsidR="000842E9">
        <w:rPr>
          <w:rFonts w:ascii="Arial" w:hAnsi="Arial" w:cs="Arial"/>
          <w:sz w:val="12"/>
          <w:szCs w:val="12"/>
        </w:rPr>
        <w:t>Conhecimentos Específicos</w:t>
      </w:r>
      <w:r w:rsidR="002F2E16">
        <w:rPr>
          <w:rFonts w:ascii="Arial" w:hAnsi="Arial" w:cs="Arial"/>
          <w:sz w:val="12"/>
          <w:szCs w:val="12"/>
        </w:rPr>
        <w:t>.</w:t>
      </w:r>
    </w:p>
    <w:p w14:paraId="2FF14AD1" w14:textId="77777777" w:rsidR="002F2B56" w:rsidRDefault="002F2B56" w:rsidP="00CF16AB">
      <w:pPr>
        <w:jc w:val="both"/>
        <w:rPr>
          <w:rFonts w:ascii="Arial" w:hAnsi="Arial" w:cs="Arial"/>
          <w:sz w:val="12"/>
          <w:szCs w:val="12"/>
        </w:rPr>
      </w:pPr>
    </w:p>
    <w:p w14:paraId="1AEA9ABE" w14:textId="7BB5A4B3" w:rsidR="002F2B56" w:rsidRPr="004735D3" w:rsidRDefault="002F2B56" w:rsidP="002F2B56">
      <w:pPr>
        <w:jc w:val="center"/>
        <w:rPr>
          <w:rFonts w:ascii="Arial" w:hAnsi="Arial" w:cs="Arial"/>
          <w:sz w:val="16"/>
          <w:szCs w:val="16"/>
        </w:rPr>
      </w:pPr>
      <w:r w:rsidRPr="00455B1F">
        <w:rPr>
          <w:rFonts w:ascii="Arial" w:hAnsi="Arial" w:cs="Arial"/>
          <w:sz w:val="16"/>
          <w:szCs w:val="16"/>
        </w:rPr>
        <w:t>Serra Negra</w:t>
      </w:r>
      <w:r>
        <w:rPr>
          <w:rFonts w:ascii="Arial" w:hAnsi="Arial" w:cs="Arial"/>
          <w:sz w:val="16"/>
          <w:szCs w:val="16"/>
        </w:rPr>
        <w:t xml:space="preserve"> - </w:t>
      </w:r>
      <w:r w:rsidRPr="00455B1F">
        <w:rPr>
          <w:rFonts w:ascii="Arial" w:hAnsi="Arial" w:cs="Arial"/>
          <w:sz w:val="16"/>
          <w:szCs w:val="16"/>
        </w:rPr>
        <w:t xml:space="preserve">SP, </w:t>
      </w:r>
      <w:r>
        <w:rPr>
          <w:rFonts w:ascii="Arial" w:hAnsi="Arial" w:cs="Arial"/>
          <w:bCs/>
          <w:sz w:val="16"/>
          <w:szCs w:val="16"/>
        </w:rPr>
        <w:t>21</w:t>
      </w:r>
      <w:r w:rsidRPr="00455B1F">
        <w:rPr>
          <w:rFonts w:ascii="Arial" w:hAnsi="Arial" w:cs="Arial"/>
          <w:bCs/>
          <w:sz w:val="16"/>
          <w:szCs w:val="16"/>
        </w:rPr>
        <w:t xml:space="preserve"> de </w:t>
      </w:r>
      <w:r>
        <w:rPr>
          <w:rFonts w:ascii="Arial" w:hAnsi="Arial" w:cs="Arial"/>
          <w:bCs/>
          <w:sz w:val="16"/>
          <w:szCs w:val="16"/>
        </w:rPr>
        <w:t xml:space="preserve">dezembro </w:t>
      </w:r>
      <w:r w:rsidRPr="00455B1F">
        <w:rPr>
          <w:rFonts w:ascii="Arial" w:hAnsi="Arial" w:cs="Arial"/>
          <w:sz w:val="16"/>
          <w:szCs w:val="16"/>
        </w:rPr>
        <w:t>de 2025.</w:t>
      </w:r>
    </w:p>
    <w:p w14:paraId="353F2B63" w14:textId="77777777" w:rsidR="002F2B56" w:rsidRDefault="002F2B56" w:rsidP="002F2B56">
      <w:pPr>
        <w:jc w:val="center"/>
        <w:rPr>
          <w:rFonts w:ascii="Arial" w:hAnsi="Arial" w:cs="Arial"/>
          <w:sz w:val="16"/>
          <w:szCs w:val="16"/>
        </w:rPr>
      </w:pPr>
    </w:p>
    <w:p w14:paraId="53704FED" w14:textId="77777777" w:rsidR="002F2B56" w:rsidRPr="004735D3" w:rsidRDefault="002F2B56" w:rsidP="002F2B56">
      <w:pPr>
        <w:jc w:val="center"/>
        <w:rPr>
          <w:rFonts w:ascii="Arial" w:hAnsi="Arial" w:cs="Arial"/>
          <w:sz w:val="16"/>
          <w:szCs w:val="16"/>
        </w:rPr>
      </w:pPr>
    </w:p>
    <w:p w14:paraId="16B72492" w14:textId="77777777" w:rsidR="002F2B56" w:rsidRPr="004735D3" w:rsidRDefault="002F2B56" w:rsidP="002F2B56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4735D3">
        <w:rPr>
          <w:rFonts w:ascii="Arial" w:hAnsi="Arial" w:cs="Arial"/>
          <w:b/>
          <w:bCs/>
          <w:sz w:val="16"/>
          <w:szCs w:val="16"/>
        </w:rPr>
        <w:t>Coordenação Geral</w:t>
      </w:r>
    </w:p>
    <w:p w14:paraId="0B02B6FB" w14:textId="77777777" w:rsidR="002F2B56" w:rsidRDefault="002F2B56" w:rsidP="002F2B56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4735D3">
        <w:rPr>
          <w:rFonts w:ascii="Arial" w:hAnsi="Arial" w:cs="Arial"/>
          <w:b/>
          <w:bCs/>
          <w:sz w:val="16"/>
          <w:szCs w:val="16"/>
        </w:rPr>
        <w:t>INSTITUTO DOM</w:t>
      </w:r>
    </w:p>
    <w:p w14:paraId="12D2D213" w14:textId="77777777" w:rsidR="005D09E0" w:rsidRDefault="005D09E0" w:rsidP="002F2B56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28851B11" w14:textId="77777777" w:rsidR="005D09E0" w:rsidRDefault="005D09E0" w:rsidP="002F2B56">
      <w:pPr>
        <w:jc w:val="center"/>
        <w:rPr>
          <w:rFonts w:ascii="Arial" w:hAnsi="Arial" w:cs="Arial"/>
          <w:b/>
          <w:bCs/>
          <w:sz w:val="16"/>
          <w:szCs w:val="16"/>
        </w:rPr>
        <w:sectPr w:rsidR="005D09E0" w:rsidSect="00931C4F">
          <w:headerReference w:type="default" r:id="rId8"/>
          <w:footerReference w:type="even" r:id="rId9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37B4697D" w14:textId="77777777" w:rsidR="00581481" w:rsidRDefault="00581481" w:rsidP="00581481">
      <w:pPr>
        <w:jc w:val="center"/>
        <w:rPr>
          <w:rFonts w:ascii="Arial" w:hAnsi="Arial" w:cs="Arial"/>
          <w:b/>
          <w:sz w:val="16"/>
          <w:szCs w:val="16"/>
          <w:lang w:val="pt-PT"/>
        </w:rPr>
      </w:pPr>
      <w:r>
        <w:rPr>
          <w:rFonts w:ascii="Arial" w:hAnsi="Arial" w:cs="Arial"/>
          <w:b/>
          <w:sz w:val="16"/>
          <w:szCs w:val="16"/>
          <w:lang w:val="pt-PT"/>
        </w:rPr>
        <w:lastRenderedPageBreak/>
        <w:t>ANEXO I</w:t>
      </w:r>
    </w:p>
    <w:p w14:paraId="1F3FA4F9" w14:textId="3233F9FD" w:rsidR="00581481" w:rsidRDefault="00581481" w:rsidP="00581481">
      <w:pPr>
        <w:jc w:val="center"/>
        <w:rPr>
          <w:rFonts w:ascii="Arial" w:hAnsi="Arial" w:cs="Arial"/>
          <w:b/>
          <w:sz w:val="16"/>
          <w:szCs w:val="16"/>
          <w:lang w:val="pt-PT"/>
        </w:rPr>
      </w:pPr>
      <w:r>
        <w:rPr>
          <w:rFonts w:ascii="Arial" w:hAnsi="Arial" w:cs="Arial"/>
          <w:b/>
          <w:sz w:val="16"/>
          <w:szCs w:val="16"/>
        </w:rPr>
        <w:t>R</w:t>
      </w:r>
      <w:r w:rsidRPr="006F78E6">
        <w:rPr>
          <w:rFonts w:ascii="Arial" w:hAnsi="Arial" w:cs="Arial"/>
          <w:b/>
          <w:sz w:val="16"/>
          <w:szCs w:val="16"/>
        </w:rPr>
        <w:t xml:space="preserve">ESPOSTA DOS RECURSOS CONTRA O </w:t>
      </w:r>
      <w:r>
        <w:rPr>
          <w:rFonts w:ascii="Arial" w:hAnsi="Arial" w:cs="Arial"/>
          <w:b/>
          <w:sz w:val="16"/>
          <w:szCs w:val="16"/>
        </w:rPr>
        <w:t>RESULTADO PRELIMINAR DA PROVA OBJETIV</w:t>
      </w:r>
      <w:r w:rsidR="006937ED">
        <w:rPr>
          <w:rFonts w:ascii="Arial" w:hAnsi="Arial" w:cs="Arial"/>
          <w:b/>
          <w:sz w:val="16"/>
          <w:szCs w:val="16"/>
        </w:rPr>
        <w:t>A</w:t>
      </w:r>
    </w:p>
    <w:p w14:paraId="67A89FA6" w14:textId="77777777" w:rsidR="00581481" w:rsidRPr="0027096E" w:rsidRDefault="00581481" w:rsidP="00581481">
      <w:pPr>
        <w:jc w:val="center"/>
        <w:rPr>
          <w:rFonts w:ascii="Arial" w:hAnsi="Arial" w:cs="Arial"/>
          <w:b/>
          <w:sz w:val="16"/>
          <w:szCs w:val="16"/>
          <w:lang w:val="pt-PT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88"/>
      </w:tblGrid>
      <w:tr w:rsidR="00A43A72" w:rsidRPr="00681181" w14:paraId="1604E544" w14:textId="77777777" w:rsidTr="00CD32D6">
        <w:tc>
          <w:tcPr>
            <w:tcW w:w="8488" w:type="dxa"/>
            <w:shd w:val="clear" w:color="auto" w:fill="E7E6E6" w:themeFill="background2"/>
            <w:vAlign w:val="bottom"/>
          </w:tcPr>
          <w:p w14:paraId="4B01902D" w14:textId="2ADE7A22" w:rsidR="00A43A72" w:rsidRPr="00A43A72" w:rsidRDefault="00A43A72" w:rsidP="00A43A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D09E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401 - PROFESSOR DE ENSINO FUNDAMENTAL</w:t>
            </w:r>
          </w:p>
        </w:tc>
      </w:tr>
      <w:tr w:rsidR="00581481" w:rsidRPr="00681181" w14:paraId="5375F817" w14:textId="77777777" w:rsidTr="00E06FBE">
        <w:tc>
          <w:tcPr>
            <w:tcW w:w="8488" w:type="dxa"/>
          </w:tcPr>
          <w:p w14:paraId="2F405E7F" w14:textId="43B71284" w:rsidR="00581481" w:rsidRPr="00681181" w:rsidRDefault="00581481" w:rsidP="00A43A7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D09E0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ANA CAROLINA ALVES DE FARIAS IZEPPI</w:t>
            </w:r>
          </w:p>
        </w:tc>
      </w:tr>
      <w:tr w:rsidR="00581481" w:rsidRPr="000A3AF9" w14:paraId="03BA9E97" w14:textId="77777777" w:rsidTr="00620DCD">
        <w:tc>
          <w:tcPr>
            <w:tcW w:w="0" w:type="auto"/>
          </w:tcPr>
          <w:p w14:paraId="2BD41F1E" w14:textId="719CE6E3" w:rsidR="00581481" w:rsidRPr="000A3AF9" w:rsidRDefault="008D0CC3" w:rsidP="00620DC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D0CC3">
              <w:rPr>
                <w:rFonts w:ascii="Arial" w:hAnsi="Arial" w:cs="Arial"/>
                <w:sz w:val="16"/>
                <w:szCs w:val="16"/>
              </w:rPr>
              <w:t xml:space="preserve">Após interposição de recurso administrativo, procedeu-se à auditoria e reprocessamento da leitura óptica do cartão-resposta do candidato. Constatou-se divergência técnica entre as marcações físicas efetuadas e a captura digital inicial dos dados. Em cumprimento ao princípio da autotutela administrativa e da verdade material, foi realizada a retificação do cômputo da pontuação para refletir fielmente as alternativas assinaladas no cartão-resposta original, resultando na alteração da nota preliminar de </w:t>
            </w:r>
            <w:r w:rsidR="00A43A72">
              <w:rPr>
                <w:rFonts w:ascii="Arial" w:hAnsi="Arial" w:cs="Arial"/>
                <w:sz w:val="16"/>
                <w:szCs w:val="16"/>
              </w:rPr>
              <w:t>4</w:t>
            </w:r>
            <w:r w:rsidRPr="008D0CC3">
              <w:rPr>
                <w:rFonts w:ascii="Arial" w:hAnsi="Arial" w:cs="Arial"/>
                <w:sz w:val="16"/>
                <w:szCs w:val="16"/>
              </w:rPr>
              <w:t xml:space="preserve"> para 34. </w:t>
            </w:r>
          </w:p>
        </w:tc>
      </w:tr>
    </w:tbl>
    <w:p w14:paraId="5C83F198" w14:textId="77777777" w:rsidR="005D09E0" w:rsidRDefault="005D09E0" w:rsidP="002F2B56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03EFA070" w14:textId="77777777" w:rsidR="002F2B56" w:rsidRDefault="002F2B56" w:rsidP="00CF16AB">
      <w:pPr>
        <w:jc w:val="both"/>
        <w:rPr>
          <w:rFonts w:ascii="Arial" w:hAnsi="Arial" w:cs="Arial"/>
          <w:sz w:val="12"/>
          <w:szCs w:val="12"/>
        </w:rPr>
      </w:pPr>
    </w:p>
    <w:sectPr w:rsidR="002F2B56" w:rsidSect="00931C4F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54A5F" w14:textId="77777777" w:rsidR="00DA3946" w:rsidRDefault="00DA3946" w:rsidP="007B33DC">
      <w:r>
        <w:separator/>
      </w:r>
    </w:p>
  </w:endnote>
  <w:endnote w:type="continuationSeparator" w:id="0">
    <w:p w14:paraId="2ACEC1B7" w14:textId="77777777" w:rsidR="00DA3946" w:rsidRDefault="00DA3946" w:rsidP="007B3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725183834"/>
      <w:docPartObj>
        <w:docPartGallery w:val="Page Numbers (Bottom of Page)"/>
        <w:docPartUnique/>
      </w:docPartObj>
    </w:sdtPr>
    <w:sdtContent>
      <w:p w14:paraId="5350C46D" w14:textId="13C38F5A" w:rsidR="00504D3F" w:rsidRDefault="00504D3F" w:rsidP="00D93638">
        <w:pPr>
          <w:pStyle w:val="Rodap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34B1AD2" w14:textId="77777777" w:rsidR="00504D3F" w:rsidRDefault="00504D3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21E7A" w14:textId="77777777" w:rsidR="00DA3946" w:rsidRDefault="00DA3946" w:rsidP="007B33DC">
      <w:r>
        <w:separator/>
      </w:r>
    </w:p>
  </w:footnote>
  <w:footnote w:type="continuationSeparator" w:id="0">
    <w:p w14:paraId="04311FDD" w14:textId="77777777" w:rsidR="00DA3946" w:rsidRDefault="00DA3946" w:rsidP="007B3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E8DAC" w14:textId="42573FC3" w:rsidR="00504D3F" w:rsidRPr="009E6641" w:rsidRDefault="009175F9" w:rsidP="00BA2C2B">
    <w:pPr>
      <w:ind w:left="-284"/>
      <w:jc w:val="center"/>
    </w:pPr>
    <w:r w:rsidRPr="00560A44">
      <w:rPr>
        <w:noProof/>
      </w:rPr>
      <w:drawing>
        <wp:inline distT="0" distB="0" distL="0" distR="0" wp14:anchorId="2835E545" wp14:editId="52363923">
          <wp:extent cx="5396230" cy="1059180"/>
          <wp:effectExtent l="0" t="0" r="0" b="7620"/>
          <wp:docPr id="44049390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6230" cy="1059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13C5"/>
    <w:multiLevelType w:val="hybridMultilevel"/>
    <w:tmpl w:val="26D2C10C"/>
    <w:lvl w:ilvl="0" w:tplc="E71E05A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0145697F"/>
    <w:multiLevelType w:val="hybridMultilevel"/>
    <w:tmpl w:val="4604608C"/>
    <w:lvl w:ilvl="0" w:tplc="0660E7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 w15:restartNumberingAfterBreak="0">
    <w:nsid w:val="03C43398"/>
    <w:multiLevelType w:val="hybridMultilevel"/>
    <w:tmpl w:val="9CE0AFF4"/>
    <w:lvl w:ilvl="0" w:tplc="2932E41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" w15:restartNumberingAfterBreak="0">
    <w:nsid w:val="05B7749F"/>
    <w:multiLevelType w:val="hybridMultilevel"/>
    <w:tmpl w:val="3B8235C0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 w15:restartNumberingAfterBreak="0">
    <w:nsid w:val="05BD5CA1"/>
    <w:multiLevelType w:val="hybridMultilevel"/>
    <w:tmpl w:val="3B8235C0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05CA3AEA"/>
    <w:multiLevelType w:val="hybridMultilevel"/>
    <w:tmpl w:val="E128771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F7B13"/>
    <w:multiLevelType w:val="hybridMultilevel"/>
    <w:tmpl w:val="DE145FAC"/>
    <w:lvl w:ilvl="0" w:tplc="D07EFE2E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7" w15:restartNumberingAfterBreak="0">
    <w:nsid w:val="08630195"/>
    <w:multiLevelType w:val="hybridMultilevel"/>
    <w:tmpl w:val="FA7619A8"/>
    <w:lvl w:ilvl="0" w:tplc="251C0DC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8" w15:restartNumberingAfterBreak="0">
    <w:nsid w:val="0C83346F"/>
    <w:multiLevelType w:val="multilevel"/>
    <w:tmpl w:val="0416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E754FF6"/>
    <w:multiLevelType w:val="hybridMultilevel"/>
    <w:tmpl w:val="E098CF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D2078F"/>
    <w:multiLevelType w:val="multilevel"/>
    <w:tmpl w:val="402AF280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11" w15:restartNumberingAfterBreak="0">
    <w:nsid w:val="12D77B79"/>
    <w:multiLevelType w:val="hybridMultilevel"/>
    <w:tmpl w:val="262CCCF4"/>
    <w:lvl w:ilvl="0" w:tplc="4AD421A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2" w15:restartNumberingAfterBreak="0">
    <w:nsid w:val="137064AA"/>
    <w:multiLevelType w:val="hybridMultilevel"/>
    <w:tmpl w:val="C178B4BE"/>
    <w:lvl w:ilvl="0" w:tplc="2932E41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 w15:restartNumberingAfterBreak="0">
    <w:nsid w:val="13B54ADD"/>
    <w:multiLevelType w:val="multilevel"/>
    <w:tmpl w:val="A5C4EA2E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14" w15:restartNumberingAfterBreak="0">
    <w:nsid w:val="13F723B5"/>
    <w:multiLevelType w:val="hybridMultilevel"/>
    <w:tmpl w:val="D0304246"/>
    <w:lvl w:ilvl="0" w:tplc="770ECE4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5" w15:restartNumberingAfterBreak="0">
    <w:nsid w:val="197E25C6"/>
    <w:multiLevelType w:val="hybridMultilevel"/>
    <w:tmpl w:val="F3D8656E"/>
    <w:lvl w:ilvl="0" w:tplc="7BD06EC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6" w15:restartNumberingAfterBreak="0">
    <w:nsid w:val="1D987812"/>
    <w:multiLevelType w:val="hybridMultilevel"/>
    <w:tmpl w:val="9006C6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A16539"/>
    <w:multiLevelType w:val="hybridMultilevel"/>
    <w:tmpl w:val="54468654"/>
    <w:lvl w:ilvl="0" w:tplc="D054BDA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8" w15:restartNumberingAfterBreak="0">
    <w:nsid w:val="1EFE1BDA"/>
    <w:multiLevelType w:val="hybridMultilevel"/>
    <w:tmpl w:val="0D2C8F54"/>
    <w:lvl w:ilvl="0" w:tplc="CB12285E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9" w15:restartNumberingAfterBreak="0">
    <w:nsid w:val="22217D08"/>
    <w:multiLevelType w:val="hybridMultilevel"/>
    <w:tmpl w:val="F7F4E3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B5074D"/>
    <w:multiLevelType w:val="hybridMultilevel"/>
    <w:tmpl w:val="AA98381C"/>
    <w:lvl w:ilvl="0" w:tplc="F42620E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1" w15:restartNumberingAfterBreak="0">
    <w:nsid w:val="2B6A3B21"/>
    <w:multiLevelType w:val="hybridMultilevel"/>
    <w:tmpl w:val="4604608C"/>
    <w:lvl w:ilvl="0" w:tplc="0660E7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2" w15:restartNumberingAfterBreak="0">
    <w:nsid w:val="2F8D7F99"/>
    <w:multiLevelType w:val="hybridMultilevel"/>
    <w:tmpl w:val="2F122758"/>
    <w:lvl w:ilvl="0" w:tplc="4AD421A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3" w15:restartNumberingAfterBreak="0">
    <w:nsid w:val="329824C5"/>
    <w:multiLevelType w:val="hybridMultilevel"/>
    <w:tmpl w:val="1424FA22"/>
    <w:lvl w:ilvl="0" w:tplc="0428F51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4" w15:restartNumberingAfterBreak="0">
    <w:nsid w:val="32EC40BB"/>
    <w:multiLevelType w:val="hybridMultilevel"/>
    <w:tmpl w:val="E5DEFE76"/>
    <w:lvl w:ilvl="0" w:tplc="C3EA61B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5" w15:restartNumberingAfterBreak="0">
    <w:nsid w:val="338E119B"/>
    <w:multiLevelType w:val="hybridMultilevel"/>
    <w:tmpl w:val="BBD6ABEA"/>
    <w:lvl w:ilvl="0" w:tplc="540E2E92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6" w15:restartNumberingAfterBreak="0">
    <w:nsid w:val="351C4222"/>
    <w:multiLevelType w:val="hybridMultilevel"/>
    <w:tmpl w:val="A5C858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3E184F"/>
    <w:multiLevelType w:val="hybridMultilevel"/>
    <w:tmpl w:val="99EEAF90"/>
    <w:lvl w:ilvl="0" w:tplc="726AEFC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37701590"/>
    <w:multiLevelType w:val="hybridMultilevel"/>
    <w:tmpl w:val="9A321AD0"/>
    <w:lvl w:ilvl="0" w:tplc="0660E7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9" w15:restartNumberingAfterBreak="0">
    <w:nsid w:val="38B003D5"/>
    <w:multiLevelType w:val="hybridMultilevel"/>
    <w:tmpl w:val="CC7AE130"/>
    <w:lvl w:ilvl="0" w:tplc="4AD421A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0" w15:restartNumberingAfterBreak="0">
    <w:nsid w:val="39536E3A"/>
    <w:multiLevelType w:val="multilevel"/>
    <w:tmpl w:val="DB5E60DA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31" w15:restartNumberingAfterBreak="0">
    <w:nsid w:val="3B3A64BF"/>
    <w:multiLevelType w:val="hybridMultilevel"/>
    <w:tmpl w:val="1512CD8A"/>
    <w:lvl w:ilvl="0" w:tplc="B1661FC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2" w15:restartNumberingAfterBreak="0">
    <w:nsid w:val="3E201E26"/>
    <w:multiLevelType w:val="hybridMultilevel"/>
    <w:tmpl w:val="2BD02B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EB7653"/>
    <w:multiLevelType w:val="hybridMultilevel"/>
    <w:tmpl w:val="36E07F48"/>
    <w:lvl w:ilvl="0" w:tplc="FABA762E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4" w15:restartNumberingAfterBreak="0">
    <w:nsid w:val="3EEF05CF"/>
    <w:multiLevelType w:val="hybridMultilevel"/>
    <w:tmpl w:val="E70EC736"/>
    <w:lvl w:ilvl="0" w:tplc="8C7AB9A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5" w15:restartNumberingAfterBreak="0">
    <w:nsid w:val="3F2B27FA"/>
    <w:multiLevelType w:val="hybridMultilevel"/>
    <w:tmpl w:val="E7F649A2"/>
    <w:lvl w:ilvl="0" w:tplc="4E685C64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6" w15:restartNumberingAfterBreak="0">
    <w:nsid w:val="42C25D5F"/>
    <w:multiLevelType w:val="multilevel"/>
    <w:tmpl w:val="2294F0A4"/>
    <w:lvl w:ilvl="0">
      <w:start w:val="11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45AC15A6"/>
    <w:multiLevelType w:val="multilevel"/>
    <w:tmpl w:val="FC40A7BE"/>
    <w:lvl w:ilvl="0">
      <w:start w:val="13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469A47B7"/>
    <w:multiLevelType w:val="hybridMultilevel"/>
    <w:tmpl w:val="ED7427AA"/>
    <w:lvl w:ilvl="0" w:tplc="540E2E92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9" w15:restartNumberingAfterBreak="0">
    <w:nsid w:val="48215C03"/>
    <w:multiLevelType w:val="hybridMultilevel"/>
    <w:tmpl w:val="3CE46F50"/>
    <w:lvl w:ilvl="0" w:tplc="FBF228F2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0" w15:restartNumberingAfterBreak="0">
    <w:nsid w:val="4A39426B"/>
    <w:multiLevelType w:val="hybridMultilevel"/>
    <w:tmpl w:val="E8BC3B8A"/>
    <w:lvl w:ilvl="0" w:tplc="7BD06EC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1" w15:restartNumberingAfterBreak="0">
    <w:nsid w:val="4C6D47A1"/>
    <w:multiLevelType w:val="hybridMultilevel"/>
    <w:tmpl w:val="692AF6CA"/>
    <w:lvl w:ilvl="0" w:tplc="6F34B9B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2" w15:restartNumberingAfterBreak="0">
    <w:nsid w:val="4CB50F02"/>
    <w:multiLevelType w:val="hybridMultilevel"/>
    <w:tmpl w:val="D99A945C"/>
    <w:lvl w:ilvl="0" w:tplc="FCEED96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3" w15:restartNumberingAfterBreak="0">
    <w:nsid w:val="4F164BE9"/>
    <w:multiLevelType w:val="hybridMultilevel"/>
    <w:tmpl w:val="04A218BC"/>
    <w:lvl w:ilvl="0" w:tplc="6F34B9B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4" w15:restartNumberingAfterBreak="0">
    <w:nsid w:val="4F6525D1"/>
    <w:multiLevelType w:val="multilevel"/>
    <w:tmpl w:val="D97864B4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45" w15:restartNumberingAfterBreak="0">
    <w:nsid w:val="4FEF4BC4"/>
    <w:multiLevelType w:val="hybridMultilevel"/>
    <w:tmpl w:val="D7BE1542"/>
    <w:lvl w:ilvl="0" w:tplc="7BD06EC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6" w15:restartNumberingAfterBreak="0">
    <w:nsid w:val="50CE3848"/>
    <w:multiLevelType w:val="multilevel"/>
    <w:tmpl w:val="A160732E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47" w15:restartNumberingAfterBreak="0">
    <w:nsid w:val="516C757E"/>
    <w:multiLevelType w:val="hybridMultilevel"/>
    <w:tmpl w:val="A4E677A0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8" w15:restartNumberingAfterBreak="0">
    <w:nsid w:val="52501DFC"/>
    <w:multiLevelType w:val="hybridMultilevel"/>
    <w:tmpl w:val="21DC633A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9" w15:restartNumberingAfterBreak="0">
    <w:nsid w:val="54A50A87"/>
    <w:multiLevelType w:val="hybridMultilevel"/>
    <w:tmpl w:val="F23C72E6"/>
    <w:lvl w:ilvl="0" w:tplc="DF8231F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0" w15:restartNumberingAfterBreak="0">
    <w:nsid w:val="57255C0C"/>
    <w:multiLevelType w:val="hybridMultilevel"/>
    <w:tmpl w:val="B2923F92"/>
    <w:lvl w:ilvl="0" w:tplc="FA1C9CE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1" w15:restartNumberingAfterBreak="0">
    <w:nsid w:val="5AC8626A"/>
    <w:multiLevelType w:val="hybridMultilevel"/>
    <w:tmpl w:val="C178B4BE"/>
    <w:lvl w:ilvl="0" w:tplc="2932E41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2" w15:restartNumberingAfterBreak="0">
    <w:nsid w:val="5D9A2D55"/>
    <w:multiLevelType w:val="hybridMultilevel"/>
    <w:tmpl w:val="D898EF94"/>
    <w:lvl w:ilvl="0" w:tplc="D2C0A1B2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3" w15:restartNumberingAfterBreak="0">
    <w:nsid w:val="5E937E31"/>
    <w:multiLevelType w:val="hybridMultilevel"/>
    <w:tmpl w:val="E48A07D8"/>
    <w:lvl w:ilvl="0" w:tplc="C3EA61B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4" w15:restartNumberingAfterBreak="0">
    <w:nsid w:val="5F3D61FE"/>
    <w:multiLevelType w:val="hybridMultilevel"/>
    <w:tmpl w:val="3B8235C0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5" w15:restartNumberingAfterBreak="0">
    <w:nsid w:val="5FFE50DB"/>
    <w:multiLevelType w:val="hybridMultilevel"/>
    <w:tmpl w:val="B69AB154"/>
    <w:lvl w:ilvl="0" w:tplc="8BF48C9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6" w15:restartNumberingAfterBreak="0">
    <w:nsid w:val="6B2125E9"/>
    <w:multiLevelType w:val="hybridMultilevel"/>
    <w:tmpl w:val="5D609064"/>
    <w:lvl w:ilvl="0" w:tplc="DF5A3234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7" w15:restartNumberingAfterBreak="0">
    <w:nsid w:val="6B794A9A"/>
    <w:multiLevelType w:val="hybridMultilevel"/>
    <w:tmpl w:val="CC740822"/>
    <w:lvl w:ilvl="0" w:tplc="C3EA61B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8" w15:restartNumberingAfterBreak="0">
    <w:nsid w:val="6D79102F"/>
    <w:multiLevelType w:val="hybridMultilevel"/>
    <w:tmpl w:val="509E4840"/>
    <w:lvl w:ilvl="0" w:tplc="8BF48C9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9" w15:restartNumberingAfterBreak="0">
    <w:nsid w:val="6F310A2A"/>
    <w:multiLevelType w:val="hybridMultilevel"/>
    <w:tmpl w:val="AF54C93C"/>
    <w:lvl w:ilvl="0" w:tplc="6F34B9B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0" w15:restartNumberingAfterBreak="0">
    <w:nsid w:val="70CB72E5"/>
    <w:multiLevelType w:val="hybridMultilevel"/>
    <w:tmpl w:val="4086E112"/>
    <w:lvl w:ilvl="0" w:tplc="A8DEF2F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1" w15:restartNumberingAfterBreak="0">
    <w:nsid w:val="72184F94"/>
    <w:multiLevelType w:val="hybridMultilevel"/>
    <w:tmpl w:val="AFDE8666"/>
    <w:lvl w:ilvl="0" w:tplc="8C7AB9A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2" w15:restartNumberingAfterBreak="0">
    <w:nsid w:val="731C4F7C"/>
    <w:multiLevelType w:val="hybridMultilevel"/>
    <w:tmpl w:val="619CFDCC"/>
    <w:lvl w:ilvl="0" w:tplc="6F34B9B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3" w15:restartNumberingAfterBreak="0">
    <w:nsid w:val="77DD31E0"/>
    <w:multiLevelType w:val="hybridMultilevel"/>
    <w:tmpl w:val="ABF66B6C"/>
    <w:lvl w:ilvl="0" w:tplc="F30A854E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4" w15:restartNumberingAfterBreak="0">
    <w:nsid w:val="787279D1"/>
    <w:multiLevelType w:val="hybridMultilevel"/>
    <w:tmpl w:val="9DC2CC84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5" w15:restartNumberingAfterBreak="0">
    <w:nsid w:val="79E2198B"/>
    <w:multiLevelType w:val="hybridMultilevel"/>
    <w:tmpl w:val="54468654"/>
    <w:lvl w:ilvl="0" w:tplc="D054BDA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6" w15:restartNumberingAfterBreak="0">
    <w:nsid w:val="7A612126"/>
    <w:multiLevelType w:val="hybridMultilevel"/>
    <w:tmpl w:val="9D729CBC"/>
    <w:lvl w:ilvl="0" w:tplc="2180882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7" w15:restartNumberingAfterBreak="0">
    <w:nsid w:val="7AB127EC"/>
    <w:multiLevelType w:val="hybridMultilevel"/>
    <w:tmpl w:val="4B2E7770"/>
    <w:lvl w:ilvl="0" w:tplc="E66EA46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8" w15:restartNumberingAfterBreak="0">
    <w:nsid w:val="7AE75176"/>
    <w:multiLevelType w:val="hybridMultilevel"/>
    <w:tmpl w:val="3B745B2E"/>
    <w:lvl w:ilvl="0" w:tplc="7944869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num w:numId="1" w16cid:durableId="1802920531">
    <w:abstractNumId w:val="8"/>
  </w:num>
  <w:num w:numId="2" w16cid:durableId="1869176330">
    <w:abstractNumId w:val="26"/>
  </w:num>
  <w:num w:numId="3" w16cid:durableId="575288931">
    <w:abstractNumId w:val="16"/>
  </w:num>
  <w:num w:numId="4" w16cid:durableId="1784691709">
    <w:abstractNumId w:val="5"/>
  </w:num>
  <w:num w:numId="5" w16cid:durableId="294407410">
    <w:abstractNumId w:val="28"/>
  </w:num>
  <w:num w:numId="6" w16cid:durableId="1280605900">
    <w:abstractNumId w:val="1"/>
  </w:num>
  <w:num w:numId="7" w16cid:durableId="1812017354">
    <w:abstractNumId w:val="38"/>
  </w:num>
  <w:num w:numId="8" w16cid:durableId="928002402">
    <w:abstractNumId w:val="35"/>
  </w:num>
  <w:num w:numId="9" w16cid:durableId="103967294">
    <w:abstractNumId w:val="22"/>
  </w:num>
  <w:num w:numId="10" w16cid:durableId="325522504">
    <w:abstractNumId w:val="64"/>
  </w:num>
  <w:num w:numId="11" w16cid:durableId="209465221">
    <w:abstractNumId w:val="33"/>
  </w:num>
  <w:num w:numId="12" w16cid:durableId="277027968">
    <w:abstractNumId w:val="51"/>
  </w:num>
  <w:num w:numId="13" w16cid:durableId="1519781793">
    <w:abstractNumId w:val="58"/>
  </w:num>
  <w:num w:numId="14" w16cid:durableId="1530683667">
    <w:abstractNumId w:val="55"/>
  </w:num>
  <w:num w:numId="15" w16cid:durableId="2025355021">
    <w:abstractNumId w:val="7"/>
  </w:num>
  <w:num w:numId="16" w16cid:durableId="2067407112">
    <w:abstractNumId w:val="62"/>
  </w:num>
  <w:num w:numId="17" w16cid:durableId="1900087585">
    <w:abstractNumId w:val="59"/>
  </w:num>
  <w:num w:numId="18" w16cid:durableId="1430852494">
    <w:abstractNumId w:val="41"/>
  </w:num>
  <w:num w:numId="19" w16cid:durableId="1169515569">
    <w:abstractNumId w:val="9"/>
  </w:num>
  <w:num w:numId="20" w16cid:durableId="1460955021">
    <w:abstractNumId w:val="32"/>
  </w:num>
  <w:num w:numId="21" w16cid:durableId="386953647">
    <w:abstractNumId w:val="21"/>
  </w:num>
  <w:num w:numId="22" w16cid:durableId="1620993756">
    <w:abstractNumId w:val="14"/>
  </w:num>
  <w:num w:numId="23" w16cid:durableId="960695798">
    <w:abstractNumId w:val="11"/>
  </w:num>
  <w:num w:numId="24" w16cid:durableId="2138335994">
    <w:abstractNumId w:val="3"/>
  </w:num>
  <w:num w:numId="25" w16cid:durableId="493909772">
    <w:abstractNumId w:val="29"/>
  </w:num>
  <w:num w:numId="26" w16cid:durableId="293292346">
    <w:abstractNumId w:val="48"/>
  </w:num>
  <w:num w:numId="27" w16cid:durableId="732578103">
    <w:abstractNumId w:val="43"/>
  </w:num>
  <w:num w:numId="28" w16cid:durableId="442530952">
    <w:abstractNumId w:val="4"/>
  </w:num>
  <w:num w:numId="29" w16cid:durableId="1248224610">
    <w:abstractNumId w:val="57"/>
  </w:num>
  <w:num w:numId="30" w16cid:durableId="56367993">
    <w:abstractNumId w:val="24"/>
  </w:num>
  <w:num w:numId="31" w16cid:durableId="1274359545">
    <w:abstractNumId w:val="53"/>
  </w:num>
  <w:num w:numId="32" w16cid:durableId="1630353198">
    <w:abstractNumId w:val="54"/>
  </w:num>
  <w:num w:numId="33" w16cid:durableId="251547508">
    <w:abstractNumId w:val="47"/>
  </w:num>
  <w:num w:numId="34" w16cid:durableId="2015378050">
    <w:abstractNumId w:val="34"/>
  </w:num>
  <w:num w:numId="35" w16cid:durableId="615866422">
    <w:abstractNumId w:val="61"/>
  </w:num>
  <w:num w:numId="36" w16cid:durableId="860315004">
    <w:abstractNumId w:val="25"/>
  </w:num>
  <w:num w:numId="37" w16cid:durableId="49156874">
    <w:abstractNumId w:val="23"/>
  </w:num>
  <w:num w:numId="38" w16cid:durableId="1567689590">
    <w:abstractNumId w:val="63"/>
  </w:num>
  <w:num w:numId="39" w16cid:durableId="1208763107">
    <w:abstractNumId w:val="20"/>
  </w:num>
  <w:num w:numId="40" w16cid:durableId="1738238231">
    <w:abstractNumId w:val="60"/>
  </w:num>
  <w:num w:numId="41" w16cid:durableId="1981886344">
    <w:abstractNumId w:val="67"/>
  </w:num>
  <w:num w:numId="42" w16cid:durableId="294411201">
    <w:abstractNumId w:val="39"/>
  </w:num>
  <w:num w:numId="43" w16cid:durableId="1139225129">
    <w:abstractNumId w:val="56"/>
  </w:num>
  <w:num w:numId="44" w16cid:durableId="682895720">
    <w:abstractNumId w:val="40"/>
  </w:num>
  <w:num w:numId="45" w16cid:durableId="159127632">
    <w:abstractNumId w:val="45"/>
  </w:num>
  <w:num w:numId="46" w16cid:durableId="1959335484">
    <w:abstractNumId w:val="52"/>
  </w:num>
  <w:num w:numId="47" w16cid:durableId="1441796055">
    <w:abstractNumId w:val="31"/>
  </w:num>
  <w:num w:numId="48" w16cid:durableId="1710958971">
    <w:abstractNumId w:val="66"/>
  </w:num>
  <w:num w:numId="49" w16cid:durableId="1221137307">
    <w:abstractNumId w:val="18"/>
  </w:num>
  <w:num w:numId="50" w16cid:durableId="532233581">
    <w:abstractNumId w:val="17"/>
  </w:num>
  <w:num w:numId="51" w16cid:durableId="715010376">
    <w:abstractNumId w:val="65"/>
  </w:num>
  <w:num w:numId="52" w16cid:durableId="1062215030">
    <w:abstractNumId w:val="19"/>
  </w:num>
  <w:num w:numId="53" w16cid:durableId="757598269">
    <w:abstractNumId w:val="15"/>
  </w:num>
  <w:num w:numId="54" w16cid:durableId="809860134">
    <w:abstractNumId w:val="42"/>
  </w:num>
  <w:num w:numId="55" w16cid:durableId="441845155">
    <w:abstractNumId w:val="49"/>
  </w:num>
  <w:num w:numId="56" w16cid:durableId="425154004">
    <w:abstractNumId w:val="50"/>
  </w:num>
  <w:num w:numId="57" w16cid:durableId="1481341204">
    <w:abstractNumId w:val="68"/>
  </w:num>
  <w:num w:numId="58" w16cid:durableId="1437166851">
    <w:abstractNumId w:val="6"/>
  </w:num>
  <w:num w:numId="59" w16cid:durableId="2048287132">
    <w:abstractNumId w:val="36"/>
  </w:num>
  <w:num w:numId="60" w16cid:durableId="744760295">
    <w:abstractNumId w:val="30"/>
  </w:num>
  <w:num w:numId="61" w16cid:durableId="1421947801">
    <w:abstractNumId w:val="46"/>
  </w:num>
  <w:num w:numId="62" w16cid:durableId="780221056">
    <w:abstractNumId w:val="44"/>
  </w:num>
  <w:num w:numId="63" w16cid:durableId="767428535">
    <w:abstractNumId w:val="13"/>
  </w:num>
  <w:num w:numId="64" w16cid:durableId="1704204802">
    <w:abstractNumId w:val="10"/>
  </w:num>
  <w:num w:numId="65" w16cid:durableId="867335775">
    <w:abstractNumId w:val="37"/>
  </w:num>
  <w:num w:numId="66" w16cid:durableId="1021711283">
    <w:abstractNumId w:val="27"/>
  </w:num>
  <w:num w:numId="67" w16cid:durableId="468479245">
    <w:abstractNumId w:val="2"/>
  </w:num>
  <w:num w:numId="68" w16cid:durableId="1714891059">
    <w:abstractNumId w:val="12"/>
  </w:num>
  <w:num w:numId="69" w16cid:durableId="616182197">
    <w:abstractNumId w:val="0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C1C"/>
    <w:rsid w:val="0000266C"/>
    <w:rsid w:val="00004388"/>
    <w:rsid w:val="00011F1A"/>
    <w:rsid w:val="000122C8"/>
    <w:rsid w:val="0001441A"/>
    <w:rsid w:val="00014F69"/>
    <w:rsid w:val="000162F3"/>
    <w:rsid w:val="000179D5"/>
    <w:rsid w:val="00022B7F"/>
    <w:rsid w:val="00023435"/>
    <w:rsid w:val="000310CB"/>
    <w:rsid w:val="0003180A"/>
    <w:rsid w:val="00031D70"/>
    <w:rsid w:val="00034189"/>
    <w:rsid w:val="000347FA"/>
    <w:rsid w:val="00037BC3"/>
    <w:rsid w:val="00040A57"/>
    <w:rsid w:val="000467D9"/>
    <w:rsid w:val="00046FD3"/>
    <w:rsid w:val="000473C1"/>
    <w:rsid w:val="000500A1"/>
    <w:rsid w:val="000529E0"/>
    <w:rsid w:val="00053A8A"/>
    <w:rsid w:val="0005736B"/>
    <w:rsid w:val="00062D60"/>
    <w:rsid w:val="0006479A"/>
    <w:rsid w:val="00075CE3"/>
    <w:rsid w:val="00076E07"/>
    <w:rsid w:val="000777CE"/>
    <w:rsid w:val="00081982"/>
    <w:rsid w:val="0008211D"/>
    <w:rsid w:val="000827AB"/>
    <w:rsid w:val="00082DFC"/>
    <w:rsid w:val="00082FD2"/>
    <w:rsid w:val="00083B42"/>
    <w:rsid w:val="000842E9"/>
    <w:rsid w:val="0008613C"/>
    <w:rsid w:val="000861AA"/>
    <w:rsid w:val="000864FB"/>
    <w:rsid w:val="0008675C"/>
    <w:rsid w:val="0008695D"/>
    <w:rsid w:val="00087040"/>
    <w:rsid w:val="00091366"/>
    <w:rsid w:val="00091AA4"/>
    <w:rsid w:val="00093769"/>
    <w:rsid w:val="00093B17"/>
    <w:rsid w:val="000A14A9"/>
    <w:rsid w:val="000A749E"/>
    <w:rsid w:val="000A74D1"/>
    <w:rsid w:val="000B3893"/>
    <w:rsid w:val="000B5C74"/>
    <w:rsid w:val="000B6C89"/>
    <w:rsid w:val="000B6D63"/>
    <w:rsid w:val="000C0774"/>
    <w:rsid w:val="000C08BD"/>
    <w:rsid w:val="000C157B"/>
    <w:rsid w:val="000C187F"/>
    <w:rsid w:val="000C2114"/>
    <w:rsid w:val="000C30E5"/>
    <w:rsid w:val="000C41B9"/>
    <w:rsid w:val="000C5C05"/>
    <w:rsid w:val="000C5D86"/>
    <w:rsid w:val="000C6375"/>
    <w:rsid w:val="000D06CC"/>
    <w:rsid w:val="000D2135"/>
    <w:rsid w:val="000D67F4"/>
    <w:rsid w:val="000D6F76"/>
    <w:rsid w:val="000D7764"/>
    <w:rsid w:val="000D780F"/>
    <w:rsid w:val="000E1133"/>
    <w:rsid w:val="000E1582"/>
    <w:rsid w:val="000E4219"/>
    <w:rsid w:val="000E44A8"/>
    <w:rsid w:val="000F004A"/>
    <w:rsid w:val="000F01BF"/>
    <w:rsid w:val="000F0A61"/>
    <w:rsid w:val="000F0C18"/>
    <w:rsid w:val="000F2674"/>
    <w:rsid w:val="000F4069"/>
    <w:rsid w:val="000F5DFD"/>
    <w:rsid w:val="000F7F34"/>
    <w:rsid w:val="00100536"/>
    <w:rsid w:val="001021B1"/>
    <w:rsid w:val="0010370B"/>
    <w:rsid w:val="00104144"/>
    <w:rsid w:val="00104905"/>
    <w:rsid w:val="00106120"/>
    <w:rsid w:val="001079E4"/>
    <w:rsid w:val="001138A6"/>
    <w:rsid w:val="00117E71"/>
    <w:rsid w:val="00120497"/>
    <w:rsid w:val="00120C36"/>
    <w:rsid w:val="001230BD"/>
    <w:rsid w:val="00124027"/>
    <w:rsid w:val="0012488D"/>
    <w:rsid w:val="00127BA0"/>
    <w:rsid w:val="00131979"/>
    <w:rsid w:val="00133476"/>
    <w:rsid w:val="00133C99"/>
    <w:rsid w:val="00134AC5"/>
    <w:rsid w:val="001360B7"/>
    <w:rsid w:val="00136CD7"/>
    <w:rsid w:val="001403BA"/>
    <w:rsid w:val="001415D1"/>
    <w:rsid w:val="00143197"/>
    <w:rsid w:val="00145451"/>
    <w:rsid w:val="00147A6A"/>
    <w:rsid w:val="00152887"/>
    <w:rsid w:val="0015502E"/>
    <w:rsid w:val="00166F75"/>
    <w:rsid w:val="00167182"/>
    <w:rsid w:val="001713C9"/>
    <w:rsid w:val="00172A62"/>
    <w:rsid w:val="00173146"/>
    <w:rsid w:val="001736FE"/>
    <w:rsid w:val="00175665"/>
    <w:rsid w:val="00175B52"/>
    <w:rsid w:val="001770BF"/>
    <w:rsid w:val="001775B2"/>
    <w:rsid w:val="00181B02"/>
    <w:rsid w:val="001828E4"/>
    <w:rsid w:val="00182DB6"/>
    <w:rsid w:val="00183330"/>
    <w:rsid w:val="00183372"/>
    <w:rsid w:val="0018462E"/>
    <w:rsid w:val="00184E19"/>
    <w:rsid w:val="00184E2D"/>
    <w:rsid w:val="0018547C"/>
    <w:rsid w:val="001860BD"/>
    <w:rsid w:val="00195CB8"/>
    <w:rsid w:val="001A4BB4"/>
    <w:rsid w:val="001A501A"/>
    <w:rsid w:val="001A708E"/>
    <w:rsid w:val="001B26F9"/>
    <w:rsid w:val="001B32C4"/>
    <w:rsid w:val="001B3DBA"/>
    <w:rsid w:val="001B4833"/>
    <w:rsid w:val="001B51E0"/>
    <w:rsid w:val="001B586D"/>
    <w:rsid w:val="001B77DD"/>
    <w:rsid w:val="001B7992"/>
    <w:rsid w:val="001C1554"/>
    <w:rsid w:val="001C27FE"/>
    <w:rsid w:val="001C3995"/>
    <w:rsid w:val="001C3B39"/>
    <w:rsid w:val="001C4596"/>
    <w:rsid w:val="001C604F"/>
    <w:rsid w:val="001C6076"/>
    <w:rsid w:val="001D0ECB"/>
    <w:rsid w:val="001D1AD1"/>
    <w:rsid w:val="001D2C1C"/>
    <w:rsid w:val="001D2CAD"/>
    <w:rsid w:val="001D5C33"/>
    <w:rsid w:val="001E1A6A"/>
    <w:rsid w:val="001E1C53"/>
    <w:rsid w:val="001E213A"/>
    <w:rsid w:val="001E37D6"/>
    <w:rsid w:val="001E5359"/>
    <w:rsid w:val="001F0B84"/>
    <w:rsid w:val="001F44AA"/>
    <w:rsid w:val="001F5441"/>
    <w:rsid w:val="001F5647"/>
    <w:rsid w:val="002005D5"/>
    <w:rsid w:val="002005EF"/>
    <w:rsid w:val="0020424F"/>
    <w:rsid w:val="00205811"/>
    <w:rsid w:val="0020600C"/>
    <w:rsid w:val="00206A85"/>
    <w:rsid w:val="00207F47"/>
    <w:rsid w:val="00210092"/>
    <w:rsid w:val="0021026D"/>
    <w:rsid w:val="00210B0A"/>
    <w:rsid w:val="002128AB"/>
    <w:rsid w:val="00213433"/>
    <w:rsid w:val="00213A1D"/>
    <w:rsid w:val="00217F72"/>
    <w:rsid w:val="00220080"/>
    <w:rsid w:val="00220890"/>
    <w:rsid w:val="0022167E"/>
    <w:rsid w:val="00223F06"/>
    <w:rsid w:val="00226BBD"/>
    <w:rsid w:val="00227576"/>
    <w:rsid w:val="00230407"/>
    <w:rsid w:val="00233703"/>
    <w:rsid w:val="00240610"/>
    <w:rsid w:val="00242C53"/>
    <w:rsid w:val="0024407D"/>
    <w:rsid w:val="00245C0E"/>
    <w:rsid w:val="00246649"/>
    <w:rsid w:val="00247126"/>
    <w:rsid w:val="002510A8"/>
    <w:rsid w:val="00251F94"/>
    <w:rsid w:val="00254C75"/>
    <w:rsid w:val="00255E72"/>
    <w:rsid w:val="00256AD5"/>
    <w:rsid w:val="00256B65"/>
    <w:rsid w:val="002571A0"/>
    <w:rsid w:val="00261B04"/>
    <w:rsid w:val="0026701A"/>
    <w:rsid w:val="00267084"/>
    <w:rsid w:val="00267164"/>
    <w:rsid w:val="00267B3D"/>
    <w:rsid w:val="0027143F"/>
    <w:rsid w:val="00272C15"/>
    <w:rsid w:val="00273340"/>
    <w:rsid w:val="00274B13"/>
    <w:rsid w:val="00274FB0"/>
    <w:rsid w:val="00275F77"/>
    <w:rsid w:val="00280C57"/>
    <w:rsid w:val="002810D0"/>
    <w:rsid w:val="00281DBA"/>
    <w:rsid w:val="00283790"/>
    <w:rsid w:val="00284BC7"/>
    <w:rsid w:val="002858D1"/>
    <w:rsid w:val="00285DE6"/>
    <w:rsid w:val="00286EC0"/>
    <w:rsid w:val="002910CB"/>
    <w:rsid w:val="00291FC2"/>
    <w:rsid w:val="00292D79"/>
    <w:rsid w:val="00295628"/>
    <w:rsid w:val="002A0CF2"/>
    <w:rsid w:val="002A2AFA"/>
    <w:rsid w:val="002A44C5"/>
    <w:rsid w:val="002A5305"/>
    <w:rsid w:val="002B02FC"/>
    <w:rsid w:val="002B1827"/>
    <w:rsid w:val="002B2ADC"/>
    <w:rsid w:val="002B6293"/>
    <w:rsid w:val="002C0561"/>
    <w:rsid w:val="002C19F3"/>
    <w:rsid w:val="002C2C1E"/>
    <w:rsid w:val="002C2C8C"/>
    <w:rsid w:val="002C3F83"/>
    <w:rsid w:val="002C424F"/>
    <w:rsid w:val="002C7720"/>
    <w:rsid w:val="002D1E89"/>
    <w:rsid w:val="002D2745"/>
    <w:rsid w:val="002D2F69"/>
    <w:rsid w:val="002D5966"/>
    <w:rsid w:val="002D63A9"/>
    <w:rsid w:val="002E0CE0"/>
    <w:rsid w:val="002E1351"/>
    <w:rsid w:val="002E1B35"/>
    <w:rsid w:val="002E235D"/>
    <w:rsid w:val="002E74DE"/>
    <w:rsid w:val="002E7A05"/>
    <w:rsid w:val="002F01B6"/>
    <w:rsid w:val="002F06FE"/>
    <w:rsid w:val="002F135F"/>
    <w:rsid w:val="002F2B56"/>
    <w:rsid w:val="002F2E16"/>
    <w:rsid w:val="002F6C1D"/>
    <w:rsid w:val="002F6F91"/>
    <w:rsid w:val="002F7219"/>
    <w:rsid w:val="003020B1"/>
    <w:rsid w:val="00306A4E"/>
    <w:rsid w:val="00310961"/>
    <w:rsid w:val="00310D2C"/>
    <w:rsid w:val="00311912"/>
    <w:rsid w:val="00314317"/>
    <w:rsid w:val="00314C4C"/>
    <w:rsid w:val="00316AA6"/>
    <w:rsid w:val="00317C8E"/>
    <w:rsid w:val="00317E18"/>
    <w:rsid w:val="00317FA7"/>
    <w:rsid w:val="00320169"/>
    <w:rsid w:val="00320FD1"/>
    <w:rsid w:val="00322E49"/>
    <w:rsid w:val="00323EB2"/>
    <w:rsid w:val="00326C9C"/>
    <w:rsid w:val="003273DD"/>
    <w:rsid w:val="00327DF4"/>
    <w:rsid w:val="003304DB"/>
    <w:rsid w:val="003319D3"/>
    <w:rsid w:val="00331B45"/>
    <w:rsid w:val="00333739"/>
    <w:rsid w:val="00333832"/>
    <w:rsid w:val="0033404A"/>
    <w:rsid w:val="00334539"/>
    <w:rsid w:val="00335A85"/>
    <w:rsid w:val="003406DB"/>
    <w:rsid w:val="00342173"/>
    <w:rsid w:val="0034314A"/>
    <w:rsid w:val="0034373C"/>
    <w:rsid w:val="003437AD"/>
    <w:rsid w:val="0034521C"/>
    <w:rsid w:val="0035225E"/>
    <w:rsid w:val="00352768"/>
    <w:rsid w:val="00352F3F"/>
    <w:rsid w:val="00354233"/>
    <w:rsid w:val="00354C33"/>
    <w:rsid w:val="003558D9"/>
    <w:rsid w:val="00357581"/>
    <w:rsid w:val="00360063"/>
    <w:rsid w:val="00361358"/>
    <w:rsid w:val="00361463"/>
    <w:rsid w:val="00365659"/>
    <w:rsid w:val="0036594A"/>
    <w:rsid w:val="00366401"/>
    <w:rsid w:val="003700F0"/>
    <w:rsid w:val="003720DD"/>
    <w:rsid w:val="003726DA"/>
    <w:rsid w:val="00380BA1"/>
    <w:rsid w:val="00381617"/>
    <w:rsid w:val="003823B5"/>
    <w:rsid w:val="00382411"/>
    <w:rsid w:val="00382741"/>
    <w:rsid w:val="00382E2D"/>
    <w:rsid w:val="003852F3"/>
    <w:rsid w:val="00385CE1"/>
    <w:rsid w:val="0039062C"/>
    <w:rsid w:val="0039133D"/>
    <w:rsid w:val="00391EA1"/>
    <w:rsid w:val="00392701"/>
    <w:rsid w:val="00394667"/>
    <w:rsid w:val="003967FA"/>
    <w:rsid w:val="003978BB"/>
    <w:rsid w:val="003A142A"/>
    <w:rsid w:val="003A3115"/>
    <w:rsid w:val="003A4328"/>
    <w:rsid w:val="003A4ED3"/>
    <w:rsid w:val="003A5DFF"/>
    <w:rsid w:val="003A6063"/>
    <w:rsid w:val="003A6DC6"/>
    <w:rsid w:val="003A7FF4"/>
    <w:rsid w:val="003B0AF1"/>
    <w:rsid w:val="003B298C"/>
    <w:rsid w:val="003B6BCC"/>
    <w:rsid w:val="003C01EA"/>
    <w:rsid w:val="003C0DCC"/>
    <w:rsid w:val="003C1A87"/>
    <w:rsid w:val="003C4D3B"/>
    <w:rsid w:val="003C6860"/>
    <w:rsid w:val="003C6863"/>
    <w:rsid w:val="003C6F25"/>
    <w:rsid w:val="003D2094"/>
    <w:rsid w:val="003D3027"/>
    <w:rsid w:val="003D4468"/>
    <w:rsid w:val="003D519D"/>
    <w:rsid w:val="003D6A33"/>
    <w:rsid w:val="003D7171"/>
    <w:rsid w:val="003E3FC9"/>
    <w:rsid w:val="003E475F"/>
    <w:rsid w:val="003E4C90"/>
    <w:rsid w:val="003E7282"/>
    <w:rsid w:val="003F0605"/>
    <w:rsid w:val="003F0773"/>
    <w:rsid w:val="003F0B4B"/>
    <w:rsid w:val="003F20AD"/>
    <w:rsid w:val="003F2F41"/>
    <w:rsid w:val="003F5237"/>
    <w:rsid w:val="003F7359"/>
    <w:rsid w:val="00402211"/>
    <w:rsid w:val="00404930"/>
    <w:rsid w:val="0040537E"/>
    <w:rsid w:val="0040540A"/>
    <w:rsid w:val="0040704B"/>
    <w:rsid w:val="00410942"/>
    <w:rsid w:val="004118B8"/>
    <w:rsid w:val="00413753"/>
    <w:rsid w:val="00413C56"/>
    <w:rsid w:val="00413F14"/>
    <w:rsid w:val="00415F54"/>
    <w:rsid w:val="00417978"/>
    <w:rsid w:val="00420588"/>
    <w:rsid w:val="00422780"/>
    <w:rsid w:val="00422DF0"/>
    <w:rsid w:val="00422E2B"/>
    <w:rsid w:val="00422F57"/>
    <w:rsid w:val="00427278"/>
    <w:rsid w:val="004319A3"/>
    <w:rsid w:val="0043316E"/>
    <w:rsid w:val="0043331A"/>
    <w:rsid w:val="004413E4"/>
    <w:rsid w:val="004433F3"/>
    <w:rsid w:val="00452619"/>
    <w:rsid w:val="0045421C"/>
    <w:rsid w:val="00454312"/>
    <w:rsid w:val="00455B1F"/>
    <w:rsid w:val="00455D89"/>
    <w:rsid w:val="00456488"/>
    <w:rsid w:val="00461032"/>
    <w:rsid w:val="00464E3F"/>
    <w:rsid w:val="00465B15"/>
    <w:rsid w:val="00466079"/>
    <w:rsid w:val="00466BDC"/>
    <w:rsid w:val="00470401"/>
    <w:rsid w:val="00470582"/>
    <w:rsid w:val="00472C5B"/>
    <w:rsid w:val="004735D3"/>
    <w:rsid w:val="00474A80"/>
    <w:rsid w:val="00475B2E"/>
    <w:rsid w:val="00480639"/>
    <w:rsid w:val="00481AE0"/>
    <w:rsid w:val="00482DA5"/>
    <w:rsid w:val="00483374"/>
    <w:rsid w:val="004879FA"/>
    <w:rsid w:val="00490504"/>
    <w:rsid w:val="0049124C"/>
    <w:rsid w:val="004918A3"/>
    <w:rsid w:val="004945F3"/>
    <w:rsid w:val="00496DC8"/>
    <w:rsid w:val="004A1910"/>
    <w:rsid w:val="004A4BB6"/>
    <w:rsid w:val="004A5888"/>
    <w:rsid w:val="004A7BA9"/>
    <w:rsid w:val="004B0558"/>
    <w:rsid w:val="004B12B4"/>
    <w:rsid w:val="004B50F0"/>
    <w:rsid w:val="004B62B7"/>
    <w:rsid w:val="004C033A"/>
    <w:rsid w:val="004C29EF"/>
    <w:rsid w:val="004C2EEC"/>
    <w:rsid w:val="004C5C9A"/>
    <w:rsid w:val="004D0C12"/>
    <w:rsid w:val="004D0CC7"/>
    <w:rsid w:val="004D1C0F"/>
    <w:rsid w:val="004D2E6E"/>
    <w:rsid w:val="004D2F8E"/>
    <w:rsid w:val="004E288E"/>
    <w:rsid w:val="004E3B47"/>
    <w:rsid w:val="004E43E6"/>
    <w:rsid w:val="004E4FD1"/>
    <w:rsid w:val="004F467E"/>
    <w:rsid w:val="004F6FD4"/>
    <w:rsid w:val="00501165"/>
    <w:rsid w:val="0050196B"/>
    <w:rsid w:val="00501E5D"/>
    <w:rsid w:val="0050297F"/>
    <w:rsid w:val="00504D3F"/>
    <w:rsid w:val="005064D7"/>
    <w:rsid w:val="00511F79"/>
    <w:rsid w:val="00512139"/>
    <w:rsid w:val="00513ED6"/>
    <w:rsid w:val="0051450B"/>
    <w:rsid w:val="005148A4"/>
    <w:rsid w:val="00515D80"/>
    <w:rsid w:val="00515DAD"/>
    <w:rsid w:val="00516FBA"/>
    <w:rsid w:val="00517311"/>
    <w:rsid w:val="00525BCB"/>
    <w:rsid w:val="005261FB"/>
    <w:rsid w:val="00526F8F"/>
    <w:rsid w:val="00530B46"/>
    <w:rsid w:val="00530ED7"/>
    <w:rsid w:val="00531556"/>
    <w:rsid w:val="005318B6"/>
    <w:rsid w:val="005357EF"/>
    <w:rsid w:val="0053689E"/>
    <w:rsid w:val="0053778F"/>
    <w:rsid w:val="00540E6F"/>
    <w:rsid w:val="00545179"/>
    <w:rsid w:val="00545521"/>
    <w:rsid w:val="005468BB"/>
    <w:rsid w:val="00551745"/>
    <w:rsid w:val="00551CF2"/>
    <w:rsid w:val="00552272"/>
    <w:rsid w:val="0055463E"/>
    <w:rsid w:val="00555D6D"/>
    <w:rsid w:val="00557E1A"/>
    <w:rsid w:val="00561191"/>
    <w:rsid w:val="00561A29"/>
    <w:rsid w:val="00567DDD"/>
    <w:rsid w:val="00567E78"/>
    <w:rsid w:val="005715D9"/>
    <w:rsid w:val="005736C8"/>
    <w:rsid w:val="00581481"/>
    <w:rsid w:val="005857F6"/>
    <w:rsid w:val="00585F54"/>
    <w:rsid w:val="00586482"/>
    <w:rsid w:val="005879BC"/>
    <w:rsid w:val="005907DB"/>
    <w:rsid w:val="00593401"/>
    <w:rsid w:val="005940A2"/>
    <w:rsid w:val="005946F5"/>
    <w:rsid w:val="005965A8"/>
    <w:rsid w:val="00597496"/>
    <w:rsid w:val="00597610"/>
    <w:rsid w:val="005A5F6A"/>
    <w:rsid w:val="005A77D8"/>
    <w:rsid w:val="005B0FEC"/>
    <w:rsid w:val="005B2BDD"/>
    <w:rsid w:val="005B347A"/>
    <w:rsid w:val="005B5068"/>
    <w:rsid w:val="005B7D94"/>
    <w:rsid w:val="005C2473"/>
    <w:rsid w:val="005C6954"/>
    <w:rsid w:val="005D09E0"/>
    <w:rsid w:val="005D0AA7"/>
    <w:rsid w:val="005D0B98"/>
    <w:rsid w:val="005D0BB3"/>
    <w:rsid w:val="005D11FC"/>
    <w:rsid w:val="005D144E"/>
    <w:rsid w:val="005D172A"/>
    <w:rsid w:val="005D1A31"/>
    <w:rsid w:val="005D3386"/>
    <w:rsid w:val="005E1E54"/>
    <w:rsid w:val="005E1F57"/>
    <w:rsid w:val="005E20B3"/>
    <w:rsid w:val="005E3103"/>
    <w:rsid w:val="005E5D4C"/>
    <w:rsid w:val="005E787B"/>
    <w:rsid w:val="005F1932"/>
    <w:rsid w:val="005F3870"/>
    <w:rsid w:val="005F3D3E"/>
    <w:rsid w:val="005F4CD1"/>
    <w:rsid w:val="005F68F7"/>
    <w:rsid w:val="005F6C01"/>
    <w:rsid w:val="005F6E98"/>
    <w:rsid w:val="005F702D"/>
    <w:rsid w:val="005F734E"/>
    <w:rsid w:val="00600F58"/>
    <w:rsid w:val="00601CF8"/>
    <w:rsid w:val="00601FD5"/>
    <w:rsid w:val="00603C4D"/>
    <w:rsid w:val="00604207"/>
    <w:rsid w:val="00604E70"/>
    <w:rsid w:val="006079BB"/>
    <w:rsid w:val="006108D2"/>
    <w:rsid w:val="00611449"/>
    <w:rsid w:val="0061305B"/>
    <w:rsid w:val="00613DE5"/>
    <w:rsid w:val="00613EAE"/>
    <w:rsid w:val="00613F35"/>
    <w:rsid w:val="00614DBA"/>
    <w:rsid w:val="00615258"/>
    <w:rsid w:val="0061546C"/>
    <w:rsid w:val="00616937"/>
    <w:rsid w:val="00617F38"/>
    <w:rsid w:val="00624423"/>
    <w:rsid w:val="00624795"/>
    <w:rsid w:val="006302BB"/>
    <w:rsid w:val="00631238"/>
    <w:rsid w:val="006320DB"/>
    <w:rsid w:val="006338E0"/>
    <w:rsid w:val="00633BD0"/>
    <w:rsid w:val="00633F4B"/>
    <w:rsid w:val="006349CE"/>
    <w:rsid w:val="00635155"/>
    <w:rsid w:val="006353FD"/>
    <w:rsid w:val="006409E9"/>
    <w:rsid w:val="00641E59"/>
    <w:rsid w:val="00642FC6"/>
    <w:rsid w:val="006450DB"/>
    <w:rsid w:val="006473D0"/>
    <w:rsid w:val="0065009D"/>
    <w:rsid w:val="00650AF6"/>
    <w:rsid w:val="0065170E"/>
    <w:rsid w:val="00653D65"/>
    <w:rsid w:val="006637EA"/>
    <w:rsid w:val="00663E9E"/>
    <w:rsid w:val="00665D9F"/>
    <w:rsid w:val="00666FE7"/>
    <w:rsid w:val="00667329"/>
    <w:rsid w:val="00667766"/>
    <w:rsid w:val="00667A94"/>
    <w:rsid w:val="00672A44"/>
    <w:rsid w:val="0067365E"/>
    <w:rsid w:val="006808FB"/>
    <w:rsid w:val="0068154B"/>
    <w:rsid w:val="00681D56"/>
    <w:rsid w:val="00682662"/>
    <w:rsid w:val="00682D1F"/>
    <w:rsid w:val="00685A2B"/>
    <w:rsid w:val="00687144"/>
    <w:rsid w:val="00690187"/>
    <w:rsid w:val="006902CB"/>
    <w:rsid w:val="006937ED"/>
    <w:rsid w:val="00693F02"/>
    <w:rsid w:val="00696416"/>
    <w:rsid w:val="006A07C2"/>
    <w:rsid w:val="006A102C"/>
    <w:rsid w:val="006A14D5"/>
    <w:rsid w:val="006A1C8C"/>
    <w:rsid w:val="006A1DC8"/>
    <w:rsid w:val="006A226D"/>
    <w:rsid w:val="006A6B7C"/>
    <w:rsid w:val="006A6F06"/>
    <w:rsid w:val="006B0997"/>
    <w:rsid w:val="006B12CB"/>
    <w:rsid w:val="006B47A6"/>
    <w:rsid w:val="006C0883"/>
    <w:rsid w:val="006C1E3C"/>
    <w:rsid w:val="006C20A2"/>
    <w:rsid w:val="006C26F8"/>
    <w:rsid w:val="006C395B"/>
    <w:rsid w:val="006C4C08"/>
    <w:rsid w:val="006C62A4"/>
    <w:rsid w:val="006D3EE6"/>
    <w:rsid w:val="006D59FA"/>
    <w:rsid w:val="006E0765"/>
    <w:rsid w:val="006E2EA4"/>
    <w:rsid w:val="006E5E31"/>
    <w:rsid w:val="006E6A50"/>
    <w:rsid w:val="006F09E3"/>
    <w:rsid w:val="006F1404"/>
    <w:rsid w:val="006F3B82"/>
    <w:rsid w:val="00700092"/>
    <w:rsid w:val="00701BE5"/>
    <w:rsid w:val="00704F99"/>
    <w:rsid w:val="00711F6A"/>
    <w:rsid w:val="007126D0"/>
    <w:rsid w:val="00712AF2"/>
    <w:rsid w:val="0071452D"/>
    <w:rsid w:val="00714BB0"/>
    <w:rsid w:val="00715FB0"/>
    <w:rsid w:val="00716941"/>
    <w:rsid w:val="00717C51"/>
    <w:rsid w:val="00720FDD"/>
    <w:rsid w:val="007215A9"/>
    <w:rsid w:val="00722044"/>
    <w:rsid w:val="0072228C"/>
    <w:rsid w:val="00722696"/>
    <w:rsid w:val="00723219"/>
    <w:rsid w:val="00723710"/>
    <w:rsid w:val="0072657F"/>
    <w:rsid w:val="00727481"/>
    <w:rsid w:val="00731243"/>
    <w:rsid w:val="00731463"/>
    <w:rsid w:val="00731740"/>
    <w:rsid w:val="00732EA1"/>
    <w:rsid w:val="00733066"/>
    <w:rsid w:val="007344E1"/>
    <w:rsid w:val="00737A82"/>
    <w:rsid w:val="00737E74"/>
    <w:rsid w:val="007402F9"/>
    <w:rsid w:val="00741708"/>
    <w:rsid w:val="00742532"/>
    <w:rsid w:val="00742C96"/>
    <w:rsid w:val="00743042"/>
    <w:rsid w:val="00744BE0"/>
    <w:rsid w:val="007462D4"/>
    <w:rsid w:val="0075589D"/>
    <w:rsid w:val="00756B7C"/>
    <w:rsid w:val="00760C1A"/>
    <w:rsid w:val="00761557"/>
    <w:rsid w:val="00763AAB"/>
    <w:rsid w:val="0076439D"/>
    <w:rsid w:val="00766BEA"/>
    <w:rsid w:val="007702D4"/>
    <w:rsid w:val="00772CAD"/>
    <w:rsid w:val="00772F6E"/>
    <w:rsid w:val="00773AF2"/>
    <w:rsid w:val="00773FDD"/>
    <w:rsid w:val="00775EFA"/>
    <w:rsid w:val="00781728"/>
    <w:rsid w:val="00781E59"/>
    <w:rsid w:val="007823FD"/>
    <w:rsid w:val="007846BF"/>
    <w:rsid w:val="00785A78"/>
    <w:rsid w:val="00785C4D"/>
    <w:rsid w:val="0078617E"/>
    <w:rsid w:val="007924BA"/>
    <w:rsid w:val="00793DAB"/>
    <w:rsid w:val="007965A3"/>
    <w:rsid w:val="00796831"/>
    <w:rsid w:val="0079778F"/>
    <w:rsid w:val="007A0B44"/>
    <w:rsid w:val="007A1C19"/>
    <w:rsid w:val="007A3F31"/>
    <w:rsid w:val="007A7662"/>
    <w:rsid w:val="007A7CA4"/>
    <w:rsid w:val="007B071F"/>
    <w:rsid w:val="007B0AA5"/>
    <w:rsid w:val="007B2EB7"/>
    <w:rsid w:val="007B33DC"/>
    <w:rsid w:val="007B344A"/>
    <w:rsid w:val="007B3AE0"/>
    <w:rsid w:val="007B3E5D"/>
    <w:rsid w:val="007C1139"/>
    <w:rsid w:val="007C4205"/>
    <w:rsid w:val="007C4D54"/>
    <w:rsid w:val="007C7446"/>
    <w:rsid w:val="007C799C"/>
    <w:rsid w:val="007D1CFB"/>
    <w:rsid w:val="007D4BDA"/>
    <w:rsid w:val="007D608A"/>
    <w:rsid w:val="007D65AF"/>
    <w:rsid w:val="007D75A7"/>
    <w:rsid w:val="007E1B7B"/>
    <w:rsid w:val="007E1FD2"/>
    <w:rsid w:val="007E2ADA"/>
    <w:rsid w:val="007E5465"/>
    <w:rsid w:val="007E6863"/>
    <w:rsid w:val="007E714B"/>
    <w:rsid w:val="007E71F0"/>
    <w:rsid w:val="007E79A5"/>
    <w:rsid w:val="007F1035"/>
    <w:rsid w:val="007F36BD"/>
    <w:rsid w:val="007F3EB2"/>
    <w:rsid w:val="007F6897"/>
    <w:rsid w:val="007F76CC"/>
    <w:rsid w:val="00801762"/>
    <w:rsid w:val="008030CA"/>
    <w:rsid w:val="00804E3D"/>
    <w:rsid w:val="00810C95"/>
    <w:rsid w:val="00811F9B"/>
    <w:rsid w:val="0081384F"/>
    <w:rsid w:val="00814832"/>
    <w:rsid w:val="00815314"/>
    <w:rsid w:val="00817325"/>
    <w:rsid w:val="0082027D"/>
    <w:rsid w:val="008203EE"/>
    <w:rsid w:val="008215D1"/>
    <w:rsid w:val="00822758"/>
    <w:rsid w:val="00823199"/>
    <w:rsid w:val="00823B73"/>
    <w:rsid w:val="00823F02"/>
    <w:rsid w:val="00826778"/>
    <w:rsid w:val="00826F49"/>
    <w:rsid w:val="008278BF"/>
    <w:rsid w:val="00827AC6"/>
    <w:rsid w:val="0083064D"/>
    <w:rsid w:val="0083136C"/>
    <w:rsid w:val="008317C1"/>
    <w:rsid w:val="0083249C"/>
    <w:rsid w:val="00836360"/>
    <w:rsid w:val="00837985"/>
    <w:rsid w:val="00837E1E"/>
    <w:rsid w:val="00840CC6"/>
    <w:rsid w:val="008412D3"/>
    <w:rsid w:val="00843573"/>
    <w:rsid w:val="00844D35"/>
    <w:rsid w:val="00846372"/>
    <w:rsid w:val="0084657D"/>
    <w:rsid w:val="0084708C"/>
    <w:rsid w:val="00847197"/>
    <w:rsid w:val="008507D9"/>
    <w:rsid w:val="00851F07"/>
    <w:rsid w:val="0085266C"/>
    <w:rsid w:val="00853383"/>
    <w:rsid w:val="0085672B"/>
    <w:rsid w:val="008621E3"/>
    <w:rsid w:val="0086717B"/>
    <w:rsid w:val="008708DB"/>
    <w:rsid w:val="00875F4B"/>
    <w:rsid w:val="0087606C"/>
    <w:rsid w:val="00876925"/>
    <w:rsid w:val="00876F07"/>
    <w:rsid w:val="008778FB"/>
    <w:rsid w:val="00881779"/>
    <w:rsid w:val="00882234"/>
    <w:rsid w:val="00882540"/>
    <w:rsid w:val="00884613"/>
    <w:rsid w:val="00884D15"/>
    <w:rsid w:val="008850A0"/>
    <w:rsid w:val="00887199"/>
    <w:rsid w:val="00890F9D"/>
    <w:rsid w:val="00892023"/>
    <w:rsid w:val="00892F7C"/>
    <w:rsid w:val="0089358D"/>
    <w:rsid w:val="0089400A"/>
    <w:rsid w:val="00894F8C"/>
    <w:rsid w:val="0089514C"/>
    <w:rsid w:val="00897B57"/>
    <w:rsid w:val="00897BF5"/>
    <w:rsid w:val="00897EA4"/>
    <w:rsid w:val="008A3213"/>
    <w:rsid w:val="008A41F3"/>
    <w:rsid w:val="008A4606"/>
    <w:rsid w:val="008A7375"/>
    <w:rsid w:val="008B0C46"/>
    <w:rsid w:val="008B4C1A"/>
    <w:rsid w:val="008B577E"/>
    <w:rsid w:val="008B6FEA"/>
    <w:rsid w:val="008B7157"/>
    <w:rsid w:val="008B7579"/>
    <w:rsid w:val="008C0341"/>
    <w:rsid w:val="008C03A5"/>
    <w:rsid w:val="008C4015"/>
    <w:rsid w:val="008D0CC3"/>
    <w:rsid w:val="008D1C28"/>
    <w:rsid w:val="008D3B93"/>
    <w:rsid w:val="008D525B"/>
    <w:rsid w:val="008D5AC9"/>
    <w:rsid w:val="008D6B5F"/>
    <w:rsid w:val="008D7889"/>
    <w:rsid w:val="008D79EA"/>
    <w:rsid w:val="008E0779"/>
    <w:rsid w:val="008E3F92"/>
    <w:rsid w:val="008E44C4"/>
    <w:rsid w:val="008E550C"/>
    <w:rsid w:val="008E5798"/>
    <w:rsid w:val="008E5EC7"/>
    <w:rsid w:val="008F20F2"/>
    <w:rsid w:val="008F4EF0"/>
    <w:rsid w:val="008F6748"/>
    <w:rsid w:val="0090063E"/>
    <w:rsid w:val="00900794"/>
    <w:rsid w:val="009079CB"/>
    <w:rsid w:val="00907B29"/>
    <w:rsid w:val="00910417"/>
    <w:rsid w:val="009139DA"/>
    <w:rsid w:val="00915CB8"/>
    <w:rsid w:val="009175F9"/>
    <w:rsid w:val="00917DA9"/>
    <w:rsid w:val="00920C09"/>
    <w:rsid w:val="009228A7"/>
    <w:rsid w:val="00923898"/>
    <w:rsid w:val="00923B77"/>
    <w:rsid w:val="0092479E"/>
    <w:rsid w:val="00927C49"/>
    <w:rsid w:val="00930442"/>
    <w:rsid w:val="00931948"/>
    <w:rsid w:val="00931C4F"/>
    <w:rsid w:val="0093503D"/>
    <w:rsid w:val="009379C0"/>
    <w:rsid w:val="009409AB"/>
    <w:rsid w:val="00941DD4"/>
    <w:rsid w:val="00942337"/>
    <w:rsid w:val="00943295"/>
    <w:rsid w:val="00944BF1"/>
    <w:rsid w:val="0094506B"/>
    <w:rsid w:val="009460EA"/>
    <w:rsid w:val="009472E2"/>
    <w:rsid w:val="00947717"/>
    <w:rsid w:val="00947979"/>
    <w:rsid w:val="00950784"/>
    <w:rsid w:val="00951306"/>
    <w:rsid w:val="00951A3E"/>
    <w:rsid w:val="009523D5"/>
    <w:rsid w:val="00952DA2"/>
    <w:rsid w:val="00952FB3"/>
    <w:rsid w:val="00954286"/>
    <w:rsid w:val="00954AD3"/>
    <w:rsid w:val="00954C91"/>
    <w:rsid w:val="00956D32"/>
    <w:rsid w:val="00957226"/>
    <w:rsid w:val="00957400"/>
    <w:rsid w:val="00960CEE"/>
    <w:rsid w:val="0096100E"/>
    <w:rsid w:val="00961810"/>
    <w:rsid w:val="00962D85"/>
    <w:rsid w:val="009663F0"/>
    <w:rsid w:val="00966DC6"/>
    <w:rsid w:val="00967FC2"/>
    <w:rsid w:val="00970623"/>
    <w:rsid w:val="00970D58"/>
    <w:rsid w:val="009723BC"/>
    <w:rsid w:val="0097314E"/>
    <w:rsid w:val="0097460B"/>
    <w:rsid w:val="009754E6"/>
    <w:rsid w:val="00976D99"/>
    <w:rsid w:val="0098233A"/>
    <w:rsid w:val="00983795"/>
    <w:rsid w:val="00983B06"/>
    <w:rsid w:val="00983F7D"/>
    <w:rsid w:val="009864A0"/>
    <w:rsid w:val="00991F9F"/>
    <w:rsid w:val="00992086"/>
    <w:rsid w:val="00996419"/>
    <w:rsid w:val="00996F18"/>
    <w:rsid w:val="00997568"/>
    <w:rsid w:val="009A0EDB"/>
    <w:rsid w:val="009A1656"/>
    <w:rsid w:val="009A4AEB"/>
    <w:rsid w:val="009A638B"/>
    <w:rsid w:val="009A753F"/>
    <w:rsid w:val="009A79AC"/>
    <w:rsid w:val="009B0100"/>
    <w:rsid w:val="009B02CC"/>
    <w:rsid w:val="009B5803"/>
    <w:rsid w:val="009B72B9"/>
    <w:rsid w:val="009C303A"/>
    <w:rsid w:val="009C35C3"/>
    <w:rsid w:val="009C46CC"/>
    <w:rsid w:val="009C72A2"/>
    <w:rsid w:val="009C76E8"/>
    <w:rsid w:val="009D0BB7"/>
    <w:rsid w:val="009D1046"/>
    <w:rsid w:val="009D1401"/>
    <w:rsid w:val="009D35AE"/>
    <w:rsid w:val="009D3E4E"/>
    <w:rsid w:val="009D44DA"/>
    <w:rsid w:val="009D494D"/>
    <w:rsid w:val="009D4D9D"/>
    <w:rsid w:val="009D6DF4"/>
    <w:rsid w:val="009D79FF"/>
    <w:rsid w:val="009D7DAF"/>
    <w:rsid w:val="009E14E5"/>
    <w:rsid w:val="009E3832"/>
    <w:rsid w:val="009E4D4C"/>
    <w:rsid w:val="009E6641"/>
    <w:rsid w:val="009E69B9"/>
    <w:rsid w:val="009E70C1"/>
    <w:rsid w:val="009F0BCD"/>
    <w:rsid w:val="00A039BA"/>
    <w:rsid w:val="00A04AF1"/>
    <w:rsid w:val="00A10004"/>
    <w:rsid w:val="00A109F9"/>
    <w:rsid w:val="00A115C6"/>
    <w:rsid w:val="00A15A91"/>
    <w:rsid w:val="00A1648F"/>
    <w:rsid w:val="00A164DC"/>
    <w:rsid w:val="00A21FD8"/>
    <w:rsid w:val="00A2249F"/>
    <w:rsid w:val="00A23981"/>
    <w:rsid w:val="00A2447C"/>
    <w:rsid w:val="00A27E4D"/>
    <w:rsid w:val="00A30900"/>
    <w:rsid w:val="00A31857"/>
    <w:rsid w:val="00A32798"/>
    <w:rsid w:val="00A33E1B"/>
    <w:rsid w:val="00A35D43"/>
    <w:rsid w:val="00A41E65"/>
    <w:rsid w:val="00A426D4"/>
    <w:rsid w:val="00A42D04"/>
    <w:rsid w:val="00A42E66"/>
    <w:rsid w:val="00A4309C"/>
    <w:rsid w:val="00A434B3"/>
    <w:rsid w:val="00A43A72"/>
    <w:rsid w:val="00A47C2B"/>
    <w:rsid w:val="00A509CF"/>
    <w:rsid w:val="00A515B5"/>
    <w:rsid w:val="00A519F4"/>
    <w:rsid w:val="00A54EE3"/>
    <w:rsid w:val="00A5543C"/>
    <w:rsid w:val="00A55BC9"/>
    <w:rsid w:val="00A56841"/>
    <w:rsid w:val="00A56AC2"/>
    <w:rsid w:val="00A601FB"/>
    <w:rsid w:val="00A6188F"/>
    <w:rsid w:val="00A6380C"/>
    <w:rsid w:val="00A654A5"/>
    <w:rsid w:val="00A65C56"/>
    <w:rsid w:val="00A65D4D"/>
    <w:rsid w:val="00A6601B"/>
    <w:rsid w:val="00A66EB7"/>
    <w:rsid w:val="00A712FA"/>
    <w:rsid w:val="00A72568"/>
    <w:rsid w:val="00A730F6"/>
    <w:rsid w:val="00A74585"/>
    <w:rsid w:val="00A776EB"/>
    <w:rsid w:val="00A77846"/>
    <w:rsid w:val="00A77FF2"/>
    <w:rsid w:val="00A82270"/>
    <w:rsid w:val="00A82575"/>
    <w:rsid w:val="00A83260"/>
    <w:rsid w:val="00A85A41"/>
    <w:rsid w:val="00A85E88"/>
    <w:rsid w:val="00A864FD"/>
    <w:rsid w:val="00A86B0C"/>
    <w:rsid w:val="00A86C51"/>
    <w:rsid w:val="00A92096"/>
    <w:rsid w:val="00A93CEA"/>
    <w:rsid w:val="00A961B1"/>
    <w:rsid w:val="00AA1370"/>
    <w:rsid w:val="00AA687D"/>
    <w:rsid w:val="00AB6F62"/>
    <w:rsid w:val="00AC1C8A"/>
    <w:rsid w:val="00AD4957"/>
    <w:rsid w:val="00AD4EE3"/>
    <w:rsid w:val="00AD6940"/>
    <w:rsid w:val="00AD7FE9"/>
    <w:rsid w:val="00AE1902"/>
    <w:rsid w:val="00AE2153"/>
    <w:rsid w:val="00AE28FF"/>
    <w:rsid w:val="00AE5043"/>
    <w:rsid w:val="00AF01B1"/>
    <w:rsid w:val="00AF271C"/>
    <w:rsid w:val="00AF31A7"/>
    <w:rsid w:val="00AF3ADA"/>
    <w:rsid w:val="00AF689A"/>
    <w:rsid w:val="00B02C9E"/>
    <w:rsid w:val="00B03F83"/>
    <w:rsid w:val="00B056A3"/>
    <w:rsid w:val="00B05C03"/>
    <w:rsid w:val="00B061AB"/>
    <w:rsid w:val="00B066BC"/>
    <w:rsid w:val="00B078A9"/>
    <w:rsid w:val="00B1125B"/>
    <w:rsid w:val="00B1323B"/>
    <w:rsid w:val="00B1661E"/>
    <w:rsid w:val="00B167C7"/>
    <w:rsid w:val="00B179DB"/>
    <w:rsid w:val="00B210DC"/>
    <w:rsid w:val="00B222C3"/>
    <w:rsid w:val="00B22360"/>
    <w:rsid w:val="00B22E3F"/>
    <w:rsid w:val="00B24A81"/>
    <w:rsid w:val="00B27808"/>
    <w:rsid w:val="00B30124"/>
    <w:rsid w:val="00B30E71"/>
    <w:rsid w:val="00B31715"/>
    <w:rsid w:val="00B33DBB"/>
    <w:rsid w:val="00B35F0A"/>
    <w:rsid w:val="00B365CB"/>
    <w:rsid w:val="00B36724"/>
    <w:rsid w:val="00B41EC7"/>
    <w:rsid w:val="00B42DC3"/>
    <w:rsid w:val="00B457C7"/>
    <w:rsid w:val="00B5040C"/>
    <w:rsid w:val="00B50F2D"/>
    <w:rsid w:val="00B51E4F"/>
    <w:rsid w:val="00B5458B"/>
    <w:rsid w:val="00B5469B"/>
    <w:rsid w:val="00B5709E"/>
    <w:rsid w:val="00B5765A"/>
    <w:rsid w:val="00B609B4"/>
    <w:rsid w:val="00B65931"/>
    <w:rsid w:val="00B675E9"/>
    <w:rsid w:val="00B709EF"/>
    <w:rsid w:val="00B72121"/>
    <w:rsid w:val="00B7309D"/>
    <w:rsid w:val="00B7316B"/>
    <w:rsid w:val="00B75ED5"/>
    <w:rsid w:val="00B76FAD"/>
    <w:rsid w:val="00B77319"/>
    <w:rsid w:val="00B805CC"/>
    <w:rsid w:val="00B80C48"/>
    <w:rsid w:val="00B8405C"/>
    <w:rsid w:val="00B8794D"/>
    <w:rsid w:val="00B92CA3"/>
    <w:rsid w:val="00B9376C"/>
    <w:rsid w:val="00B951C3"/>
    <w:rsid w:val="00B959C3"/>
    <w:rsid w:val="00B9683D"/>
    <w:rsid w:val="00B97069"/>
    <w:rsid w:val="00BA0B21"/>
    <w:rsid w:val="00BA2C2B"/>
    <w:rsid w:val="00BA415B"/>
    <w:rsid w:val="00BA4613"/>
    <w:rsid w:val="00BA5B93"/>
    <w:rsid w:val="00BA5FFD"/>
    <w:rsid w:val="00BB02A5"/>
    <w:rsid w:val="00BB0DD0"/>
    <w:rsid w:val="00BB1668"/>
    <w:rsid w:val="00BB2FF4"/>
    <w:rsid w:val="00BB551D"/>
    <w:rsid w:val="00BB5CFF"/>
    <w:rsid w:val="00BC188B"/>
    <w:rsid w:val="00BC20DA"/>
    <w:rsid w:val="00BC5A0D"/>
    <w:rsid w:val="00BC5E8D"/>
    <w:rsid w:val="00BC70DB"/>
    <w:rsid w:val="00BC7663"/>
    <w:rsid w:val="00BD0B6F"/>
    <w:rsid w:val="00BD0CC0"/>
    <w:rsid w:val="00BD20DF"/>
    <w:rsid w:val="00BD2177"/>
    <w:rsid w:val="00BD2AB5"/>
    <w:rsid w:val="00BD4D54"/>
    <w:rsid w:val="00BD6929"/>
    <w:rsid w:val="00BD7D24"/>
    <w:rsid w:val="00BD7F1C"/>
    <w:rsid w:val="00BE2E69"/>
    <w:rsid w:val="00BE31E8"/>
    <w:rsid w:val="00BE37C4"/>
    <w:rsid w:val="00BE6E1A"/>
    <w:rsid w:val="00BF1024"/>
    <w:rsid w:val="00BF59B9"/>
    <w:rsid w:val="00BF61E1"/>
    <w:rsid w:val="00BF6629"/>
    <w:rsid w:val="00BF706E"/>
    <w:rsid w:val="00BF75E1"/>
    <w:rsid w:val="00BF7C4A"/>
    <w:rsid w:val="00C02869"/>
    <w:rsid w:val="00C02B77"/>
    <w:rsid w:val="00C04DF9"/>
    <w:rsid w:val="00C1040C"/>
    <w:rsid w:val="00C105D5"/>
    <w:rsid w:val="00C14E20"/>
    <w:rsid w:val="00C17856"/>
    <w:rsid w:val="00C22C7E"/>
    <w:rsid w:val="00C238FF"/>
    <w:rsid w:val="00C25749"/>
    <w:rsid w:val="00C2596D"/>
    <w:rsid w:val="00C25A25"/>
    <w:rsid w:val="00C31645"/>
    <w:rsid w:val="00C32939"/>
    <w:rsid w:val="00C33937"/>
    <w:rsid w:val="00C33B75"/>
    <w:rsid w:val="00C33CF0"/>
    <w:rsid w:val="00C35543"/>
    <w:rsid w:val="00C401B6"/>
    <w:rsid w:val="00C40650"/>
    <w:rsid w:val="00C42A6D"/>
    <w:rsid w:val="00C46DB7"/>
    <w:rsid w:val="00C47161"/>
    <w:rsid w:val="00C4790B"/>
    <w:rsid w:val="00C47DCD"/>
    <w:rsid w:val="00C50105"/>
    <w:rsid w:val="00C515CD"/>
    <w:rsid w:val="00C52330"/>
    <w:rsid w:val="00C527D7"/>
    <w:rsid w:val="00C531CD"/>
    <w:rsid w:val="00C538C5"/>
    <w:rsid w:val="00C53D2E"/>
    <w:rsid w:val="00C545E9"/>
    <w:rsid w:val="00C548E3"/>
    <w:rsid w:val="00C5577D"/>
    <w:rsid w:val="00C557C7"/>
    <w:rsid w:val="00C56202"/>
    <w:rsid w:val="00C60A27"/>
    <w:rsid w:val="00C618DE"/>
    <w:rsid w:val="00C61F33"/>
    <w:rsid w:val="00C63C91"/>
    <w:rsid w:val="00C63EE9"/>
    <w:rsid w:val="00C641F2"/>
    <w:rsid w:val="00C64966"/>
    <w:rsid w:val="00C654BF"/>
    <w:rsid w:val="00C6602C"/>
    <w:rsid w:val="00C66609"/>
    <w:rsid w:val="00C6782F"/>
    <w:rsid w:val="00C72CB7"/>
    <w:rsid w:val="00C753F0"/>
    <w:rsid w:val="00C81CEB"/>
    <w:rsid w:val="00C8202F"/>
    <w:rsid w:val="00C84EA1"/>
    <w:rsid w:val="00C861D4"/>
    <w:rsid w:val="00C86752"/>
    <w:rsid w:val="00C877FD"/>
    <w:rsid w:val="00C923C0"/>
    <w:rsid w:val="00C925A3"/>
    <w:rsid w:val="00C93313"/>
    <w:rsid w:val="00C965D1"/>
    <w:rsid w:val="00CA1B30"/>
    <w:rsid w:val="00CA3FBE"/>
    <w:rsid w:val="00CA406E"/>
    <w:rsid w:val="00CA56A9"/>
    <w:rsid w:val="00CA599F"/>
    <w:rsid w:val="00CA67ED"/>
    <w:rsid w:val="00CA6D24"/>
    <w:rsid w:val="00CB08E3"/>
    <w:rsid w:val="00CB2BCA"/>
    <w:rsid w:val="00CB4365"/>
    <w:rsid w:val="00CB752C"/>
    <w:rsid w:val="00CB76CC"/>
    <w:rsid w:val="00CC06DD"/>
    <w:rsid w:val="00CC0E4C"/>
    <w:rsid w:val="00CC4B4F"/>
    <w:rsid w:val="00CC5B4B"/>
    <w:rsid w:val="00CD055E"/>
    <w:rsid w:val="00CD140A"/>
    <w:rsid w:val="00CD2F96"/>
    <w:rsid w:val="00CD3021"/>
    <w:rsid w:val="00CD3A20"/>
    <w:rsid w:val="00CD77B8"/>
    <w:rsid w:val="00CE30C8"/>
    <w:rsid w:val="00CE4D74"/>
    <w:rsid w:val="00CE7417"/>
    <w:rsid w:val="00CF105C"/>
    <w:rsid w:val="00CF16AB"/>
    <w:rsid w:val="00CF194E"/>
    <w:rsid w:val="00CF21ED"/>
    <w:rsid w:val="00CF40BD"/>
    <w:rsid w:val="00CF4EB0"/>
    <w:rsid w:val="00CF6C74"/>
    <w:rsid w:val="00D000AE"/>
    <w:rsid w:val="00D03515"/>
    <w:rsid w:val="00D069AF"/>
    <w:rsid w:val="00D07454"/>
    <w:rsid w:val="00D1092D"/>
    <w:rsid w:val="00D11721"/>
    <w:rsid w:val="00D1455B"/>
    <w:rsid w:val="00D16E2B"/>
    <w:rsid w:val="00D20034"/>
    <w:rsid w:val="00D2027C"/>
    <w:rsid w:val="00D21A1B"/>
    <w:rsid w:val="00D22A05"/>
    <w:rsid w:val="00D23A5F"/>
    <w:rsid w:val="00D24E4B"/>
    <w:rsid w:val="00D26213"/>
    <w:rsid w:val="00D308F9"/>
    <w:rsid w:val="00D30F88"/>
    <w:rsid w:val="00D319A1"/>
    <w:rsid w:val="00D32532"/>
    <w:rsid w:val="00D32C5C"/>
    <w:rsid w:val="00D346AF"/>
    <w:rsid w:val="00D3730E"/>
    <w:rsid w:val="00D40C2B"/>
    <w:rsid w:val="00D42CED"/>
    <w:rsid w:val="00D45893"/>
    <w:rsid w:val="00D458EE"/>
    <w:rsid w:val="00D4660E"/>
    <w:rsid w:val="00D46635"/>
    <w:rsid w:val="00D46C23"/>
    <w:rsid w:val="00D52195"/>
    <w:rsid w:val="00D52D60"/>
    <w:rsid w:val="00D5319F"/>
    <w:rsid w:val="00D53BFE"/>
    <w:rsid w:val="00D53CBD"/>
    <w:rsid w:val="00D54CF4"/>
    <w:rsid w:val="00D555C9"/>
    <w:rsid w:val="00D60CDC"/>
    <w:rsid w:val="00D61AF0"/>
    <w:rsid w:val="00D63FD4"/>
    <w:rsid w:val="00D64099"/>
    <w:rsid w:val="00D649A5"/>
    <w:rsid w:val="00D65B8C"/>
    <w:rsid w:val="00D66499"/>
    <w:rsid w:val="00D73A8E"/>
    <w:rsid w:val="00D76BC5"/>
    <w:rsid w:val="00D77831"/>
    <w:rsid w:val="00D8078B"/>
    <w:rsid w:val="00D809A2"/>
    <w:rsid w:val="00D82594"/>
    <w:rsid w:val="00D8438E"/>
    <w:rsid w:val="00D85430"/>
    <w:rsid w:val="00D865E1"/>
    <w:rsid w:val="00D91173"/>
    <w:rsid w:val="00D93638"/>
    <w:rsid w:val="00D94816"/>
    <w:rsid w:val="00D957C4"/>
    <w:rsid w:val="00D96BD8"/>
    <w:rsid w:val="00D97021"/>
    <w:rsid w:val="00D97126"/>
    <w:rsid w:val="00DA1248"/>
    <w:rsid w:val="00DA3946"/>
    <w:rsid w:val="00DA4DFF"/>
    <w:rsid w:val="00DA4F71"/>
    <w:rsid w:val="00DA5E31"/>
    <w:rsid w:val="00DA75EB"/>
    <w:rsid w:val="00DB1F94"/>
    <w:rsid w:val="00DB31E2"/>
    <w:rsid w:val="00DB5546"/>
    <w:rsid w:val="00DB59B1"/>
    <w:rsid w:val="00DB78DE"/>
    <w:rsid w:val="00DC021F"/>
    <w:rsid w:val="00DC1468"/>
    <w:rsid w:val="00DC1675"/>
    <w:rsid w:val="00DC4308"/>
    <w:rsid w:val="00DC4CBD"/>
    <w:rsid w:val="00DC6106"/>
    <w:rsid w:val="00DD05EC"/>
    <w:rsid w:val="00DD08EE"/>
    <w:rsid w:val="00DD1C1E"/>
    <w:rsid w:val="00DD213C"/>
    <w:rsid w:val="00DD260F"/>
    <w:rsid w:val="00DD3CBB"/>
    <w:rsid w:val="00DD68C9"/>
    <w:rsid w:val="00DD7001"/>
    <w:rsid w:val="00DD747C"/>
    <w:rsid w:val="00DE2FAD"/>
    <w:rsid w:val="00DE40F1"/>
    <w:rsid w:val="00DE4C48"/>
    <w:rsid w:val="00DE5998"/>
    <w:rsid w:val="00DF16A8"/>
    <w:rsid w:val="00DF1856"/>
    <w:rsid w:val="00DF2BD5"/>
    <w:rsid w:val="00DF2EC2"/>
    <w:rsid w:val="00DF547D"/>
    <w:rsid w:val="00DF5EDF"/>
    <w:rsid w:val="00DF690C"/>
    <w:rsid w:val="00DF6ED4"/>
    <w:rsid w:val="00DF7539"/>
    <w:rsid w:val="00E00429"/>
    <w:rsid w:val="00E004A3"/>
    <w:rsid w:val="00E00AAB"/>
    <w:rsid w:val="00E012FB"/>
    <w:rsid w:val="00E06AE4"/>
    <w:rsid w:val="00E10DAB"/>
    <w:rsid w:val="00E111B2"/>
    <w:rsid w:val="00E1127D"/>
    <w:rsid w:val="00E14566"/>
    <w:rsid w:val="00E14A8A"/>
    <w:rsid w:val="00E15C7E"/>
    <w:rsid w:val="00E174D0"/>
    <w:rsid w:val="00E21E62"/>
    <w:rsid w:val="00E21EA5"/>
    <w:rsid w:val="00E23202"/>
    <w:rsid w:val="00E24A67"/>
    <w:rsid w:val="00E25FEE"/>
    <w:rsid w:val="00E274B7"/>
    <w:rsid w:val="00E27816"/>
    <w:rsid w:val="00E27BF9"/>
    <w:rsid w:val="00E31F8D"/>
    <w:rsid w:val="00E337FA"/>
    <w:rsid w:val="00E33865"/>
    <w:rsid w:val="00E3428C"/>
    <w:rsid w:val="00E415B1"/>
    <w:rsid w:val="00E41CBF"/>
    <w:rsid w:val="00E4702B"/>
    <w:rsid w:val="00E47514"/>
    <w:rsid w:val="00E50C8D"/>
    <w:rsid w:val="00E50FFF"/>
    <w:rsid w:val="00E527B1"/>
    <w:rsid w:val="00E53446"/>
    <w:rsid w:val="00E56191"/>
    <w:rsid w:val="00E62772"/>
    <w:rsid w:val="00E6301F"/>
    <w:rsid w:val="00E63914"/>
    <w:rsid w:val="00E64601"/>
    <w:rsid w:val="00E66D25"/>
    <w:rsid w:val="00E67146"/>
    <w:rsid w:val="00E729C8"/>
    <w:rsid w:val="00E7644C"/>
    <w:rsid w:val="00E767FF"/>
    <w:rsid w:val="00E77384"/>
    <w:rsid w:val="00E82D12"/>
    <w:rsid w:val="00E85E86"/>
    <w:rsid w:val="00E86087"/>
    <w:rsid w:val="00E86D03"/>
    <w:rsid w:val="00E92F17"/>
    <w:rsid w:val="00E94663"/>
    <w:rsid w:val="00E95485"/>
    <w:rsid w:val="00E95E88"/>
    <w:rsid w:val="00EA01A1"/>
    <w:rsid w:val="00EA0EDF"/>
    <w:rsid w:val="00EA3300"/>
    <w:rsid w:val="00EA67AF"/>
    <w:rsid w:val="00EA769D"/>
    <w:rsid w:val="00EB0A54"/>
    <w:rsid w:val="00EB338A"/>
    <w:rsid w:val="00EB38C8"/>
    <w:rsid w:val="00EB578B"/>
    <w:rsid w:val="00EB59CE"/>
    <w:rsid w:val="00EB6909"/>
    <w:rsid w:val="00EC0230"/>
    <w:rsid w:val="00EC055B"/>
    <w:rsid w:val="00EC1920"/>
    <w:rsid w:val="00EC4E97"/>
    <w:rsid w:val="00EC520C"/>
    <w:rsid w:val="00EC52B4"/>
    <w:rsid w:val="00EC626F"/>
    <w:rsid w:val="00EC6340"/>
    <w:rsid w:val="00EC724F"/>
    <w:rsid w:val="00EC78A4"/>
    <w:rsid w:val="00ED00C8"/>
    <w:rsid w:val="00ED0DC4"/>
    <w:rsid w:val="00ED274B"/>
    <w:rsid w:val="00ED389C"/>
    <w:rsid w:val="00ED43AA"/>
    <w:rsid w:val="00ED5628"/>
    <w:rsid w:val="00EE17D7"/>
    <w:rsid w:val="00EE22C4"/>
    <w:rsid w:val="00EE34E1"/>
    <w:rsid w:val="00EE3DCC"/>
    <w:rsid w:val="00EE5F3C"/>
    <w:rsid w:val="00EF1BB2"/>
    <w:rsid w:val="00EF1DE2"/>
    <w:rsid w:val="00EF2806"/>
    <w:rsid w:val="00EF75B5"/>
    <w:rsid w:val="00F020F4"/>
    <w:rsid w:val="00F02D81"/>
    <w:rsid w:val="00F06E9B"/>
    <w:rsid w:val="00F07297"/>
    <w:rsid w:val="00F11222"/>
    <w:rsid w:val="00F11411"/>
    <w:rsid w:val="00F130B7"/>
    <w:rsid w:val="00F1583D"/>
    <w:rsid w:val="00F169B1"/>
    <w:rsid w:val="00F17829"/>
    <w:rsid w:val="00F21509"/>
    <w:rsid w:val="00F22F32"/>
    <w:rsid w:val="00F239D4"/>
    <w:rsid w:val="00F243FC"/>
    <w:rsid w:val="00F26119"/>
    <w:rsid w:val="00F26579"/>
    <w:rsid w:val="00F266E2"/>
    <w:rsid w:val="00F3104A"/>
    <w:rsid w:val="00F3458A"/>
    <w:rsid w:val="00F35346"/>
    <w:rsid w:val="00F35400"/>
    <w:rsid w:val="00F3696B"/>
    <w:rsid w:val="00F379B0"/>
    <w:rsid w:val="00F406F8"/>
    <w:rsid w:val="00F40E29"/>
    <w:rsid w:val="00F425B1"/>
    <w:rsid w:val="00F43A3A"/>
    <w:rsid w:val="00F45040"/>
    <w:rsid w:val="00F47DF6"/>
    <w:rsid w:val="00F50483"/>
    <w:rsid w:val="00F50A68"/>
    <w:rsid w:val="00F51365"/>
    <w:rsid w:val="00F51A93"/>
    <w:rsid w:val="00F5290E"/>
    <w:rsid w:val="00F53F24"/>
    <w:rsid w:val="00F62278"/>
    <w:rsid w:val="00F6227D"/>
    <w:rsid w:val="00F62CAA"/>
    <w:rsid w:val="00F63DF4"/>
    <w:rsid w:val="00F66035"/>
    <w:rsid w:val="00F6631A"/>
    <w:rsid w:val="00F67BD0"/>
    <w:rsid w:val="00F711A5"/>
    <w:rsid w:val="00F71F96"/>
    <w:rsid w:val="00F72607"/>
    <w:rsid w:val="00F7533D"/>
    <w:rsid w:val="00F7781F"/>
    <w:rsid w:val="00F80A70"/>
    <w:rsid w:val="00F849FA"/>
    <w:rsid w:val="00F856EC"/>
    <w:rsid w:val="00F9024E"/>
    <w:rsid w:val="00F90933"/>
    <w:rsid w:val="00F915EF"/>
    <w:rsid w:val="00F91FB6"/>
    <w:rsid w:val="00F931CE"/>
    <w:rsid w:val="00F93AFB"/>
    <w:rsid w:val="00F946B4"/>
    <w:rsid w:val="00F9519B"/>
    <w:rsid w:val="00F95854"/>
    <w:rsid w:val="00F96504"/>
    <w:rsid w:val="00FA04CA"/>
    <w:rsid w:val="00FA2511"/>
    <w:rsid w:val="00FA664A"/>
    <w:rsid w:val="00FA6E49"/>
    <w:rsid w:val="00FB0047"/>
    <w:rsid w:val="00FB47AC"/>
    <w:rsid w:val="00FB77DE"/>
    <w:rsid w:val="00FC1C38"/>
    <w:rsid w:val="00FC3544"/>
    <w:rsid w:val="00FC50E6"/>
    <w:rsid w:val="00FC5D41"/>
    <w:rsid w:val="00FC67A1"/>
    <w:rsid w:val="00FC67FA"/>
    <w:rsid w:val="00FD0CF1"/>
    <w:rsid w:val="00FD0DC7"/>
    <w:rsid w:val="00FD124A"/>
    <w:rsid w:val="00FD45EF"/>
    <w:rsid w:val="00FD5C5B"/>
    <w:rsid w:val="00FD6134"/>
    <w:rsid w:val="00FD6836"/>
    <w:rsid w:val="00FD685C"/>
    <w:rsid w:val="00FD69D9"/>
    <w:rsid w:val="00FD6B22"/>
    <w:rsid w:val="00FD79C3"/>
    <w:rsid w:val="00FE0A0B"/>
    <w:rsid w:val="00FE3984"/>
    <w:rsid w:val="00FE49E5"/>
    <w:rsid w:val="00FE66FE"/>
    <w:rsid w:val="00FE7036"/>
    <w:rsid w:val="00FF2847"/>
    <w:rsid w:val="00FF4C58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38D0A"/>
  <w14:defaultImageDpi w14:val="32767"/>
  <w15:chartTrackingRefBased/>
  <w15:docId w15:val="{A681E23B-A5C2-2844-AEF6-5AFFC0E8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qFormat/>
    <w:rsid w:val="001D2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D2C1C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7B33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B33DC"/>
  </w:style>
  <w:style w:type="character" w:styleId="Nmerodepgina">
    <w:name w:val="page number"/>
    <w:basedOn w:val="Fontepargpadro"/>
    <w:uiPriority w:val="99"/>
    <w:semiHidden/>
    <w:unhideWhenUsed/>
    <w:rsid w:val="007B33DC"/>
  </w:style>
  <w:style w:type="character" w:styleId="Hyperlink">
    <w:name w:val="Hyperlink"/>
    <w:basedOn w:val="Fontepargpadro"/>
    <w:uiPriority w:val="99"/>
    <w:unhideWhenUsed/>
    <w:rsid w:val="00F07297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rsid w:val="00F0729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01FD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01FD5"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F17829"/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F17829"/>
    <w:rPr>
      <w:rFonts w:ascii="Consolas" w:hAnsi="Consolas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4A5888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F53F24"/>
    <w:rPr>
      <w:color w:val="96607D"/>
      <w:u w:val="single"/>
    </w:rPr>
  </w:style>
  <w:style w:type="paragraph" w:customStyle="1" w:styleId="msonormal0">
    <w:name w:val="msonormal"/>
    <w:basedOn w:val="Normal"/>
    <w:rsid w:val="00F53F2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customStyle="1" w:styleId="xl65">
    <w:name w:val="xl65"/>
    <w:basedOn w:val="Normal"/>
    <w:rsid w:val="00F53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6">
    <w:name w:val="xl66"/>
    <w:basedOn w:val="Normal"/>
    <w:rsid w:val="00F53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7">
    <w:name w:val="xl67"/>
    <w:basedOn w:val="Normal"/>
    <w:rsid w:val="00F53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8">
    <w:name w:val="xl68"/>
    <w:basedOn w:val="Normal"/>
    <w:rsid w:val="00F53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7F36BD"/>
  </w:style>
  <w:style w:type="paragraph" w:customStyle="1" w:styleId="xl69">
    <w:name w:val="xl69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0">
    <w:name w:val="xl70"/>
    <w:basedOn w:val="Normal"/>
    <w:rsid w:val="007F36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1">
    <w:name w:val="xl71"/>
    <w:basedOn w:val="Normal"/>
    <w:rsid w:val="007F36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2">
    <w:name w:val="xl72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3">
    <w:name w:val="xl73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4">
    <w:name w:val="xl74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5">
    <w:name w:val="xl75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numbering" w:customStyle="1" w:styleId="Semlista2">
    <w:name w:val="Sem lista2"/>
    <w:next w:val="Semlista"/>
    <w:uiPriority w:val="99"/>
    <w:semiHidden/>
    <w:unhideWhenUsed/>
    <w:rsid w:val="001E37D6"/>
  </w:style>
  <w:style w:type="paragraph" w:customStyle="1" w:styleId="xl63">
    <w:name w:val="xl63"/>
    <w:basedOn w:val="Normal"/>
    <w:rsid w:val="00274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4">
    <w:name w:val="xl64"/>
    <w:basedOn w:val="Normal"/>
    <w:rsid w:val="00274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7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9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2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2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55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5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5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2FB193-1ADA-4DE8-A8DF-AB47F5992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987</Words>
  <Characters>5133</Characters>
  <Application>Microsoft Office Word</Application>
  <DocSecurity>0</DocSecurity>
  <Lines>615</Lines>
  <Paragraphs>588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de Carvalho Barreto</dc:creator>
  <cp:keywords/>
  <dc:description/>
  <cp:lastModifiedBy>Andre de Carvalho Barreto</cp:lastModifiedBy>
  <cp:revision>72</cp:revision>
  <cp:lastPrinted>2025-12-21T17:17:00Z</cp:lastPrinted>
  <dcterms:created xsi:type="dcterms:W3CDTF">2025-11-10T19:42:00Z</dcterms:created>
  <dcterms:modified xsi:type="dcterms:W3CDTF">2025-12-21T23:07:00Z</dcterms:modified>
</cp:coreProperties>
</file>