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F523" w14:textId="77777777" w:rsidR="00466079" w:rsidRDefault="00466079"/>
    <w:tbl>
      <w:tblPr>
        <w:tblStyle w:val="Tabelacomgrade"/>
        <w:tblW w:w="907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3"/>
      </w:tblGrid>
      <w:tr w:rsidR="002571A0" w:rsidRPr="004735D3" w14:paraId="2AB89CBE" w14:textId="67A7D8F3" w:rsidTr="00EC520C">
        <w:tc>
          <w:tcPr>
            <w:tcW w:w="9073" w:type="dxa"/>
          </w:tcPr>
          <w:p w14:paraId="29B933B2" w14:textId="3DD77E0D" w:rsidR="002571A0" w:rsidRDefault="006C1E3C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55BD">
              <w:rPr>
                <w:rFonts w:ascii="Arial" w:hAnsi="Arial" w:cs="Arial"/>
                <w:sz w:val="16"/>
                <w:szCs w:val="16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Prefeitura Municipal de Santa Terezinha do Progresso</w:t>
            </w:r>
            <w:r w:rsidRPr="00DA6545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pessoa jurídica de direito público, neste ato representado</w:t>
            </w:r>
            <w:r>
              <w:rPr>
                <w:rFonts w:ascii="Arial" w:hAnsi="Arial" w:cs="Arial"/>
                <w:sz w:val="16"/>
                <w:szCs w:val="16"/>
              </w:rPr>
              <w:t xml:space="preserve"> pelo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Exmo. Sr. </w:t>
            </w:r>
            <w:r>
              <w:rPr>
                <w:rFonts w:ascii="Arial" w:hAnsi="Arial" w:cs="Arial"/>
                <w:sz w:val="16"/>
                <w:szCs w:val="16"/>
              </w:rPr>
              <w:t>Prefeito</w:t>
            </w:r>
            <w:r w:rsidRPr="002372F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E45FD">
              <w:rPr>
                <w:rFonts w:ascii="Arial" w:hAnsi="Arial" w:cs="Arial"/>
                <w:b/>
                <w:bCs/>
                <w:sz w:val="16"/>
                <w:szCs w:val="16"/>
              </w:rPr>
              <w:t>Eliseu Alves da Silv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Pr="006C7899">
              <w:rPr>
                <w:rFonts w:ascii="Arial" w:hAnsi="Arial" w:cs="Arial"/>
                <w:sz w:val="16"/>
                <w:szCs w:val="16"/>
              </w:rPr>
              <w:t>,</w:t>
            </w:r>
            <w:r w:rsidRPr="00DA65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que no uso de suas atribuições legais, 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 xml:space="preserve">torna público o </w:t>
            </w:r>
            <w:r w:rsidR="002858D1" w:rsidRPr="004735D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Resultado </w:t>
            </w:r>
            <w:r w:rsidR="00422F57">
              <w:rPr>
                <w:rFonts w:ascii="Arial" w:hAnsi="Arial" w:cs="Arial"/>
                <w:b/>
                <w:bCs/>
                <w:sz w:val="16"/>
                <w:szCs w:val="16"/>
              </w:rPr>
              <w:t>preliminar</w:t>
            </w:r>
            <w:r w:rsidR="00920C0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da Prova </w:t>
            </w:r>
            <w:r w:rsidR="002D2745"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="00920C09">
              <w:rPr>
                <w:rFonts w:ascii="Arial" w:hAnsi="Arial" w:cs="Arial"/>
                <w:b/>
                <w:bCs/>
                <w:sz w:val="16"/>
                <w:szCs w:val="16"/>
              </w:rPr>
              <w:t>bjetiva</w:t>
            </w:r>
            <w:r w:rsidR="001B26F9" w:rsidRPr="004735D3">
              <w:rPr>
                <w:rFonts w:ascii="Arial" w:hAnsi="Arial" w:cs="Arial"/>
                <w:sz w:val="16"/>
                <w:szCs w:val="16"/>
              </w:rPr>
              <w:t xml:space="preserve"> para o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Edital </w:t>
            </w:r>
            <w:proofErr w:type="spellStart"/>
            <w:r w:rsidR="002571A0" w:rsidRPr="004735D3">
              <w:rPr>
                <w:rFonts w:ascii="Arial" w:hAnsi="Arial" w:cs="Arial"/>
                <w:sz w:val="16"/>
                <w:szCs w:val="16"/>
              </w:rPr>
              <w:t>n.</w:t>
            </w:r>
            <w:r w:rsidR="002571A0" w:rsidRPr="004735D3">
              <w:rPr>
                <w:rFonts w:ascii="Arial" w:hAnsi="Arial" w:cs="Arial"/>
                <w:sz w:val="16"/>
                <w:szCs w:val="16"/>
                <w:vertAlign w:val="superscript"/>
              </w:rPr>
              <w:t>o</w:t>
            </w:r>
            <w:proofErr w:type="spellEnd"/>
            <w:r w:rsidR="002571A0" w:rsidRPr="004735D3">
              <w:rPr>
                <w:rFonts w:ascii="Arial" w:hAnsi="Arial" w:cs="Arial"/>
                <w:sz w:val="16"/>
                <w:szCs w:val="16"/>
              </w:rPr>
              <w:t xml:space="preserve"> 00</w:t>
            </w:r>
            <w:r w:rsidR="00273340">
              <w:rPr>
                <w:rFonts w:ascii="Arial" w:hAnsi="Arial" w:cs="Arial"/>
                <w:sz w:val="16"/>
                <w:szCs w:val="16"/>
              </w:rPr>
              <w:t>1</w:t>
            </w:r>
            <w:r w:rsidR="002571A0" w:rsidRPr="004735D3">
              <w:rPr>
                <w:rFonts w:ascii="Arial" w:hAnsi="Arial" w:cs="Arial"/>
                <w:sz w:val="16"/>
                <w:szCs w:val="16"/>
              </w:rPr>
              <w:t>/202</w:t>
            </w:r>
            <w:r w:rsidR="000B6C89">
              <w:rPr>
                <w:rFonts w:ascii="Arial" w:hAnsi="Arial" w:cs="Arial"/>
                <w:sz w:val="16"/>
                <w:szCs w:val="16"/>
              </w:rPr>
              <w:t>5</w:t>
            </w:r>
            <w:r w:rsidR="00D21A1B" w:rsidRPr="004735D3">
              <w:rPr>
                <w:rFonts w:ascii="Arial" w:hAnsi="Arial" w:cs="Arial"/>
                <w:sz w:val="16"/>
                <w:szCs w:val="16"/>
              </w:rPr>
              <w:t>, conforme segue adiante.</w:t>
            </w:r>
          </w:p>
          <w:p w14:paraId="08D48D0A" w14:textId="77777777" w:rsidR="00920C09" w:rsidRDefault="00920C09" w:rsidP="00D21A1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757E641" w14:textId="77777777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publicidade norteador da administração pública. </w:t>
            </w:r>
          </w:p>
          <w:p w14:paraId="3B84A4F2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2292DC6" w14:textId="6141FC9B" w:rsidR="002D2745" w:rsidRPr="002D2745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ampla concorrência no direito ao acesso aos cargos públicos. </w:t>
            </w:r>
          </w:p>
          <w:p w14:paraId="6D794B13" w14:textId="77777777" w:rsidR="00BD2AB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430B5410" w14:textId="77777777" w:rsidR="00823B73" w:rsidRDefault="002D274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BD2AB5">
              <w:rPr>
                <w:rFonts w:ascii="Arial" w:hAnsi="Arial" w:cs="Arial"/>
                <w:b/>
                <w:bCs/>
                <w:sz w:val="16"/>
                <w:szCs w:val="16"/>
              </w:rPr>
              <w:t>CONSIDERANDO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o princípio da legalidade e vinculação aos termos do edital do certame</w:t>
            </w:r>
            <w:r w:rsidR="00823B7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1A79BAE" w14:textId="77777777" w:rsidR="00823B73" w:rsidRDefault="00823B73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0CDB675" w14:textId="616199AF" w:rsidR="002D2745" w:rsidRDefault="00823B73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CONSIDERANDO </w:t>
            </w:r>
            <w:r>
              <w:rPr>
                <w:rFonts w:ascii="Arial" w:hAnsi="Arial" w:cs="Arial"/>
                <w:sz w:val="16"/>
                <w:szCs w:val="16"/>
              </w:rPr>
              <w:t>problemas técnicos de processamentos dos cartões-resposta.</w:t>
            </w:r>
            <w:r w:rsidR="002D2745" w:rsidRPr="002D274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70CB0AA" w14:textId="77777777" w:rsidR="00BD2AB5" w:rsidRPr="002D2745" w:rsidRDefault="00BD2AB5" w:rsidP="002D274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4BA7B59" w14:textId="77777777" w:rsidR="008278BF" w:rsidRDefault="002D2745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RATIFICA-SE: </w:t>
            </w:r>
          </w:p>
          <w:p w14:paraId="3F43E518" w14:textId="798782B6" w:rsidR="008278BF" w:rsidRPr="001360B7" w:rsidRDefault="008278BF" w:rsidP="008278BF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78BF" w:rsidRPr="004735D3" w14:paraId="531449B7" w14:textId="77777777" w:rsidTr="003345BB">
        <w:tc>
          <w:tcPr>
            <w:tcW w:w="9073" w:type="dxa"/>
          </w:tcPr>
          <w:p w14:paraId="13B99EF8" w14:textId="0DA88F53" w:rsidR="008278BF" w:rsidRPr="00C66F43" w:rsidRDefault="008278BF" w:rsidP="003345B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Art. 1°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="00F5290E" w:rsidRPr="00F5290E">
              <w:rPr>
                <w:rFonts w:ascii="Arial" w:hAnsi="Arial" w:cs="Arial"/>
                <w:sz w:val="16"/>
                <w:szCs w:val="16"/>
              </w:rPr>
              <w:t xml:space="preserve">No Resultado preliminar não serão indicados os candidatos ausentes e </w:t>
            </w:r>
            <w:r w:rsidR="00082FD2">
              <w:rPr>
                <w:rFonts w:ascii="Arial" w:hAnsi="Arial" w:cs="Arial"/>
                <w:sz w:val="16"/>
                <w:szCs w:val="16"/>
              </w:rPr>
              <w:t>desclassificados</w:t>
            </w:r>
            <w:r w:rsidR="00F5290E" w:rsidRPr="00F5290E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5709E" w:rsidRPr="004735D3" w14:paraId="33418CC1" w14:textId="77777777" w:rsidTr="003345BB">
        <w:tc>
          <w:tcPr>
            <w:tcW w:w="9073" w:type="dxa"/>
          </w:tcPr>
          <w:p w14:paraId="62C178BB" w14:textId="77777777" w:rsidR="00B5709E" w:rsidRPr="00D53BFE" w:rsidRDefault="00B5709E" w:rsidP="003345BB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709E" w:rsidRPr="004735D3" w14:paraId="28F31555" w14:textId="77777777" w:rsidTr="003345BB">
        <w:tc>
          <w:tcPr>
            <w:tcW w:w="9073" w:type="dxa"/>
          </w:tcPr>
          <w:p w14:paraId="015B5C5D" w14:textId="7BACBC5C" w:rsidR="00B5709E" w:rsidRPr="00667329" w:rsidRDefault="00B5709E" w:rsidP="00B570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7329">
              <w:rPr>
                <w:rFonts w:ascii="Arial" w:hAnsi="Arial" w:cs="Arial"/>
                <w:b/>
                <w:bCs/>
                <w:sz w:val="16"/>
                <w:szCs w:val="16"/>
              </w:rPr>
              <w:t>Art. 2°</w:t>
            </w:r>
            <w:r w:rsidRPr="00667329">
              <w:rPr>
                <w:rFonts w:ascii="Arial" w:hAnsi="Arial" w:cs="Arial"/>
                <w:sz w:val="16"/>
                <w:szCs w:val="16"/>
              </w:rPr>
              <w:t xml:space="preserve"> - Na Prova objetiva, a classificação será feita em ordem decrescente do número de pontos obtidos pelos candidatos, conforme as pontuações estabelecidas no edital do certame. Estabelece-se como Resultado preliminar da </w:t>
            </w:r>
            <w:r w:rsidRPr="00E50C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Prova objetiva </w:t>
            </w:r>
            <w:r>
              <w:rPr>
                <w:rFonts w:ascii="Arial" w:hAnsi="Arial" w:cs="Arial"/>
                <w:sz w:val="16"/>
                <w:szCs w:val="16"/>
              </w:rPr>
              <w:t>o expresso no</w:t>
            </w:r>
            <w:r w:rsidRPr="0066732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67329">
              <w:rPr>
                <w:rFonts w:ascii="Arial" w:hAnsi="Arial" w:cs="Arial"/>
                <w:b/>
                <w:bCs/>
                <w:sz w:val="16"/>
                <w:szCs w:val="16"/>
              </w:rPr>
              <w:t>Anexo I.</w:t>
            </w:r>
          </w:p>
        </w:tc>
      </w:tr>
      <w:tr w:rsidR="00B5709E" w:rsidRPr="004735D3" w14:paraId="05348C21" w14:textId="77777777" w:rsidTr="003345BB">
        <w:tc>
          <w:tcPr>
            <w:tcW w:w="9073" w:type="dxa"/>
          </w:tcPr>
          <w:p w14:paraId="1086248A" w14:textId="77777777" w:rsidR="00B5709E" w:rsidRPr="00C66F43" w:rsidRDefault="00B5709E" w:rsidP="00B570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709E" w:rsidRPr="004735D3" w14:paraId="63E45C80" w14:textId="77777777" w:rsidTr="003345BB">
        <w:tc>
          <w:tcPr>
            <w:tcW w:w="9073" w:type="dxa"/>
          </w:tcPr>
          <w:p w14:paraId="4BF07C7B" w14:textId="21C0D1E3" w:rsidR="00B5709E" w:rsidRPr="00C66F43" w:rsidRDefault="00B5709E" w:rsidP="00B570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C74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§ 1º - 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O </w:t>
            </w: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cartão-resposta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do candidato está disponível acessando a </w:t>
            </w: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Área do candidato</w:t>
            </w:r>
            <w:r w:rsidRPr="002D2745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 xml:space="preserve"> A nota mínima para classificação é de </w:t>
            </w:r>
            <w:r w:rsidR="003D2094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  <w:r w:rsidRPr="00F221A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quarenta</w:t>
            </w:r>
            <w:r w:rsidRPr="00F221A8">
              <w:rPr>
                <w:rFonts w:ascii="Arial" w:hAnsi="Arial" w:cs="Arial"/>
                <w:b/>
                <w:bCs/>
                <w:sz w:val="16"/>
                <w:szCs w:val="16"/>
              </w:rPr>
              <w:t>) pontos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5709E" w:rsidRPr="004735D3" w14:paraId="0E721381" w14:textId="77777777" w:rsidTr="003345BB">
        <w:tc>
          <w:tcPr>
            <w:tcW w:w="9073" w:type="dxa"/>
          </w:tcPr>
          <w:p w14:paraId="7AA45C33" w14:textId="77777777" w:rsidR="00B5709E" w:rsidRPr="007C7446" w:rsidRDefault="00B5709E" w:rsidP="00B5709E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709E" w:rsidRPr="004735D3" w14:paraId="0B16C25E" w14:textId="77777777" w:rsidTr="0098293C">
        <w:tc>
          <w:tcPr>
            <w:tcW w:w="9073" w:type="dxa"/>
          </w:tcPr>
          <w:p w14:paraId="5787AD78" w14:textId="5D9134AB" w:rsidR="00B5709E" w:rsidRPr="00C66F43" w:rsidRDefault="00B5709E" w:rsidP="00B570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Art.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Pr="00D53BFE">
              <w:rPr>
                <w:rFonts w:ascii="Arial" w:hAnsi="Arial" w:cs="Arial"/>
                <w:b/>
                <w:bCs/>
                <w:sz w:val="16"/>
                <w:szCs w:val="16"/>
              </w:rPr>
              <w:t>°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- O período editalício estabelecido para Recurso contra o Resultado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reliminar da Prova 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r w:rsidRPr="002D2745">
              <w:rPr>
                <w:rFonts w:ascii="Arial" w:hAnsi="Arial" w:cs="Arial"/>
                <w:sz w:val="16"/>
                <w:szCs w:val="16"/>
              </w:rPr>
              <w:t>bjetiva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2D2745">
              <w:rPr>
                <w:rFonts w:ascii="Arial" w:hAnsi="Arial" w:cs="Arial"/>
                <w:sz w:val="16"/>
                <w:szCs w:val="16"/>
              </w:rPr>
              <w:t>ser</w:t>
            </w:r>
            <w:r>
              <w:rPr>
                <w:rFonts w:ascii="Arial" w:hAnsi="Arial" w:cs="Arial"/>
                <w:sz w:val="16"/>
                <w:szCs w:val="16"/>
              </w:rPr>
              <w:t>á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no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dia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F135F" w:rsidRPr="002F135F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 1</w:t>
            </w:r>
            <w:r w:rsidR="002F135F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F379B0">
              <w:rPr>
                <w:rFonts w:ascii="Arial" w:hAnsi="Arial" w:cs="Arial"/>
                <w:b/>
                <w:bCs/>
                <w:sz w:val="16"/>
                <w:szCs w:val="16"/>
              </w:rPr>
              <w:t>de</w:t>
            </w:r>
            <w:r w:rsidRPr="0097460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dezembro </w:t>
            </w:r>
            <w:r w:rsidRPr="00E00AAB">
              <w:rPr>
                <w:rFonts w:ascii="Arial" w:hAnsi="Arial" w:cs="Arial"/>
                <w:b/>
                <w:bCs/>
                <w:sz w:val="16"/>
                <w:szCs w:val="16"/>
              </w:rPr>
              <w:t>de 2025</w:t>
            </w:r>
            <w:r w:rsidRPr="002D2745">
              <w:rPr>
                <w:rFonts w:ascii="Arial" w:hAnsi="Arial" w:cs="Arial"/>
                <w:sz w:val="16"/>
                <w:szCs w:val="16"/>
              </w:rPr>
              <w:t xml:space="preserve"> acessando a </w:t>
            </w:r>
            <w:r w:rsidRPr="0034521C">
              <w:rPr>
                <w:rFonts w:ascii="Arial" w:hAnsi="Arial" w:cs="Arial"/>
                <w:b/>
                <w:bCs/>
                <w:sz w:val="16"/>
                <w:szCs w:val="16"/>
              </w:rPr>
              <w:t>Área do candidato</w:t>
            </w:r>
            <w:r w:rsidRPr="002D2745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5709E" w:rsidRPr="004735D3" w14:paraId="7B62F5CA" w14:textId="77777777" w:rsidTr="00EC520C">
        <w:tc>
          <w:tcPr>
            <w:tcW w:w="9073" w:type="dxa"/>
          </w:tcPr>
          <w:p w14:paraId="4105177D" w14:textId="77777777" w:rsidR="00B5709E" w:rsidRPr="00C66F43" w:rsidRDefault="00B5709E" w:rsidP="00B5709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76BDE09" w14:textId="77777777" w:rsidR="00081982" w:rsidRPr="004735D3" w:rsidRDefault="00081982" w:rsidP="00062D60">
      <w:pPr>
        <w:jc w:val="center"/>
        <w:rPr>
          <w:rFonts w:ascii="Arial" w:hAnsi="Arial" w:cs="Arial"/>
          <w:sz w:val="16"/>
          <w:szCs w:val="16"/>
        </w:rPr>
      </w:pPr>
    </w:p>
    <w:p w14:paraId="2E636747" w14:textId="77777777" w:rsidR="004C033A" w:rsidRDefault="004C033A" w:rsidP="00AE1902">
      <w:pPr>
        <w:jc w:val="center"/>
        <w:rPr>
          <w:rFonts w:ascii="Arial" w:hAnsi="Arial" w:cs="Arial"/>
          <w:sz w:val="16"/>
          <w:szCs w:val="16"/>
        </w:rPr>
      </w:pPr>
    </w:p>
    <w:p w14:paraId="4564B5DF" w14:textId="69A0AC45" w:rsidR="00062D60" w:rsidRPr="004735D3" w:rsidRDefault="00FD5C5B" w:rsidP="00AE1902">
      <w:pPr>
        <w:jc w:val="center"/>
        <w:rPr>
          <w:rFonts w:ascii="Arial" w:hAnsi="Arial" w:cs="Arial"/>
          <w:sz w:val="16"/>
          <w:szCs w:val="16"/>
        </w:rPr>
      </w:pPr>
      <w:r w:rsidRPr="00455B1F">
        <w:rPr>
          <w:rFonts w:ascii="Arial" w:hAnsi="Arial" w:cs="Arial"/>
          <w:sz w:val="16"/>
          <w:szCs w:val="16"/>
        </w:rPr>
        <w:t>Serra Negra</w:t>
      </w:r>
      <w:r w:rsidR="00AE1902">
        <w:rPr>
          <w:rFonts w:ascii="Arial" w:hAnsi="Arial" w:cs="Arial"/>
          <w:sz w:val="16"/>
          <w:szCs w:val="16"/>
        </w:rPr>
        <w:t xml:space="preserve"> - </w:t>
      </w:r>
      <w:r w:rsidRPr="00455B1F">
        <w:rPr>
          <w:rFonts w:ascii="Arial" w:hAnsi="Arial" w:cs="Arial"/>
          <w:sz w:val="16"/>
          <w:szCs w:val="16"/>
        </w:rPr>
        <w:t>SP</w:t>
      </w:r>
      <w:r w:rsidR="00062D60" w:rsidRPr="00455B1F">
        <w:rPr>
          <w:rFonts w:ascii="Arial" w:hAnsi="Arial" w:cs="Arial"/>
          <w:sz w:val="16"/>
          <w:szCs w:val="16"/>
        </w:rPr>
        <w:t xml:space="preserve">, </w:t>
      </w:r>
      <w:r w:rsidR="002F135F">
        <w:rPr>
          <w:rFonts w:ascii="Arial" w:hAnsi="Arial" w:cs="Arial"/>
          <w:bCs/>
          <w:sz w:val="16"/>
          <w:szCs w:val="16"/>
        </w:rPr>
        <w:t>15</w:t>
      </w:r>
      <w:r w:rsidR="00D649A5" w:rsidRPr="00455B1F">
        <w:rPr>
          <w:rFonts w:ascii="Arial" w:hAnsi="Arial" w:cs="Arial"/>
          <w:bCs/>
          <w:sz w:val="16"/>
          <w:szCs w:val="16"/>
        </w:rPr>
        <w:t xml:space="preserve"> de </w:t>
      </w:r>
      <w:r w:rsidR="001C3995">
        <w:rPr>
          <w:rFonts w:ascii="Arial" w:hAnsi="Arial" w:cs="Arial"/>
          <w:bCs/>
          <w:sz w:val="16"/>
          <w:szCs w:val="16"/>
        </w:rPr>
        <w:t>dezembro</w:t>
      </w:r>
      <w:r w:rsidR="00A2249F">
        <w:rPr>
          <w:rFonts w:ascii="Arial" w:hAnsi="Arial" w:cs="Arial"/>
          <w:bCs/>
          <w:sz w:val="16"/>
          <w:szCs w:val="16"/>
        </w:rPr>
        <w:t xml:space="preserve"> </w:t>
      </w:r>
      <w:r w:rsidR="00320169" w:rsidRPr="00455B1F">
        <w:rPr>
          <w:rFonts w:ascii="Arial" w:hAnsi="Arial" w:cs="Arial"/>
          <w:sz w:val="16"/>
          <w:szCs w:val="16"/>
        </w:rPr>
        <w:t>de 202</w:t>
      </w:r>
      <w:r w:rsidR="00A82270" w:rsidRPr="00455B1F">
        <w:rPr>
          <w:rFonts w:ascii="Arial" w:hAnsi="Arial" w:cs="Arial"/>
          <w:sz w:val="16"/>
          <w:szCs w:val="16"/>
        </w:rPr>
        <w:t>5</w:t>
      </w:r>
      <w:r w:rsidR="003A6063" w:rsidRPr="00455B1F">
        <w:rPr>
          <w:rFonts w:ascii="Arial" w:hAnsi="Arial" w:cs="Arial"/>
          <w:sz w:val="16"/>
          <w:szCs w:val="16"/>
        </w:rPr>
        <w:t>.</w:t>
      </w:r>
    </w:p>
    <w:p w14:paraId="767186F5" w14:textId="77777777" w:rsidR="00FD5C5B" w:rsidRDefault="00FD5C5B" w:rsidP="00062D60">
      <w:pPr>
        <w:jc w:val="center"/>
        <w:rPr>
          <w:rFonts w:ascii="Arial" w:hAnsi="Arial" w:cs="Arial"/>
          <w:sz w:val="16"/>
          <w:szCs w:val="16"/>
        </w:rPr>
      </w:pPr>
    </w:p>
    <w:p w14:paraId="07234171" w14:textId="77777777" w:rsidR="00DD08EE" w:rsidRPr="004735D3" w:rsidRDefault="00DD08EE" w:rsidP="00062D60">
      <w:pPr>
        <w:jc w:val="center"/>
        <w:rPr>
          <w:rFonts w:ascii="Arial" w:hAnsi="Arial" w:cs="Arial"/>
          <w:sz w:val="16"/>
          <w:szCs w:val="16"/>
        </w:rPr>
      </w:pPr>
    </w:p>
    <w:p w14:paraId="5FABA857" w14:textId="77777777" w:rsidR="00FD5C5B" w:rsidRPr="004735D3" w:rsidRDefault="00FD5C5B" w:rsidP="00FD5C5B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>Coordenação Geral</w:t>
      </w:r>
    </w:p>
    <w:p w14:paraId="3F2B8142" w14:textId="53CA5274" w:rsidR="00DB5546" w:rsidRDefault="00FD685C" w:rsidP="009D44D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4735D3">
        <w:rPr>
          <w:rFonts w:ascii="Arial" w:hAnsi="Arial" w:cs="Arial"/>
          <w:b/>
          <w:bCs/>
          <w:sz w:val="16"/>
          <w:szCs w:val="16"/>
        </w:rPr>
        <w:t xml:space="preserve">INSTITUTO </w:t>
      </w:r>
      <w:r w:rsidR="00FD5C5B" w:rsidRPr="004735D3">
        <w:rPr>
          <w:rFonts w:ascii="Arial" w:hAnsi="Arial" w:cs="Arial"/>
          <w:b/>
          <w:bCs/>
          <w:sz w:val="16"/>
          <w:szCs w:val="16"/>
        </w:rPr>
        <w:t>DOM</w:t>
      </w:r>
    </w:p>
    <w:p w14:paraId="4E76DFCB" w14:textId="77777777" w:rsidR="00FE7036" w:rsidRDefault="00FE7036" w:rsidP="009D44D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BA849D2" w14:textId="77777777" w:rsidR="00FE7036" w:rsidRDefault="00FE7036" w:rsidP="009D44DA">
      <w:pPr>
        <w:jc w:val="center"/>
        <w:rPr>
          <w:rFonts w:ascii="Arial" w:hAnsi="Arial" w:cs="Arial"/>
          <w:sz w:val="16"/>
          <w:szCs w:val="16"/>
        </w:rPr>
        <w:sectPr w:rsidR="00FE7036" w:rsidSect="00931C4F">
          <w:headerReference w:type="default" r:id="rId8"/>
          <w:footerReference w:type="even" r:id="rId9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24BE17EB" w14:textId="214C5ADF" w:rsidR="00FE7036" w:rsidRDefault="00FE7036" w:rsidP="009D44D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F239D4">
        <w:rPr>
          <w:rFonts w:ascii="Arial" w:hAnsi="Arial" w:cs="Arial"/>
          <w:b/>
          <w:bCs/>
          <w:sz w:val="16"/>
          <w:szCs w:val="16"/>
        </w:rPr>
        <w:lastRenderedPageBreak/>
        <w:t>Anexo I</w:t>
      </w:r>
    </w:p>
    <w:p w14:paraId="4CDF2A4B" w14:textId="2B6CAB50" w:rsidR="00F239D4" w:rsidRPr="00F239D4" w:rsidRDefault="00F239D4" w:rsidP="009D44DA">
      <w:pPr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Resultado preliminar da prova objetiva</w:t>
      </w:r>
    </w:p>
    <w:tbl>
      <w:tblPr>
        <w:tblW w:w="86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9"/>
        <w:gridCol w:w="3089"/>
        <w:gridCol w:w="336"/>
        <w:gridCol w:w="478"/>
        <w:gridCol w:w="380"/>
        <w:gridCol w:w="363"/>
        <w:gridCol w:w="816"/>
        <w:gridCol w:w="941"/>
        <w:gridCol w:w="1357"/>
      </w:tblGrid>
      <w:tr w:rsidR="00B80C48" w:rsidRPr="00B80C48" w14:paraId="615EA23E" w14:textId="77777777" w:rsidTr="00B80C48">
        <w:trPr>
          <w:trHeight w:val="204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bottom"/>
            <w:hideMark/>
          </w:tcPr>
          <w:p w14:paraId="63AC3AF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302 - PROFESSOR DE EDUCAÇÃO INFANTIL</w:t>
            </w:r>
          </w:p>
        </w:tc>
      </w:tr>
      <w:tr w:rsidR="00B80C48" w:rsidRPr="00B80C48" w14:paraId="7FAC5561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30B2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915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A83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LP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56E1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MRL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D3FB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CG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26E1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6C9B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63FE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NASC.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DB45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RESULTADO</w:t>
            </w:r>
          </w:p>
        </w:tc>
      </w:tr>
      <w:tr w:rsidR="00B80C48" w:rsidRPr="00B80C48" w14:paraId="1D45FA33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45A0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EBF0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PINTO DE LIMA GIOTTO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3F68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5FB8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02DE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D12E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A7BD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E88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14/12/1989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FD9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2EE4C8D2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C2B8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DB77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FABÍOLA GONÇALVES VIEIRA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38A7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19A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9D3E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2CE0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F59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530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20/05/1999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9CEF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AA9FFA1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8EEE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0502533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1690E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KÉZIA BORSATTO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423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FE7E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0792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F77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FE8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E660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28/03/1997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C886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3F33D095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0BB6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11D5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LUTZ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EF5F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F8FB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8A6F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AED2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A039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41D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07/10/2000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01B4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0D2C318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5B0C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BB87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GLAUCIA DOS SANTOS TONIN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FFD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8DC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F1D3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F41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FFA4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1684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19/05/1991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A80F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B747FB4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36C7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53F9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ROSINEIA RODRIGUES WILLE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32E2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E7EE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7ED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642F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B1A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1753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21/11/1996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BB03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6FCEB65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4060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0502593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88BF8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DA CRUZ ÁVILA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E76D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3115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C352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11A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3EA6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49C5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13/10/1994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E28B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5BE53C7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F3F4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0502569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92D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JULIANI CAROLINE WEBBER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E1F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08A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B008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F5A6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55A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427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23/10/1999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6B5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20E2BB86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C01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0502581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671DF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ELIDA SANTOS DA SILVA FERRI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B5C5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257C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DABB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201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69F5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6AB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30/11/1991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A3C2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49FB1D8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0DA3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0502571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8EAE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CAROLINA ALVES DE FARIAS IZEPPI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E781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AE4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4A70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935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CB39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26B7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16/06/1995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0A1E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25CF2DF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69BC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0502576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3529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NICOLLI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3A21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E8AF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64FE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3CB1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26B4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B22D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19/08/1998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38E7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B67EA81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E431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0500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SALINI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AD67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2565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8246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252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27FA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6F6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11/06/1987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6A9A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20AAF7CA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C012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ED2E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LOPES DOS SANTOS DA SILVA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F05A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DE8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0062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8F9B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0720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3C90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31/08/1987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810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31D47952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0C3F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D4C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MIRIAM DOS SANTOS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21F1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FFA7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989A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238B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679A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6EC2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17/06/1985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EECF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12B1740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F193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A91F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CARLA HEEP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0F6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C007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CBF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27F3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6916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205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07/01/1999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8AF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09BDB3B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ACD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B5F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IVANETE CLEIDE GOELZER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7552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A177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27AA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874B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384A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B62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13/02/1982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D254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558E4B2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6100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6264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LICIANE MARIA PONTIN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8503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6A6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283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8E1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2CB9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A0AA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23/04/1982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82AA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46559233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A319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D5F2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ANA WAGNER JUNGES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800D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B96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6C1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87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EAE7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6F93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22/05/1973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CC5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54E086F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86A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832C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ELENICE PACHECO PONCIO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1813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620C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41C0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4190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1DFC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2262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22/02/1996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EE96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1E90709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6849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A18EF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DÁRCIA DE ALMEIDA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B4E8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FA83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41C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8B26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FF33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2D68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21/01/1994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E14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C69BB43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FC9B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0502549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95CD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ZELENA NUNES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199F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D417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497A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A57A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884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95F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04/07/1995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8EDD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E1613DC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19E8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0502583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984D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ADRIANE MARIA SPISCKER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188D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0CF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9CCD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4835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5B2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5D56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25/06/1977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8183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D49437D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878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0577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JANAINE QUINOT PINHEIRO DA SILVA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8D2D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C680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0A98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505D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E333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EC51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09/06/1999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B67C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60B249A6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03F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EBF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AMANDA GABRIELI KERKHOFF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3C59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9FCC2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7EB0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625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CDA2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9101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21/01/2003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BE02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4CE1ADB6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0424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BFAAF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ZANBAM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CD15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787D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3146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2905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7C95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4253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26/08/2002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663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268C6F27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1EA4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0502509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3A0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LUCINÉIA BARBOSA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D3A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818B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91D4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48C0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D9A1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A6F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14/11/1997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A611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68F2831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0E7E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A19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ANDREIA LUZIA GASS DOS SANTOS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9780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E15C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67BD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8B27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2E87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C7B9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13/12/1982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E145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1752B7D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5D0C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7D249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ROZELEI TEREZINHA POCHMANN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B32D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ACA9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B8E5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0D7D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B92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C3FC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08/07/1980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72A0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3680824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20A1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8F5B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JOSIMARA LEMES PEIXOTO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7F2A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5DEB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D123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2FE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B8B8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4EAF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05/11/1997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6409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2C854E49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D248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0502559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EDB2E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CRISTIANE SPIER HEEP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B5DE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D8FB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EB5B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F339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9C04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462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15/03/1991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CCA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Desclassificado</w:t>
            </w:r>
          </w:p>
        </w:tc>
      </w:tr>
      <w:tr w:rsidR="00B80C48" w:rsidRPr="00B80C48" w14:paraId="09D353EE" w14:textId="77777777" w:rsidTr="00B80C48">
        <w:trPr>
          <w:trHeight w:val="204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111911F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303 - PROFESSOR DE EDUCAÇÃO FÍSICA</w:t>
            </w:r>
          </w:p>
        </w:tc>
      </w:tr>
      <w:tr w:rsidR="00B80C48" w:rsidRPr="00B80C48" w14:paraId="4548A33C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7761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967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36F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LP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84C2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MRL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DD39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CG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A87B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651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4665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NASC.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6236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RESULTADO</w:t>
            </w:r>
          </w:p>
        </w:tc>
      </w:tr>
      <w:tr w:rsidR="00B80C48" w:rsidRPr="00B80C48" w14:paraId="5D5B98AF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062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88380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LUCIMARA DA SILVA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9A43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D75E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FC61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EAD7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2BB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3D1D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09/09/1993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5EE1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72FA9CF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517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BC8B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MARCIELE JOSIANE ZANON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F863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DE51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AAB2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C98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8521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2C9D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06/04/1987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757C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E1442A5" w14:textId="77777777" w:rsidTr="00B80C48">
        <w:trPr>
          <w:trHeight w:val="204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7A926AB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pt-BR"/>
              </w:rPr>
              <w:t>401 - PROFESSOR DE ENSINO FUNDAMENTAL</w:t>
            </w:r>
          </w:p>
        </w:tc>
      </w:tr>
      <w:tr w:rsidR="00B80C48" w:rsidRPr="00B80C48" w14:paraId="236C200F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DAA4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9523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2B55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LP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44D9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MRL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0373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CG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679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CE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DA6F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PONTOS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B71C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NASC.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8B88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RESULTADO</w:t>
            </w:r>
          </w:p>
        </w:tc>
      </w:tr>
      <w:tr w:rsidR="00B80C48" w:rsidRPr="00B80C48" w14:paraId="375596F2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6B37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E7A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FRANCIELI MAYER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668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E3A3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CBB7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1338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3885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2E6A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12/03/1991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63A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4F406FA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C98C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11F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JAQUELINE LUTZ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6C8C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1864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778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D6E6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07E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67E5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07/10/2000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8A8E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DB4AED7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579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0502515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A4E7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ILIANE SECCHI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0439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E632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DD05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D796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77DC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CDF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26/10/1986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EBF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F7EF988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4197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B0C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KÉZIA BORSATTO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43FA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B759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BD07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3E0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B4F4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CB5B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28/03/1997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55C9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01BA2AB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7B1F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0502586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34F9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GLAUCIA DOS SANTOS TONIN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F4D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D197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7E49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A662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EB1F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D9CD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19/05/1991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5806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6777C19E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C5D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24613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ELIDA SANTOS DA SILVA FERRI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7416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5326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AC04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E519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D98E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F977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30/11/1991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3210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3F31FEFC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BB8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0502589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4688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CLAUDIA RIFFEL KOPSELL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375F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2800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6054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536E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7378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9C4B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26/11/1987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D047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8BC9E22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FDFA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0502567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651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JULIANI CAROLINE WEBBER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A7E1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5A6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B71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F1A5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2253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99B7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23/10/1999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4BA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2FF02B5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B755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14F2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FABÍOLA GONÇALVES VIEIRA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6DFE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7FB4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0B22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E9F8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A5A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F978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20/05/1999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5843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874734C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7BED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0502526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0CC90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CLAUDINÉIA ANDRIELI STAUDT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4B2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E5E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975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E41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5EC2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E37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09/06/1999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1609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F69E9F3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82C0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0502538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3D3D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FERNANDA ZANBAM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3384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3FEF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8785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E313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1C5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31E2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26/08/2002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7C0B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659CC59A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100A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0502592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28CF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SILVANA DA CRUZ ÁVILA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69D1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598D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5DC0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7DE6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BDCA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DA8B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13/10/1994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E8CD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AAE85CF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58E1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0502553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1C4F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LUANA LOPES DOS SANTOS DA SILVA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2DF6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A6E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4F1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420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5D96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1673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31/08/1987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1379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6ECE0751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0038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44E1F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IARA GRUNEWALD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F3A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E36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EB38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AF1B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84DA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CF4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16/03/1993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479B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3332D4D1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BA43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9A24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ROSINEIA RODRIGUES WILLE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1078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BC06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22C3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6A47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0B12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7D3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21/11/1996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216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B4A8DA8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B277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323A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SALINI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4D7E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B841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6877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8EEC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016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B1C8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11/06/1987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2B15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468391F9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9363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0502555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1505E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DAIANA ZELENA NUNES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4FA1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48C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A62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E23A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B60D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EEC6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04/07/1995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FEC2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6AFE157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3D65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1F1F7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ELENICE PACHECO PONCIO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C52F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7BD7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BB7F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CB0B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CC6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2566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22/02/1996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A404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66EBFA6D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4BDB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0502516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FF48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MARISTELA PINTO DE LIMA GIOTTO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46BA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1ED1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21B0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466F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ECFD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819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14/12/1989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F40F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599A00C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3185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0502564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AA6CA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CRISTIANE SPIER HEEP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D68A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49D4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2286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3A94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2617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2B793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15/03/1991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60F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36A152A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DCEB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0502546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1157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LICIANE MARIA PONTIN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F97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B53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AC78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62FC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EBE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A85E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23/04/1982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00D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0D203F14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F29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0502541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F202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DÁRCIA DE ALMEIDA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61E6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A246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4217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5CBF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DCF5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820F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21/01/1994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452F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46EF9E23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983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0502563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C476D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TATIANE CARLA HEEP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D0B7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CEF00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9C3F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BDD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ECCE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7627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07/01/1999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E03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48B79C6B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2890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0502528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4D28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LUCINÉIA BARBOSA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CA93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4408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B5E1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9DC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5887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1781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14/11/1997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57BB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2E7FB63C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88C9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0502590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3169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IRIVANA HENDGES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F62D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F6F7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47CF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A6A1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5D3B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7227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28/11/2000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2F28C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12AFE14E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ED94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0502578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B0C6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NEIDE TERESINHA DELALIBERA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662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9F32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6C4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4464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8BAC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4BD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01/03/1980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4788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7915DACE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32B4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0502591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0B20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MIRIAM DOS SANTOS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C8E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B4A8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65735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C815E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BC96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9DDC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17/06/1985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E6DC4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35375DD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8128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0502595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FBCB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SALETE ANA WAGNER JUNGES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77568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00EB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2617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124C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C183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9EBD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22/05/1973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98C97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Classificado</w:t>
            </w:r>
          </w:p>
        </w:tc>
      </w:tr>
      <w:tr w:rsidR="00B80C48" w:rsidRPr="00B80C48" w14:paraId="53504D28" w14:textId="77777777" w:rsidTr="00B80C48">
        <w:trPr>
          <w:trHeight w:val="204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D869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0502573</w:t>
            </w:r>
          </w:p>
        </w:tc>
        <w:tc>
          <w:tcPr>
            <w:tcW w:w="3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FB05" w14:textId="77777777" w:rsidR="00B80C48" w:rsidRPr="00B80C48" w:rsidRDefault="00B80C48" w:rsidP="00B80C4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ANA CAROLINA ALVES DE FARIAS IZEPPI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7BB52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9FDB9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803F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FA2CA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4F82D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19EB1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16/06/1995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1C146" w14:textId="77777777" w:rsidR="00B80C48" w:rsidRPr="00B80C48" w:rsidRDefault="00B80C48" w:rsidP="00B80C48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B80C48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Desclassificado</w:t>
            </w:r>
          </w:p>
        </w:tc>
      </w:tr>
    </w:tbl>
    <w:p w14:paraId="3B5808CE" w14:textId="1E32AB43" w:rsidR="005E1F57" w:rsidRDefault="00B31715" w:rsidP="00CF16AB">
      <w:pPr>
        <w:jc w:val="both"/>
        <w:rPr>
          <w:rFonts w:ascii="Arial" w:hAnsi="Arial" w:cs="Arial"/>
          <w:sz w:val="12"/>
          <w:szCs w:val="12"/>
        </w:rPr>
      </w:pPr>
      <w:r w:rsidRPr="00954AD3">
        <w:rPr>
          <w:rFonts w:ascii="Arial" w:hAnsi="Arial" w:cs="Arial"/>
          <w:sz w:val="12"/>
          <w:szCs w:val="12"/>
        </w:rPr>
        <w:t xml:space="preserve">LP: Língua Portuguesa; </w:t>
      </w:r>
      <w:r w:rsidR="00EF2806">
        <w:rPr>
          <w:rFonts w:ascii="Arial" w:hAnsi="Arial" w:cs="Arial"/>
          <w:sz w:val="12"/>
          <w:szCs w:val="12"/>
        </w:rPr>
        <w:t>CG</w:t>
      </w:r>
      <w:r w:rsidR="00EE3DCC">
        <w:rPr>
          <w:rFonts w:ascii="Arial" w:hAnsi="Arial" w:cs="Arial"/>
          <w:sz w:val="12"/>
          <w:szCs w:val="12"/>
        </w:rPr>
        <w:t xml:space="preserve">: </w:t>
      </w:r>
      <w:r w:rsidR="00EF2806">
        <w:rPr>
          <w:rFonts w:ascii="Arial" w:hAnsi="Arial" w:cs="Arial"/>
          <w:sz w:val="12"/>
          <w:szCs w:val="12"/>
        </w:rPr>
        <w:t>Conhecimentos Gerais</w:t>
      </w:r>
      <w:r w:rsidR="00EE3DCC">
        <w:rPr>
          <w:rFonts w:ascii="Arial" w:hAnsi="Arial" w:cs="Arial"/>
          <w:sz w:val="12"/>
          <w:szCs w:val="12"/>
        </w:rPr>
        <w:t xml:space="preserve">; </w:t>
      </w:r>
      <w:r w:rsidR="002510A8">
        <w:rPr>
          <w:rFonts w:ascii="Arial" w:hAnsi="Arial" w:cs="Arial"/>
          <w:sz w:val="12"/>
          <w:szCs w:val="12"/>
        </w:rPr>
        <w:t>MRL</w:t>
      </w:r>
      <w:r w:rsidR="00A54EE3">
        <w:rPr>
          <w:rFonts w:ascii="Arial" w:hAnsi="Arial" w:cs="Arial"/>
          <w:sz w:val="12"/>
          <w:szCs w:val="12"/>
        </w:rPr>
        <w:t xml:space="preserve">: </w:t>
      </w:r>
      <w:r w:rsidR="003F20AD" w:rsidRPr="003F20AD">
        <w:rPr>
          <w:rFonts w:ascii="Arial" w:hAnsi="Arial" w:cs="Arial"/>
          <w:sz w:val="12"/>
          <w:szCs w:val="12"/>
        </w:rPr>
        <w:t>Matemática</w:t>
      </w:r>
      <w:r w:rsidR="002510A8">
        <w:rPr>
          <w:rFonts w:ascii="Arial" w:hAnsi="Arial" w:cs="Arial"/>
          <w:sz w:val="12"/>
          <w:szCs w:val="12"/>
        </w:rPr>
        <w:t xml:space="preserve"> </w:t>
      </w:r>
      <w:r w:rsidR="002510A8" w:rsidRPr="003F20AD">
        <w:rPr>
          <w:rFonts w:ascii="Arial" w:hAnsi="Arial" w:cs="Arial"/>
          <w:sz w:val="12"/>
          <w:szCs w:val="12"/>
        </w:rPr>
        <w:t>Raciocínio Lógico</w:t>
      </w:r>
      <w:r w:rsidR="003F20AD">
        <w:rPr>
          <w:rFonts w:ascii="Arial" w:hAnsi="Arial" w:cs="Arial"/>
          <w:sz w:val="12"/>
          <w:szCs w:val="12"/>
        </w:rPr>
        <w:t>;</w:t>
      </w:r>
      <w:r w:rsidR="00A54EE3" w:rsidRPr="00A54EE3">
        <w:rPr>
          <w:rFonts w:ascii="Arial" w:hAnsi="Arial" w:cs="Arial"/>
          <w:sz w:val="12"/>
          <w:szCs w:val="12"/>
        </w:rPr>
        <w:t xml:space="preserve"> </w:t>
      </w:r>
      <w:r w:rsidR="003F20AD" w:rsidRPr="003F20AD">
        <w:rPr>
          <w:rFonts w:ascii="Arial" w:hAnsi="Arial" w:cs="Arial"/>
          <w:sz w:val="12"/>
          <w:szCs w:val="12"/>
        </w:rPr>
        <w:t>LMG</w:t>
      </w:r>
      <w:r w:rsidR="00D5319F" w:rsidRPr="00954AD3">
        <w:rPr>
          <w:rFonts w:ascii="Arial" w:hAnsi="Arial" w:cs="Arial"/>
          <w:sz w:val="12"/>
          <w:szCs w:val="12"/>
        </w:rPr>
        <w:t xml:space="preserve">: </w:t>
      </w:r>
      <w:r w:rsidR="000842E9" w:rsidRPr="000842E9">
        <w:rPr>
          <w:rFonts w:ascii="Arial" w:hAnsi="Arial" w:cs="Arial"/>
          <w:sz w:val="12"/>
          <w:szCs w:val="12"/>
        </w:rPr>
        <w:t>Legislação Municipal e Geral</w:t>
      </w:r>
      <w:r w:rsidR="00F11411">
        <w:rPr>
          <w:rFonts w:ascii="Arial" w:hAnsi="Arial" w:cs="Arial"/>
          <w:sz w:val="12"/>
          <w:szCs w:val="12"/>
        </w:rPr>
        <w:t xml:space="preserve">; </w:t>
      </w:r>
      <w:r w:rsidR="000842E9">
        <w:rPr>
          <w:rFonts w:ascii="Arial" w:hAnsi="Arial" w:cs="Arial"/>
          <w:sz w:val="12"/>
          <w:szCs w:val="12"/>
        </w:rPr>
        <w:t>CE</w:t>
      </w:r>
      <w:r w:rsidR="00F11411">
        <w:rPr>
          <w:rFonts w:ascii="Arial" w:hAnsi="Arial" w:cs="Arial"/>
          <w:sz w:val="12"/>
          <w:szCs w:val="12"/>
        </w:rPr>
        <w:t xml:space="preserve">: </w:t>
      </w:r>
      <w:r w:rsidR="000842E9">
        <w:rPr>
          <w:rFonts w:ascii="Arial" w:hAnsi="Arial" w:cs="Arial"/>
          <w:sz w:val="12"/>
          <w:szCs w:val="12"/>
        </w:rPr>
        <w:t>Conhecimentos Específicos</w:t>
      </w:r>
      <w:r w:rsidR="002F2E16">
        <w:rPr>
          <w:rFonts w:ascii="Arial" w:hAnsi="Arial" w:cs="Arial"/>
          <w:sz w:val="12"/>
          <w:szCs w:val="12"/>
        </w:rPr>
        <w:t>.</w:t>
      </w:r>
    </w:p>
    <w:sectPr w:rsidR="005E1F57" w:rsidSect="00931C4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0E3B9" w14:textId="77777777" w:rsidR="008F6748" w:rsidRDefault="008F6748" w:rsidP="007B33DC">
      <w:r>
        <w:separator/>
      </w:r>
    </w:p>
  </w:endnote>
  <w:endnote w:type="continuationSeparator" w:id="0">
    <w:p w14:paraId="4F37867F" w14:textId="77777777" w:rsidR="008F6748" w:rsidRDefault="008F6748" w:rsidP="007B3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2518383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350C46D" w14:textId="13C38F5A" w:rsidR="00504D3F" w:rsidRDefault="00504D3F" w:rsidP="00D93638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34B1AD2" w14:textId="77777777" w:rsidR="00504D3F" w:rsidRDefault="00504D3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5CC0F" w14:textId="77777777" w:rsidR="008F6748" w:rsidRDefault="008F6748" w:rsidP="007B33DC">
      <w:r>
        <w:separator/>
      </w:r>
    </w:p>
  </w:footnote>
  <w:footnote w:type="continuationSeparator" w:id="0">
    <w:p w14:paraId="36C41E10" w14:textId="77777777" w:rsidR="008F6748" w:rsidRDefault="008F6748" w:rsidP="007B3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8DAC" w14:textId="42573FC3" w:rsidR="00504D3F" w:rsidRPr="009E6641" w:rsidRDefault="009175F9" w:rsidP="00BA2C2B">
    <w:pPr>
      <w:ind w:left="-284"/>
      <w:jc w:val="center"/>
    </w:pPr>
    <w:r w:rsidRPr="00560A44">
      <w:rPr>
        <w:noProof/>
      </w:rPr>
      <w:drawing>
        <wp:inline distT="0" distB="0" distL="0" distR="0" wp14:anchorId="2835E545" wp14:editId="52363923">
          <wp:extent cx="5396230" cy="1059180"/>
          <wp:effectExtent l="0" t="0" r="0" b="7620"/>
          <wp:docPr id="44049390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1059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13C5"/>
    <w:multiLevelType w:val="hybridMultilevel"/>
    <w:tmpl w:val="26D2C10C"/>
    <w:lvl w:ilvl="0" w:tplc="E71E05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145697F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 w15:restartNumberingAfterBreak="0">
    <w:nsid w:val="03C43398"/>
    <w:multiLevelType w:val="hybridMultilevel"/>
    <w:tmpl w:val="9CE0AFF4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 w15:restartNumberingAfterBreak="0">
    <w:nsid w:val="05B7749F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05BD5CA1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05CA3AEA"/>
    <w:multiLevelType w:val="hybridMultilevel"/>
    <w:tmpl w:val="E128771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F7B13"/>
    <w:multiLevelType w:val="hybridMultilevel"/>
    <w:tmpl w:val="DE145FAC"/>
    <w:lvl w:ilvl="0" w:tplc="D07EFE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08630195"/>
    <w:multiLevelType w:val="hybridMultilevel"/>
    <w:tmpl w:val="FA7619A8"/>
    <w:lvl w:ilvl="0" w:tplc="251C0D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8" w15:restartNumberingAfterBreak="0">
    <w:nsid w:val="0C83346F"/>
    <w:multiLevelType w:val="multilevel"/>
    <w:tmpl w:val="0416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E754FF6"/>
    <w:multiLevelType w:val="hybridMultilevel"/>
    <w:tmpl w:val="E098CF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D2078F"/>
    <w:multiLevelType w:val="multilevel"/>
    <w:tmpl w:val="402AF280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1" w15:restartNumberingAfterBreak="0">
    <w:nsid w:val="12D77B79"/>
    <w:multiLevelType w:val="hybridMultilevel"/>
    <w:tmpl w:val="262CCCF4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 w15:restartNumberingAfterBreak="0">
    <w:nsid w:val="137064A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13B54ADD"/>
    <w:multiLevelType w:val="multilevel"/>
    <w:tmpl w:val="A5C4EA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13F723B5"/>
    <w:multiLevelType w:val="hybridMultilevel"/>
    <w:tmpl w:val="D0304246"/>
    <w:lvl w:ilvl="0" w:tplc="770ECE4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197E25C6"/>
    <w:multiLevelType w:val="hybridMultilevel"/>
    <w:tmpl w:val="F3D8656E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 w15:restartNumberingAfterBreak="0">
    <w:nsid w:val="1D987812"/>
    <w:multiLevelType w:val="hybridMultilevel"/>
    <w:tmpl w:val="9006C6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A16539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8" w15:restartNumberingAfterBreak="0">
    <w:nsid w:val="1EFE1BDA"/>
    <w:multiLevelType w:val="hybridMultilevel"/>
    <w:tmpl w:val="0D2C8F54"/>
    <w:lvl w:ilvl="0" w:tplc="CB12285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 w15:restartNumberingAfterBreak="0">
    <w:nsid w:val="22217D08"/>
    <w:multiLevelType w:val="hybridMultilevel"/>
    <w:tmpl w:val="F7F4E3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B5074D"/>
    <w:multiLevelType w:val="hybridMultilevel"/>
    <w:tmpl w:val="AA98381C"/>
    <w:lvl w:ilvl="0" w:tplc="F42620E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1" w15:restartNumberingAfterBreak="0">
    <w:nsid w:val="2B6A3B21"/>
    <w:multiLevelType w:val="hybridMultilevel"/>
    <w:tmpl w:val="4604608C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2" w15:restartNumberingAfterBreak="0">
    <w:nsid w:val="2F8D7F99"/>
    <w:multiLevelType w:val="hybridMultilevel"/>
    <w:tmpl w:val="2F122758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3" w15:restartNumberingAfterBreak="0">
    <w:nsid w:val="329824C5"/>
    <w:multiLevelType w:val="hybridMultilevel"/>
    <w:tmpl w:val="1424FA22"/>
    <w:lvl w:ilvl="0" w:tplc="0428F51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4" w15:restartNumberingAfterBreak="0">
    <w:nsid w:val="32EC40BB"/>
    <w:multiLevelType w:val="hybridMultilevel"/>
    <w:tmpl w:val="E5DEFE76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5" w15:restartNumberingAfterBreak="0">
    <w:nsid w:val="338E119B"/>
    <w:multiLevelType w:val="hybridMultilevel"/>
    <w:tmpl w:val="BBD6ABE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6" w15:restartNumberingAfterBreak="0">
    <w:nsid w:val="351C4222"/>
    <w:multiLevelType w:val="hybridMultilevel"/>
    <w:tmpl w:val="A5C858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3E184F"/>
    <w:multiLevelType w:val="hybridMultilevel"/>
    <w:tmpl w:val="99EEAF90"/>
    <w:lvl w:ilvl="0" w:tplc="726AEFC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37701590"/>
    <w:multiLevelType w:val="hybridMultilevel"/>
    <w:tmpl w:val="9A321AD0"/>
    <w:lvl w:ilvl="0" w:tplc="0660E7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9" w15:restartNumberingAfterBreak="0">
    <w:nsid w:val="38B003D5"/>
    <w:multiLevelType w:val="hybridMultilevel"/>
    <w:tmpl w:val="CC7AE130"/>
    <w:lvl w:ilvl="0" w:tplc="4AD421A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0" w15:restartNumberingAfterBreak="0">
    <w:nsid w:val="39536E3A"/>
    <w:multiLevelType w:val="multilevel"/>
    <w:tmpl w:val="DB5E60DA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31" w15:restartNumberingAfterBreak="0">
    <w:nsid w:val="3B3A64BF"/>
    <w:multiLevelType w:val="hybridMultilevel"/>
    <w:tmpl w:val="1512CD8A"/>
    <w:lvl w:ilvl="0" w:tplc="B1661FC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2" w15:restartNumberingAfterBreak="0">
    <w:nsid w:val="3E201E26"/>
    <w:multiLevelType w:val="hybridMultilevel"/>
    <w:tmpl w:val="2BD02B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EB7653"/>
    <w:multiLevelType w:val="hybridMultilevel"/>
    <w:tmpl w:val="36E07F48"/>
    <w:lvl w:ilvl="0" w:tplc="FABA762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4" w15:restartNumberingAfterBreak="0">
    <w:nsid w:val="3EEF05CF"/>
    <w:multiLevelType w:val="hybridMultilevel"/>
    <w:tmpl w:val="E70EC73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5" w15:restartNumberingAfterBreak="0">
    <w:nsid w:val="3F2B27FA"/>
    <w:multiLevelType w:val="hybridMultilevel"/>
    <w:tmpl w:val="E7F649A2"/>
    <w:lvl w:ilvl="0" w:tplc="4E685C6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6" w15:restartNumberingAfterBreak="0">
    <w:nsid w:val="42C25D5F"/>
    <w:multiLevelType w:val="multilevel"/>
    <w:tmpl w:val="2294F0A4"/>
    <w:lvl w:ilvl="0">
      <w:start w:val="11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45AC15A6"/>
    <w:multiLevelType w:val="multilevel"/>
    <w:tmpl w:val="FC40A7BE"/>
    <w:lvl w:ilvl="0">
      <w:start w:val="13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469A47B7"/>
    <w:multiLevelType w:val="hybridMultilevel"/>
    <w:tmpl w:val="ED7427AA"/>
    <w:lvl w:ilvl="0" w:tplc="540E2E9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9" w15:restartNumberingAfterBreak="0">
    <w:nsid w:val="48215C03"/>
    <w:multiLevelType w:val="hybridMultilevel"/>
    <w:tmpl w:val="3CE46F50"/>
    <w:lvl w:ilvl="0" w:tplc="FBF228F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0" w15:restartNumberingAfterBreak="0">
    <w:nsid w:val="4A39426B"/>
    <w:multiLevelType w:val="hybridMultilevel"/>
    <w:tmpl w:val="E8BC3B8A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1" w15:restartNumberingAfterBreak="0">
    <w:nsid w:val="4C6D47A1"/>
    <w:multiLevelType w:val="hybridMultilevel"/>
    <w:tmpl w:val="692AF6CA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2" w15:restartNumberingAfterBreak="0">
    <w:nsid w:val="4CB50F02"/>
    <w:multiLevelType w:val="hybridMultilevel"/>
    <w:tmpl w:val="D99A945C"/>
    <w:lvl w:ilvl="0" w:tplc="FCEED96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3" w15:restartNumberingAfterBreak="0">
    <w:nsid w:val="4F164BE9"/>
    <w:multiLevelType w:val="hybridMultilevel"/>
    <w:tmpl w:val="04A218B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4" w15:restartNumberingAfterBreak="0">
    <w:nsid w:val="4F6525D1"/>
    <w:multiLevelType w:val="multilevel"/>
    <w:tmpl w:val="D97864B4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5" w15:restartNumberingAfterBreak="0">
    <w:nsid w:val="4FEF4BC4"/>
    <w:multiLevelType w:val="hybridMultilevel"/>
    <w:tmpl w:val="D7BE1542"/>
    <w:lvl w:ilvl="0" w:tplc="7BD06EC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6" w15:restartNumberingAfterBreak="0">
    <w:nsid w:val="50CE3848"/>
    <w:multiLevelType w:val="multilevel"/>
    <w:tmpl w:val="A160732E"/>
    <w:lvl w:ilvl="0">
      <w:start w:val="1"/>
      <w:numFmt w:val="lowerLetter"/>
      <w:lvlText w:val="%1)"/>
      <w:lvlJc w:val="left"/>
      <w:pPr>
        <w:ind w:left="677" w:hanging="360"/>
      </w:p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47" w15:restartNumberingAfterBreak="0">
    <w:nsid w:val="516C757E"/>
    <w:multiLevelType w:val="hybridMultilevel"/>
    <w:tmpl w:val="A4E677A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8" w15:restartNumberingAfterBreak="0">
    <w:nsid w:val="52501DFC"/>
    <w:multiLevelType w:val="hybridMultilevel"/>
    <w:tmpl w:val="21DC633A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9" w15:restartNumberingAfterBreak="0">
    <w:nsid w:val="54A50A87"/>
    <w:multiLevelType w:val="hybridMultilevel"/>
    <w:tmpl w:val="F23C72E6"/>
    <w:lvl w:ilvl="0" w:tplc="DF8231F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0" w15:restartNumberingAfterBreak="0">
    <w:nsid w:val="57255C0C"/>
    <w:multiLevelType w:val="hybridMultilevel"/>
    <w:tmpl w:val="B2923F92"/>
    <w:lvl w:ilvl="0" w:tplc="FA1C9CE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1" w15:restartNumberingAfterBreak="0">
    <w:nsid w:val="5AC8626A"/>
    <w:multiLevelType w:val="hybridMultilevel"/>
    <w:tmpl w:val="C178B4BE"/>
    <w:lvl w:ilvl="0" w:tplc="2932E41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2" w15:restartNumberingAfterBreak="0">
    <w:nsid w:val="5D9A2D55"/>
    <w:multiLevelType w:val="hybridMultilevel"/>
    <w:tmpl w:val="D898EF94"/>
    <w:lvl w:ilvl="0" w:tplc="D2C0A1B2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3" w15:restartNumberingAfterBreak="0">
    <w:nsid w:val="5E937E31"/>
    <w:multiLevelType w:val="hybridMultilevel"/>
    <w:tmpl w:val="E48A07D8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 w15:restartNumberingAfterBreak="0">
    <w:nsid w:val="5F3D61FE"/>
    <w:multiLevelType w:val="hybridMultilevel"/>
    <w:tmpl w:val="3B8235C0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5" w15:restartNumberingAfterBreak="0">
    <w:nsid w:val="5FFE50DB"/>
    <w:multiLevelType w:val="hybridMultilevel"/>
    <w:tmpl w:val="B69AB154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6" w15:restartNumberingAfterBreak="0">
    <w:nsid w:val="6B2125E9"/>
    <w:multiLevelType w:val="hybridMultilevel"/>
    <w:tmpl w:val="5D609064"/>
    <w:lvl w:ilvl="0" w:tplc="DF5A3234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7" w15:restartNumberingAfterBreak="0">
    <w:nsid w:val="6B794A9A"/>
    <w:multiLevelType w:val="hybridMultilevel"/>
    <w:tmpl w:val="CC740822"/>
    <w:lvl w:ilvl="0" w:tplc="C3EA61B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8" w15:restartNumberingAfterBreak="0">
    <w:nsid w:val="6D79102F"/>
    <w:multiLevelType w:val="hybridMultilevel"/>
    <w:tmpl w:val="509E4840"/>
    <w:lvl w:ilvl="0" w:tplc="8BF48C96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9" w15:restartNumberingAfterBreak="0">
    <w:nsid w:val="6F310A2A"/>
    <w:multiLevelType w:val="hybridMultilevel"/>
    <w:tmpl w:val="AF54C93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0" w15:restartNumberingAfterBreak="0">
    <w:nsid w:val="70CB72E5"/>
    <w:multiLevelType w:val="hybridMultilevel"/>
    <w:tmpl w:val="4086E112"/>
    <w:lvl w:ilvl="0" w:tplc="A8DEF2F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1" w15:restartNumberingAfterBreak="0">
    <w:nsid w:val="72184F94"/>
    <w:multiLevelType w:val="hybridMultilevel"/>
    <w:tmpl w:val="AFDE8666"/>
    <w:lvl w:ilvl="0" w:tplc="8C7AB9A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2" w15:restartNumberingAfterBreak="0">
    <w:nsid w:val="731C4F7C"/>
    <w:multiLevelType w:val="hybridMultilevel"/>
    <w:tmpl w:val="619CFDCC"/>
    <w:lvl w:ilvl="0" w:tplc="6F34B9B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3" w15:restartNumberingAfterBreak="0">
    <w:nsid w:val="77DD31E0"/>
    <w:multiLevelType w:val="hybridMultilevel"/>
    <w:tmpl w:val="ABF66B6C"/>
    <w:lvl w:ilvl="0" w:tplc="F30A854E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4" w15:restartNumberingAfterBreak="0">
    <w:nsid w:val="787279D1"/>
    <w:multiLevelType w:val="hybridMultilevel"/>
    <w:tmpl w:val="9DC2CC84"/>
    <w:lvl w:ilvl="0" w:tplc="BFAA8AC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5" w15:restartNumberingAfterBreak="0">
    <w:nsid w:val="79E2198B"/>
    <w:multiLevelType w:val="hybridMultilevel"/>
    <w:tmpl w:val="54468654"/>
    <w:lvl w:ilvl="0" w:tplc="D054BDA8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6" w15:restartNumberingAfterBreak="0">
    <w:nsid w:val="7A612126"/>
    <w:multiLevelType w:val="hybridMultilevel"/>
    <w:tmpl w:val="9D729CBC"/>
    <w:lvl w:ilvl="0" w:tplc="21808820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7" w15:restartNumberingAfterBreak="0">
    <w:nsid w:val="7AB127EC"/>
    <w:multiLevelType w:val="hybridMultilevel"/>
    <w:tmpl w:val="4B2E7770"/>
    <w:lvl w:ilvl="0" w:tplc="E66EA46C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8" w15:restartNumberingAfterBreak="0">
    <w:nsid w:val="7AE75176"/>
    <w:multiLevelType w:val="hybridMultilevel"/>
    <w:tmpl w:val="3B745B2E"/>
    <w:lvl w:ilvl="0" w:tplc="7944869A">
      <w:start w:val="1"/>
      <w:numFmt w:val="lowerLetter"/>
      <w:lvlText w:val="%1)"/>
      <w:lvlJc w:val="left"/>
      <w:pPr>
        <w:ind w:left="67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7" w:hanging="360"/>
      </w:pPr>
    </w:lvl>
    <w:lvl w:ilvl="2" w:tplc="0416001B" w:tentative="1">
      <w:start w:val="1"/>
      <w:numFmt w:val="lowerRoman"/>
      <w:lvlText w:val="%3."/>
      <w:lvlJc w:val="right"/>
      <w:pPr>
        <w:ind w:left="2117" w:hanging="180"/>
      </w:pPr>
    </w:lvl>
    <w:lvl w:ilvl="3" w:tplc="0416000F" w:tentative="1">
      <w:start w:val="1"/>
      <w:numFmt w:val="decimal"/>
      <w:lvlText w:val="%4."/>
      <w:lvlJc w:val="left"/>
      <w:pPr>
        <w:ind w:left="2837" w:hanging="360"/>
      </w:pPr>
    </w:lvl>
    <w:lvl w:ilvl="4" w:tplc="04160019" w:tentative="1">
      <w:start w:val="1"/>
      <w:numFmt w:val="lowerLetter"/>
      <w:lvlText w:val="%5."/>
      <w:lvlJc w:val="left"/>
      <w:pPr>
        <w:ind w:left="3557" w:hanging="360"/>
      </w:pPr>
    </w:lvl>
    <w:lvl w:ilvl="5" w:tplc="0416001B" w:tentative="1">
      <w:start w:val="1"/>
      <w:numFmt w:val="lowerRoman"/>
      <w:lvlText w:val="%6."/>
      <w:lvlJc w:val="right"/>
      <w:pPr>
        <w:ind w:left="4277" w:hanging="180"/>
      </w:pPr>
    </w:lvl>
    <w:lvl w:ilvl="6" w:tplc="0416000F" w:tentative="1">
      <w:start w:val="1"/>
      <w:numFmt w:val="decimal"/>
      <w:lvlText w:val="%7."/>
      <w:lvlJc w:val="left"/>
      <w:pPr>
        <w:ind w:left="4997" w:hanging="360"/>
      </w:pPr>
    </w:lvl>
    <w:lvl w:ilvl="7" w:tplc="04160019" w:tentative="1">
      <w:start w:val="1"/>
      <w:numFmt w:val="lowerLetter"/>
      <w:lvlText w:val="%8."/>
      <w:lvlJc w:val="left"/>
      <w:pPr>
        <w:ind w:left="5717" w:hanging="360"/>
      </w:pPr>
    </w:lvl>
    <w:lvl w:ilvl="8" w:tplc="0416001B" w:tentative="1">
      <w:start w:val="1"/>
      <w:numFmt w:val="lowerRoman"/>
      <w:lvlText w:val="%9."/>
      <w:lvlJc w:val="right"/>
      <w:pPr>
        <w:ind w:left="6437" w:hanging="180"/>
      </w:pPr>
    </w:lvl>
  </w:abstractNum>
  <w:num w:numId="1" w16cid:durableId="1802920531">
    <w:abstractNumId w:val="8"/>
  </w:num>
  <w:num w:numId="2" w16cid:durableId="1869176330">
    <w:abstractNumId w:val="26"/>
  </w:num>
  <w:num w:numId="3" w16cid:durableId="575288931">
    <w:abstractNumId w:val="16"/>
  </w:num>
  <w:num w:numId="4" w16cid:durableId="1784691709">
    <w:abstractNumId w:val="5"/>
  </w:num>
  <w:num w:numId="5" w16cid:durableId="294407410">
    <w:abstractNumId w:val="28"/>
  </w:num>
  <w:num w:numId="6" w16cid:durableId="1280605900">
    <w:abstractNumId w:val="1"/>
  </w:num>
  <w:num w:numId="7" w16cid:durableId="1812017354">
    <w:abstractNumId w:val="38"/>
  </w:num>
  <w:num w:numId="8" w16cid:durableId="928002402">
    <w:abstractNumId w:val="35"/>
  </w:num>
  <w:num w:numId="9" w16cid:durableId="103967294">
    <w:abstractNumId w:val="22"/>
  </w:num>
  <w:num w:numId="10" w16cid:durableId="325522504">
    <w:abstractNumId w:val="64"/>
  </w:num>
  <w:num w:numId="11" w16cid:durableId="209465221">
    <w:abstractNumId w:val="33"/>
  </w:num>
  <w:num w:numId="12" w16cid:durableId="277027968">
    <w:abstractNumId w:val="51"/>
  </w:num>
  <w:num w:numId="13" w16cid:durableId="1519781793">
    <w:abstractNumId w:val="58"/>
  </w:num>
  <w:num w:numId="14" w16cid:durableId="1530683667">
    <w:abstractNumId w:val="55"/>
  </w:num>
  <w:num w:numId="15" w16cid:durableId="2025355021">
    <w:abstractNumId w:val="7"/>
  </w:num>
  <w:num w:numId="16" w16cid:durableId="2067407112">
    <w:abstractNumId w:val="62"/>
  </w:num>
  <w:num w:numId="17" w16cid:durableId="1900087585">
    <w:abstractNumId w:val="59"/>
  </w:num>
  <w:num w:numId="18" w16cid:durableId="1430852494">
    <w:abstractNumId w:val="41"/>
  </w:num>
  <w:num w:numId="19" w16cid:durableId="1169515569">
    <w:abstractNumId w:val="9"/>
  </w:num>
  <w:num w:numId="20" w16cid:durableId="1460955021">
    <w:abstractNumId w:val="32"/>
  </w:num>
  <w:num w:numId="21" w16cid:durableId="386953647">
    <w:abstractNumId w:val="21"/>
  </w:num>
  <w:num w:numId="22" w16cid:durableId="1620993756">
    <w:abstractNumId w:val="14"/>
  </w:num>
  <w:num w:numId="23" w16cid:durableId="960695798">
    <w:abstractNumId w:val="11"/>
  </w:num>
  <w:num w:numId="24" w16cid:durableId="2138335994">
    <w:abstractNumId w:val="3"/>
  </w:num>
  <w:num w:numId="25" w16cid:durableId="493909772">
    <w:abstractNumId w:val="29"/>
  </w:num>
  <w:num w:numId="26" w16cid:durableId="293292346">
    <w:abstractNumId w:val="48"/>
  </w:num>
  <w:num w:numId="27" w16cid:durableId="732578103">
    <w:abstractNumId w:val="43"/>
  </w:num>
  <w:num w:numId="28" w16cid:durableId="442530952">
    <w:abstractNumId w:val="4"/>
  </w:num>
  <w:num w:numId="29" w16cid:durableId="1248224610">
    <w:abstractNumId w:val="57"/>
  </w:num>
  <w:num w:numId="30" w16cid:durableId="56367993">
    <w:abstractNumId w:val="24"/>
  </w:num>
  <w:num w:numId="31" w16cid:durableId="1274359545">
    <w:abstractNumId w:val="53"/>
  </w:num>
  <w:num w:numId="32" w16cid:durableId="1630353198">
    <w:abstractNumId w:val="54"/>
  </w:num>
  <w:num w:numId="33" w16cid:durableId="251547508">
    <w:abstractNumId w:val="47"/>
  </w:num>
  <w:num w:numId="34" w16cid:durableId="2015378050">
    <w:abstractNumId w:val="34"/>
  </w:num>
  <w:num w:numId="35" w16cid:durableId="615866422">
    <w:abstractNumId w:val="61"/>
  </w:num>
  <w:num w:numId="36" w16cid:durableId="860315004">
    <w:abstractNumId w:val="25"/>
  </w:num>
  <w:num w:numId="37" w16cid:durableId="49156874">
    <w:abstractNumId w:val="23"/>
  </w:num>
  <w:num w:numId="38" w16cid:durableId="1567689590">
    <w:abstractNumId w:val="63"/>
  </w:num>
  <w:num w:numId="39" w16cid:durableId="1208763107">
    <w:abstractNumId w:val="20"/>
  </w:num>
  <w:num w:numId="40" w16cid:durableId="1738238231">
    <w:abstractNumId w:val="60"/>
  </w:num>
  <w:num w:numId="41" w16cid:durableId="1981886344">
    <w:abstractNumId w:val="67"/>
  </w:num>
  <w:num w:numId="42" w16cid:durableId="294411201">
    <w:abstractNumId w:val="39"/>
  </w:num>
  <w:num w:numId="43" w16cid:durableId="1139225129">
    <w:abstractNumId w:val="56"/>
  </w:num>
  <w:num w:numId="44" w16cid:durableId="682895720">
    <w:abstractNumId w:val="40"/>
  </w:num>
  <w:num w:numId="45" w16cid:durableId="159127632">
    <w:abstractNumId w:val="45"/>
  </w:num>
  <w:num w:numId="46" w16cid:durableId="1959335484">
    <w:abstractNumId w:val="52"/>
  </w:num>
  <w:num w:numId="47" w16cid:durableId="1441796055">
    <w:abstractNumId w:val="31"/>
  </w:num>
  <w:num w:numId="48" w16cid:durableId="1710958971">
    <w:abstractNumId w:val="66"/>
  </w:num>
  <w:num w:numId="49" w16cid:durableId="1221137307">
    <w:abstractNumId w:val="18"/>
  </w:num>
  <w:num w:numId="50" w16cid:durableId="532233581">
    <w:abstractNumId w:val="17"/>
  </w:num>
  <w:num w:numId="51" w16cid:durableId="715010376">
    <w:abstractNumId w:val="65"/>
  </w:num>
  <w:num w:numId="52" w16cid:durableId="1062215030">
    <w:abstractNumId w:val="19"/>
  </w:num>
  <w:num w:numId="53" w16cid:durableId="757598269">
    <w:abstractNumId w:val="15"/>
  </w:num>
  <w:num w:numId="54" w16cid:durableId="809860134">
    <w:abstractNumId w:val="42"/>
  </w:num>
  <w:num w:numId="55" w16cid:durableId="441845155">
    <w:abstractNumId w:val="49"/>
  </w:num>
  <w:num w:numId="56" w16cid:durableId="425154004">
    <w:abstractNumId w:val="50"/>
  </w:num>
  <w:num w:numId="57" w16cid:durableId="1481341204">
    <w:abstractNumId w:val="68"/>
  </w:num>
  <w:num w:numId="58" w16cid:durableId="1437166851">
    <w:abstractNumId w:val="6"/>
  </w:num>
  <w:num w:numId="59" w16cid:durableId="2048287132">
    <w:abstractNumId w:val="36"/>
  </w:num>
  <w:num w:numId="60" w16cid:durableId="744760295">
    <w:abstractNumId w:val="30"/>
  </w:num>
  <w:num w:numId="61" w16cid:durableId="1421947801">
    <w:abstractNumId w:val="46"/>
  </w:num>
  <w:num w:numId="62" w16cid:durableId="780221056">
    <w:abstractNumId w:val="44"/>
  </w:num>
  <w:num w:numId="63" w16cid:durableId="767428535">
    <w:abstractNumId w:val="13"/>
  </w:num>
  <w:num w:numId="64" w16cid:durableId="1704204802">
    <w:abstractNumId w:val="10"/>
  </w:num>
  <w:num w:numId="65" w16cid:durableId="867335775">
    <w:abstractNumId w:val="37"/>
  </w:num>
  <w:num w:numId="66" w16cid:durableId="1021711283">
    <w:abstractNumId w:val="27"/>
  </w:num>
  <w:num w:numId="67" w16cid:durableId="468479245">
    <w:abstractNumId w:val="2"/>
  </w:num>
  <w:num w:numId="68" w16cid:durableId="1714891059">
    <w:abstractNumId w:val="12"/>
  </w:num>
  <w:num w:numId="69" w16cid:durableId="616182197">
    <w:abstractNumId w:val="0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1C"/>
    <w:rsid w:val="0000266C"/>
    <w:rsid w:val="00004388"/>
    <w:rsid w:val="00011F1A"/>
    <w:rsid w:val="000122C8"/>
    <w:rsid w:val="0001441A"/>
    <w:rsid w:val="00014F69"/>
    <w:rsid w:val="000162F3"/>
    <w:rsid w:val="000179D5"/>
    <w:rsid w:val="00022B7F"/>
    <w:rsid w:val="00023435"/>
    <w:rsid w:val="000310CB"/>
    <w:rsid w:val="0003180A"/>
    <w:rsid w:val="00031D70"/>
    <w:rsid w:val="00034189"/>
    <w:rsid w:val="000347FA"/>
    <w:rsid w:val="00037BC3"/>
    <w:rsid w:val="00040A57"/>
    <w:rsid w:val="000467D9"/>
    <w:rsid w:val="00046FD3"/>
    <w:rsid w:val="000473C1"/>
    <w:rsid w:val="000500A1"/>
    <w:rsid w:val="000529E0"/>
    <w:rsid w:val="00053A8A"/>
    <w:rsid w:val="0005736B"/>
    <w:rsid w:val="00062D60"/>
    <w:rsid w:val="0006479A"/>
    <w:rsid w:val="00075CE3"/>
    <w:rsid w:val="00076E07"/>
    <w:rsid w:val="000777CE"/>
    <w:rsid w:val="00081982"/>
    <w:rsid w:val="0008211D"/>
    <w:rsid w:val="000827AB"/>
    <w:rsid w:val="00082DFC"/>
    <w:rsid w:val="00082FD2"/>
    <w:rsid w:val="00083B42"/>
    <w:rsid w:val="000842E9"/>
    <w:rsid w:val="0008613C"/>
    <w:rsid w:val="000861AA"/>
    <w:rsid w:val="000864FB"/>
    <w:rsid w:val="0008675C"/>
    <w:rsid w:val="0008695D"/>
    <w:rsid w:val="00087040"/>
    <w:rsid w:val="00091366"/>
    <w:rsid w:val="00091AA4"/>
    <w:rsid w:val="00093769"/>
    <w:rsid w:val="00093B17"/>
    <w:rsid w:val="000A14A9"/>
    <w:rsid w:val="000A749E"/>
    <w:rsid w:val="000A74D1"/>
    <w:rsid w:val="000B3893"/>
    <w:rsid w:val="000B5C74"/>
    <w:rsid w:val="000B6C89"/>
    <w:rsid w:val="000B6D63"/>
    <w:rsid w:val="000C0774"/>
    <w:rsid w:val="000C08BD"/>
    <w:rsid w:val="000C157B"/>
    <w:rsid w:val="000C187F"/>
    <w:rsid w:val="000C2114"/>
    <w:rsid w:val="000C30E5"/>
    <w:rsid w:val="000C41B9"/>
    <w:rsid w:val="000C5C05"/>
    <w:rsid w:val="000C5D86"/>
    <w:rsid w:val="000C6375"/>
    <w:rsid w:val="000D06CC"/>
    <w:rsid w:val="000D2135"/>
    <w:rsid w:val="000D67F4"/>
    <w:rsid w:val="000D6F76"/>
    <w:rsid w:val="000D7764"/>
    <w:rsid w:val="000D780F"/>
    <w:rsid w:val="000E1133"/>
    <w:rsid w:val="000E1582"/>
    <w:rsid w:val="000E4219"/>
    <w:rsid w:val="000E44A8"/>
    <w:rsid w:val="000F004A"/>
    <w:rsid w:val="000F01BF"/>
    <w:rsid w:val="000F0A61"/>
    <w:rsid w:val="000F0C18"/>
    <w:rsid w:val="000F2674"/>
    <w:rsid w:val="000F4069"/>
    <w:rsid w:val="000F5DFD"/>
    <w:rsid w:val="000F7F34"/>
    <w:rsid w:val="00100536"/>
    <w:rsid w:val="001021B1"/>
    <w:rsid w:val="0010370B"/>
    <w:rsid w:val="00104144"/>
    <w:rsid w:val="00104905"/>
    <w:rsid w:val="00106120"/>
    <w:rsid w:val="001079E4"/>
    <w:rsid w:val="001138A6"/>
    <w:rsid w:val="00117E71"/>
    <w:rsid w:val="00120497"/>
    <w:rsid w:val="00120C36"/>
    <w:rsid w:val="001230BD"/>
    <w:rsid w:val="00124027"/>
    <w:rsid w:val="0012488D"/>
    <w:rsid w:val="00127BA0"/>
    <w:rsid w:val="00131979"/>
    <w:rsid w:val="00133476"/>
    <w:rsid w:val="00133C99"/>
    <w:rsid w:val="00134AC5"/>
    <w:rsid w:val="001360B7"/>
    <w:rsid w:val="00136CD7"/>
    <w:rsid w:val="001403BA"/>
    <w:rsid w:val="001415D1"/>
    <w:rsid w:val="00143197"/>
    <w:rsid w:val="00145451"/>
    <w:rsid w:val="00147A6A"/>
    <w:rsid w:val="00152887"/>
    <w:rsid w:val="0015502E"/>
    <w:rsid w:val="00166F75"/>
    <w:rsid w:val="00167182"/>
    <w:rsid w:val="001713C9"/>
    <w:rsid w:val="00172A62"/>
    <w:rsid w:val="00173146"/>
    <w:rsid w:val="001736FE"/>
    <w:rsid w:val="00175665"/>
    <w:rsid w:val="00175B52"/>
    <w:rsid w:val="001770BF"/>
    <w:rsid w:val="001775B2"/>
    <w:rsid w:val="00181B02"/>
    <w:rsid w:val="001828E4"/>
    <w:rsid w:val="00182DB6"/>
    <w:rsid w:val="00183330"/>
    <w:rsid w:val="00183372"/>
    <w:rsid w:val="0018462E"/>
    <w:rsid w:val="00184E19"/>
    <w:rsid w:val="00184E2D"/>
    <w:rsid w:val="0018547C"/>
    <w:rsid w:val="001860BD"/>
    <w:rsid w:val="00195CB8"/>
    <w:rsid w:val="001A4BB4"/>
    <w:rsid w:val="001A501A"/>
    <w:rsid w:val="001A708E"/>
    <w:rsid w:val="001B26F9"/>
    <w:rsid w:val="001B32C4"/>
    <w:rsid w:val="001B3DBA"/>
    <w:rsid w:val="001B4833"/>
    <w:rsid w:val="001B51E0"/>
    <w:rsid w:val="001B586D"/>
    <w:rsid w:val="001B77DD"/>
    <w:rsid w:val="001B7992"/>
    <w:rsid w:val="001C1554"/>
    <w:rsid w:val="001C27FE"/>
    <w:rsid w:val="001C3995"/>
    <w:rsid w:val="001C3B39"/>
    <w:rsid w:val="001C4596"/>
    <w:rsid w:val="001C604F"/>
    <w:rsid w:val="001C6076"/>
    <w:rsid w:val="001D0ECB"/>
    <w:rsid w:val="001D1AD1"/>
    <w:rsid w:val="001D2C1C"/>
    <w:rsid w:val="001D2CAD"/>
    <w:rsid w:val="001D5C33"/>
    <w:rsid w:val="001E1A6A"/>
    <w:rsid w:val="001E1C53"/>
    <w:rsid w:val="001E213A"/>
    <w:rsid w:val="001E37D6"/>
    <w:rsid w:val="001E5359"/>
    <w:rsid w:val="001F0B84"/>
    <w:rsid w:val="001F44AA"/>
    <w:rsid w:val="001F5441"/>
    <w:rsid w:val="001F5647"/>
    <w:rsid w:val="002005D5"/>
    <w:rsid w:val="002005EF"/>
    <w:rsid w:val="0020424F"/>
    <w:rsid w:val="00205811"/>
    <w:rsid w:val="0020600C"/>
    <w:rsid w:val="00206A85"/>
    <w:rsid w:val="00207F47"/>
    <w:rsid w:val="00210092"/>
    <w:rsid w:val="0021026D"/>
    <w:rsid w:val="00210B0A"/>
    <w:rsid w:val="002128AB"/>
    <w:rsid w:val="00213433"/>
    <w:rsid w:val="00213A1D"/>
    <w:rsid w:val="00217F72"/>
    <w:rsid w:val="00220080"/>
    <w:rsid w:val="00220890"/>
    <w:rsid w:val="0022167E"/>
    <w:rsid w:val="00223F06"/>
    <w:rsid w:val="00226BBD"/>
    <w:rsid w:val="00227576"/>
    <w:rsid w:val="00230407"/>
    <w:rsid w:val="00233703"/>
    <w:rsid w:val="00240610"/>
    <w:rsid w:val="00242C53"/>
    <w:rsid w:val="0024407D"/>
    <w:rsid w:val="00245C0E"/>
    <w:rsid w:val="00246649"/>
    <w:rsid w:val="00247126"/>
    <w:rsid w:val="002510A8"/>
    <w:rsid w:val="00251F94"/>
    <w:rsid w:val="00254C75"/>
    <w:rsid w:val="00255E72"/>
    <w:rsid w:val="00256AD5"/>
    <w:rsid w:val="00256B65"/>
    <w:rsid w:val="002571A0"/>
    <w:rsid w:val="00261B04"/>
    <w:rsid w:val="0026701A"/>
    <w:rsid w:val="00267084"/>
    <w:rsid w:val="00267164"/>
    <w:rsid w:val="00267B3D"/>
    <w:rsid w:val="0027143F"/>
    <w:rsid w:val="00272C15"/>
    <w:rsid w:val="00273340"/>
    <w:rsid w:val="00274B13"/>
    <w:rsid w:val="00274FB0"/>
    <w:rsid w:val="00275F77"/>
    <w:rsid w:val="00280C57"/>
    <w:rsid w:val="002810D0"/>
    <w:rsid w:val="00281DBA"/>
    <w:rsid w:val="00283790"/>
    <w:rsid w:val="00284BC7"/>
    <w:rsid w:val="002858D1"/>
    <w:rsid w:val="00285DE6"/>
    <w:rsid w:val="00286EC0"/>
    <w:rsid w:val="002910CB"/>
    <w:rsid w:val="00291FC2"/>
    <w:rsid w:val="00292D79"/>
    <w:rsid w:val="00295628"/>
    <w:rsid w:val="002A0CF2"/>
    <w:rsid w:val="002A2AFA"/>
    <w:rsid w:val="002A44C5"/>
    <w:rsid w:val="002A5305"/>
    <w:rsid w:val="002B02FC"/>
    <w:rsid w:val="002B1827"/>
    <w:rsid w:val="002B2ADC"/>
    <w:rsid w:val="002B6293"/>
    <w:rsid w:val="002C0561"/>
    <w:rsid w:val="002C19F3"/>
    <w:rsid w:val="002C2C1E"/>
    <w:rsid w:val="002C2C8C"/>
    <w:rsid w:val="002C3F83"/>
    <w:rsid w:val="002C424F"/>
    <w:rsid w:val="002C7720"/>
    <w:rsid w:val="002D1E89"/>
    <w:rsid w:val="002D2745"/>
    <w:rsid w:val="002D2F69"/>
    <w:rsid w:val="002D5966"/>
    <w:rsid w:val="002D63A9"/>
    <w:rsid w:val="002E0CE0"/>
    <w:rsid w:val="002E1351"/>
    <w:rsid w:val="002E1B35"/>
    <w:rsid w:val="002E235D"/>
    <w:rsid w:val="002E74DE"/>
    <w:rsid w:val="002E7A05"/>
    <w:rsid w:val="002F01B6"/>
    <w:rsid w:val="002F06FE"/>
    <w:rsid w:val="002F135F"/>
    <w:rsid w:val="002F2E16"/>
    <w:rsid w:val="002F6C1D"/>
    <w:rsid w:val="002F6F91"/>
    <w:rsid w:val="002F7219"/>
    <w:rsid w:val="003020B1"/>
    <w:rsid w:val="00306A4E"/>
    <w:rsid w:val="00310961"/>
    <w:rsid w:val="00310D2C"/>
    <w:rsid w:val="00311912"/>
    <w:rsid w:val="00314317"/>
    <w:rsid w:val="00314C4C"/>
    <w:rsid w:val="00316AA6"/>
    <w:rsid w:val="00317C8E"/>
    <w:rsid w:val="00317E18"/>
    <w:rsid w:val="00317FA7"/>
    <w:rsid w:val="00320169"/>
    <w:rsid w:val="00320FD1"/>
    <w:rsid w:val="00322E49"/>
    <w:rsid w:val="00323EB2"/>
    <w:rsid w:val="00326C9C"/>
    <w:rsid w:val="003273DD"/>
    <w:rsid w:val="00327DF4"/>
    <w:rsid w:val="003304DB"/>
    <w:rsid w:val="003319D3"/>
    <w:rsid w:val="00331B45"/>
    <w:rsid w:val="00333739"/>
    <w:rsid w:val="00333832"/>
    <w:rsid w:val="0033404A"/>
    <w:rsid w:val="00334539"/>
    <w:rsid w:val="00335A85"/>
    <w:rsid w:val="003406DB"/>
    <w:rsid w:val="00342173"/>
    <w:rsid w:val="0034314A"/>
    <w:rsid w:val="0034373C"/>
    <w:rsid w:val="003437AD"/>
    <w:rsid w:val="0034521C"/>
    <w:rsid w:val="0035225E"/>
    <w:rsid w:val="00352768"/>
    <w:rsid w:val="00352F3F"/>
    <w:rsid w:val="00354233"/>
    <w:rsid w:val="00354C33"/>
    <w:rsid w:val="003558D9"/>
    <w:rsid w:val="00357581"/>
    <w:rsid w:val="00360063"/>
    <w:rsid w:val="00361358"/>
    <w:rsid w:val="00361463"/>
    <w:rsid w:val="00365659"/>
    <w:rsid w:val="0036594A"/>
    <w:rsid w:val="00366401"/>
    <w:rsid w:val="003700F0"/>
    <w:rsid w:val="003720DD"/>
    <w:rsid w:val="003726DA"/>
    <w:rsid w:val="00380BA1"/>
    <w:rsid w:val="00381617"/>
    <w:rsid w:val="003823B5"/>
    <w:rsid w:val="00382411"/>
    <w:rsid w:val="00382741"/>
    <w:rsid w:val="00382E2D"/>
    <w:rsid w:val="003852F3"/>
    <w:rsid w:val="00385CE1"/>
    <w:rsid w:val="0039062C"/>
    <w:rsid w:val="0039133D"/>
    <w:rsid w:val="00391EA1"/>
    <w:rsid w:val="00392701"/>
    <w:rsid w:val="00394667"/>
    <w:rsid w:val="003967FA"/>
    <w:rsid w:val="003978BB"/>
    <w:rsid w:val="003A142A"/>
    <w:rsid w:val="003A3115"/>
    <w:rsid w:val="003A4328"/>
    <w:rsid w:val="003A4ED3"/>
    <w:rsid w:val="003A5DFF"/>
    <w:rsid w:val="003A6063"/>
    <w:rsid w:val="003A6DC6"/>
    <w:rsid w:val="003A7FF4"/>
    <w:rsid w:val="003B0AF1"/>
    <w:rsid w:val="003B298C"/>
    <w:rsid w:val="003B6BCC"/>
    <w:rsid w:val="003C01EA"/>
    <w:rsid w:val="003C0DCC"/>
    <w:rsid w:val="003C1A87"/>
    <w:rsid w:val="003C4D3B"/>
    <w:rsid w:val="003C6860"/>
    <w:rsid w:val="003C6863"/>
    <w:rsid w:val="003C6F25"/>
    <w:rsid w:val="003D2094"/>
    <w:rsid w:val="003D3027"/>
    <w:rsid w:val="003D4468"/>
    <w:rsid w:val="003D519D"/>
    <w:rsid w:val="003D6A33"/>
    <w:rsid w:val="003D7171"/>
    <w:rsid w:val="003E3FC9"/>
    <w:rsid w:val="003E475F"/>
    <w:rsid w:val="003E4C90"/>
    <w:rsid w:val="003E7282"/>
    <w:rsid w:val="003F0605"/>
    <w:rsid w:val="003F0773"/>
    <w:rsid w:val="003F0B4B"/>
    <w:rsid w:val="003F20AD"/>
    <w:rsid w:val="003F5237"/>
    <w:rsid w:val="003F7359"/>
    <w:rsid w:val="00402211"/>
    <w:rsid w:val="00404930"/>
    <w:rsid w:val="0040537E"/>
    <w:rsid w:val="0040540A"/>
    <w:rsid w:val="0040704B"/>
    <w:rsid w:val="00410942"/>
    <w:rsid w:val="004118B8"/>
    <w:rsid w:val="00413753"/>
    <w:rsid w:val="00413C56"/>
    <w:rsid w:val="00413F14"/>
    <w:rsid w:val="00415F54"/>
    <w:rsid w:val="00417978"/>
    <w:rsid w:val="00420588"/>
    <w:rsid w:val="00422780"/>
    <w:rsid w:val="00422DF0"/>
    <w:rsid w:val="00422E2B"/>
    <w:rsid w:val="00422F57"/>
    <w:rsid w:val="00427278"/>
    <w:rsid w:val="004319A3"/>
    <w:rsid w:val="0043316E"/>
    <w:rsid w:val="0043331A"/>
    <w:rsid w:val="004413E4"/>
    <w:rsid w:val="004433F3"/>
    <w:rsid w:val="00452619"/>
    <w:rsid w:val="00454312"/>
    <w:rsid w:val="00455B1F"/>
    <w:rsid w:val="00455D89"/>
    <w:rsid w:val="00456488"/>
    <w:rsid w:val="00461032"/>
    <w:rsid w:val="00464E3F"/>
    <w:rsid w:val="00465B15"/>
    <w:rsid w:val="00466079"/>
    <w:rsid w:val="00466BDC"/>
    <w:rsid w:val="00470401"/>
    <w:rsid w:val="00470582"/>
    <w:rsid w:val="00472C5B"/>
    <w:rsid w:val="004735D3"/>
    <w:rsid w:val="00474A80"/>
    <w:rsid w:val="00475B2E"/>
    <w:rsid w:val="00480639"/>
    <w:rsid w:val="00481AE0"/>
    <w:rsid w:val="00482DA5"/>
    <w:rsid w:val="00483374"/>
    <w:rsid w:val="004879FA"/>
    <w:rsid w:val="00490504"/>
    <w:rsid w:val="0049124C"/>
    <w:rsid w:val="004918A3"/>
    <w:rsid w:val="004945F3"/>
    <w:rsid w:val="00496DC8"/>
    <w:rsid w:val="004A1910"/>
    <w:rsid w:val="004A4BB6"/>
    <w:rsid w:val="004A5888"/>
    <w:rsid w:val="004A7BA9"/>
    <w:rsid w:val="004B0558"/>
    <w:rsid w:val="004B12B4"/>
    <w:rsid w:val="004B50F0"/>
    <w:rsid w:val="004B62B7"/>
    <w:rsid w:val="004C033A"/>
    <w:rsid w:val="004C29EF"/>
    <w:rsid w:val="004C2EEC"/>
    <w:rsid w:val="004C5C9A"/>
    <w:rsid w:val="004D0C12"/>
    <w:rsid w:val="004D0CC7"/>
    <w:rsid w:val="004D1C0F"/>
    <w:rsid w:val="004D2E6E"/>
    <w:rsid w:val="004D2F8E"/>
    <w:rsid w:val="004E288E"/>
    <w:rsid w:val="004E43E6"/>
    <w:rsid w:val="004E4FD1"/>
    <w:rsid w:val="004F467E"/>
    <w:rsid w:val="004F6FD4"/>
    <w:rsid w:val="00501165"/>
    <w:rsid w:val="0050196B"/>
    <w:rsid w:val="00501E5D"/>
    <w:rsid w:val="0050297F"/>
    <w:rsid w:val="00504D3F"/>
    <w:rsid w:val="005064D7"/>
    <w:rsid w:val="00511F79"/>
    <w:rsid w:val="00512139"/>
    <w:rsid w:val="00513ED6"/>
    <w:rsid w:val="0051450B"/>
    <w:rsid w:val="005148A4"/>
    <w:rsid w:val="00515D80"/>
    <w:rsid w:val="00515DAD"/>
    <w:rsid w:val="00516FBA"/>
    <w:rsid w:val="00517311"/>
    <w:rsid w:val="00525BCB"/>
    <w:rsid w:val="005261FB"/>
    <w:rsid w:val="00526F8F"/>
    <w:rsid w:val="00530B46"/>
    <w:rsid w:val="00530ED7"/>
    <w:rsid w:val="00531556"/>
    <w:rsid w:val="005318B6"/>
    <w:rsid w:val="005357EF"/>
    <w:rsid w:val="0053689E"/>
    <w:rsid w:val="0053778F"/>
    <w:rsid w:val="00540E6F"/>
    <w:rsid w:val="00545179"/>
    <w:rsid w:val="00545521"/>
    <w:rsid w:val="005468BB"/>
    <w:rsid w:val="00551745"/>
    <w:rsid w:val="00551CF2"/>
    <w:rsid w:val="00552272"/>
    <w:rsid w:val="0055463E"/>
    <w:rsid w:val="00555D6D"/>
    <w:rsid w:val="00557E1A"/>
    <w:rsid w:val="00561191"/>
    <w:rsid w:val="00561A29"/>
    <w:rsid w:val="00567DDD"/>
    <w:rsid w:val="00567E78"/>
    <w:rsid w:val="005715D9"/>
    <w:rsid w:val="005736C8"/>
    <w:rsid w:val="005857F6"/>
    <w:rsid w:val="00585F54"/>
    <w:rsid w:val="00586482"/>
    <w:rsid w:val="005879BC"/>
    <w:rsid w:val="005907DB"/>
    <w:rsid w:val="00593401"/>
    <w:rsid w:val="005940A2"/>
    <w:rsid w:val="005946F5"/>
    <w:rsid w:val="005965A8"/>
    <w:rsid w:val="00597496"/>
    <w:rsid w:val="00597610"/>
    <w:rsid w:val="005A5F6A"/>
    <w:rsid w:val="005A77D8"/>
    <w:rsid w:val="005B0FEC"/>
    <w:rsid w:val="005B2BDD"/>
    <w:rsid w:val="005B347A"/>
    <w:rsid w:val="005B5068"/>
    <w:rsid w:val="005B7D94"/>
    <w:rsid w:val="005C2473"/>
    <w:rsid w:val="005C6954"/>
    <w:rsid w:val="005D0AA7"/>
    <w:rsid w:val="005D0B98"/>
    <w:rsid w:val="005D0BB3"/>
    <w:rsid w:val="005D11FC"/>
    <w:rsid w:val="005D144E"/>
    <w:rsid w:val="005D172A"/>
    <w:rsid w:val="005D1A31"/>
    <w:rsid w:val="005D3386"/>
    <w:rsid w:val="005E1E54"/>
    <w:rsid w:val="005E1F57"/>
    <w:rsid w:val="005E20B3"/>
    <w:rsid w:val="005E3103"/>
    <w:rsid w:val="005E5D4C"/>
    <w:rsid w:val="005E787B"/>
    <w:rsid w:val="005F1932"/>
    <w:rsid w:val="005F3870"/>
    <w:rsid w:val="005F3D3E"/>
    <w:rsid w:val="005F4CD1"/>
    <w:rsid w:val="005F68F7"/>
    <w:rsid w:val="005F6C01"/>
    <w:rsid w:val="005F6E98"/>
    <w:rsid w:val="005F702D"/>
    <w:rsid w:val="005F734E"/>
    <w:rsid w:val="00600F58"/>
    <w:rsid w:val="00601CF8"/>
    <w:rsid w:val="00601FD5"/>
    <w:rsid w:val="00603C4D"/>
    <w:rsid w:val="00604207"/>
    <w:rsid w:val="00604E70"/>
    <w:rsid w:val="006079BB"/>
    <w:rsid w:val="006108D2"/>
    <w:rsid w:val="00611449"/>
    <w:rsid w:val="0061305B"/>
    <w:rsid w:val="00613DE5"/>
    <w:rsid w:val="00613EAE"/>
    <w:rsid w:val="00613F35"/>
    <w:rsid w:val="00614DBA"/>
    <w:rsid w:val="00615258"/>
    <w:rsid w:val="0061546C"/>
    <w:rsid w:val="00616937"/>
    <w:rsid w:val="00617F38"/>
    <w:rsid w:val="00624423"/>
    <w:rsid w:val="00624795"/>
    <w:rsid w:val="006302BB"/>
    <w:rsid w:val="00631238"/>
    <w:rsid w:val="006338E0"/>
    <w:rsid w:val="00633BD0"/>
    <w:rsid w:val="00633F4B"/>
    <w:rsid w:val="006349CE"/>
    <w:rsid w:val="00635155"/>
    <w:rsid w:val="006353FD"/>
    <w:rsid w:val="006409E9"/>
    <w:rsid w:val="00641E59"/>
    <w:rsid w:val="00642FC6"/>
    <w:rsid w:val="006450DB"/>
    <w:rsid w:val="006473D0"/>
    <w:rsid w:val="0065009D"/>
    <w:rsid w:val="00650AF6"/>
    <w:rsid w:val="0065170E"/>
    <w:rsid w:val="00653D65"/>
    <w:rsid w:val="006637EA"/>
    <w:rsid w:val="00663E9E"/>
    <w:rsid w:val="00665D9F"/>
    <w:rsid w:val="00666FE7"/>
    <w:rsid w:val="00667329"/>
    <w:rsid w:val="00667766"/>
    <w:rsid w:val="00667A94"/>
    <w:rsid w:val="00672A44"/>
    <w:rsid w:val="0067365E"/>
    <w:rsid w:val="006808FB"/>
    <w:rsid w:val="0068154B"/>
    <w:rsid w:val="00681D56"/>
    <w:rsid w:val="00682662"/>
    <w:rsid w:val="00682D1F"/>
    <w:rsid w:val="00685A2B"/>
    <w:rsid w:val="00687144"/>
    <w:rsid w:val="00690187"/>
    <w:rsid w:val="006902CB"/>
    <w:rsid w:val="00693F02"/>
    <w:rsid w:val="00696416"/>
    <w:rsid w:val="006A07C2"/>
    <w:rsid w:val="006A102C"/>
    <w:rsid w:val="006A14D5"/>
    <w:rsid w:val="006A1C8C"/>
    <w:rsid w:val="006A226D"/>
    <w:rsid w:val="006A6B7C"/>
    <w:rsid w:val="006A6F06"/>
    <w:rsid w:val="006B0997"/>
    <w:rsid w:val="006B12CB"/>
    <w:rsid w:val="006B47A6"/>
    <w:rsid w:val="006C0883"/>
    <w:rsid w:val="006C1E3C"/>
    <w:rsid w:val="006C20A2"/>
    <w:rsid w:val="006C26F8"/>
    <w:rsid w:val="006C395B"/>
    <w:rsid w:val="006C4C08"/>
    <w:rsid w:val="006C62A4"/>
    <w:rsid w:val="006D3EE6"/>
    <w:rsid w:val="006D59FA"/>
    <w:rsid w:val="006E0765"/>
    <w:rsid w:val="006E2EA4"/>
    <w:rsid w:val="006E5E31"/>
    <w:rsid w:val="006E6A50"/>
    <w:rsid w:val="006F09E3"/>
    <w:rsid w:val="006F1404"/>
    <w:rsid w:val="006F3B82"/>
    <w:rsid w:val="00700092"/>
    <w:rsid w:val="00701BE5"/>
    <w:rsid w:val="00704F99"/>
    <w:rsid w:val="00711F6A"/>
    <w:rsid w:val="007126D0"/>
    <w:rsid w:val="00712AF2"/>
    <w:rsid w:val="0071452D"/>
    <w:rsid w:val="00714BB0"/>
    <w:rsid w:val="00715FB0"/>
    <w:rsid w:val="00716941"/>
    <w:rsid w:val="00717C51"/>
    <w:rsid w:val="00720FDD"/>
    <w:rsid w:val="007215A9"/>
    <w:rsid w:val="00722044"/>
    <w:rsid w:val="0072228C"/>
    <w:rsid w:val="00722696"/>
    <w:rsid w:val="00723219"/>
    <w:rsid w:val="00723710"/>
    <w:rsid w:val="0072657F"/>
    <w:rsid w:val="00727481"/>
    <w:rsid w:val="00731243"/>
    <w:rsid w:val="00731463"/>
    <w:rsid w:val="00731740"/>
    <w:rsid w:val="00732EA1"/>
    <w:rsid w:val="00733066"/>
    <w:rsid w:val="007344E1"/>
    <w:rsid w:val="00737A82"/>
    <w:rsid w:val="00737E74"/>
    <w:rsid w:val="007402F9"/>
    <w:rsid w:val="00741708"/>
    <w:rsid w:val="00742532"/>
    <w:rsid w:val="00742C96"/>
    <w:rsid w:val="00743042"/>
    <w:rsid w:val="00744BE0"/>
    <w:rsid w:val="007462D4"/>
    <w:rsid w:val="0075589D"/>
    <w:rsid w:val="00756B7C"/>
    <w:rsid w:val="00760C1A"/>
    <w:rsid w:val="00761557"/>
    <w:rsid w:val="00763AAB"/>
    <w:rsid w:val="0076439D"/>
    <w:rsid w:val="00766BEA"/>
    <w:rsid w:val="007702D4"/>
    <w:rsid w:val="00772CAD"/>
    <w:rsid w:val="00772F6E"/>
    <w:rsid w:val="00773AF2"/>
    <w:rsid w:val="00773FDD"/>
    <w:rsid w:val="00775EFA"/>
    <w:rsid w:val="00781728"/>
    <w:rsid w:val="00781E59"/>
    <w:rsid w:val="007823FD"/>
    <w:rsid w:val="007846BF"/>
    <w:rsid w:val="00785A78"/>
    <w:rsid w:val="00785C4D"/>
    <w:rsid w:val="0078617E"/>
    <w:rsid w:val="007924BA"/>
    <w:rsid w:val="00793DAB"/>
    <w:rsid w:val="007965A3"/>
    <w:rsid w:val="00796831"/>
    <w:rsid w:val="0079778F"/>
    <w:rsid w:val="007A0B44"/>
    <w:rsid w:val="007A1C19"/>
    <w:rsid w:val="007A3F31"/>
    <w:rsid w:val="007A7662"/>
    <w:rsid w:val="007A7CA4"/>
    <w:rsid w:val="007B071F"/>
    <w:rsid w:val="007B0AA5"/>
    <w:rsid w:val="007B2EB7"/>
    <w:rsid w:val="007B33DC"/>
    <w:rsid w:val="007B344A"/>
    <w:rsid w:val="007B3AE0"/>
    <w:rsid w:val="007B3E5D"/>
    <w:rsid w:val="007C1139"/>
    <w:rsid w:val="007C4205"/>
    <w:rsid w:val="007C4D54"/>
    <w:rsid w:val="007C7446"/>
    <w:rsid w:val="007C799C"/>
    <w:rsid w:val="007D1CFB"/>
    <w:rsid w:val="007D4BDA"/>
    <w:rsid w:val="007D608A"/>
    <w:rsid w:val="007D65AF"/>
    <w:rsid w:val="007D75A7"/>
    <w:rsid w:val="007E1B7B"/>
    <w:rsid w:val="007E1FD2"/>
    <w:rsid w:val="007E2ADA"/>
    <w:rsid w:val="007E5465"/>
    <w:rsid w:val="007E6863"/>
    <w:rsid w:val="007E714B"/>
    <w:rsid w:val="007E71F0"/>
    <w:rsid w:val="007E79A5"/>
    <w:rsid w:val="007F1035"/>
    <w:rsid w:val="007F36BD"/>
    <w:rsid w:val="007F3EB2"/>
    <w:rsid w:val="007F6897"/>
    <w:rsid w:val="007F76CC"/>
    <w:rsid w:val="00801762"/>
    <w:rsid w:val="008030CA"/>
    <w:rsid w:val="00804E3D"/>
    <w:rsid w:val="00810C95"/>
    <w:rsid w:val="00811F9B"/>
    <w:rsid w:val="0081384F"/>
    <w:rsid w:val="00814832"/>
    <w:rsid w:val="00815314"/>
    <w:rsid w:val="0082027D"/>
    <w:rsid w:val="008203EE"/>
    <w:rsid w:val="008215D1"/>
    <w:rsid w:val="00822758"/>
    <w:rsid w:val="00823199"/>
    <w:rsid w:val="00823B73"/>
    <w:rsid w:val="00823F02"/>
    <w:rsid w:val="00826778"/>
    <w:rsid w:val="00826F49"/>
    <w:rsid w:val="008278BF"/>
    <w:rsid w:val="00827AC6"/>
    <w:rsid w:val="0083064D"/>
    <w:rsid w:val="0083136C"/>
    <w:rsid w:val="008317C1"/>
    <w:rsid w:val="0083249C"/>
    <w:rsid w:val="00836360"/>
    <w:rsid w:val="00837985"/>
    <w:rsid w:val="00837E1E"/>
    <w:rsid w:val="00840CC6"/>
    <w:rsid w:val="008412D3"/>
    <w:rsid w:val="00843573"/>
    <w:rsid w:val="00844D35"/>
    <w:rsid w:val="00846372"/>
    <w:rsid w:val="0084657D"/>
    <w:rsid w:val="0084708C"/>
    <w:rsid w:val="00847197"/>
    <w:rsid w:val="008507D9"/>
    <w:rsid w:val="00851F07"/>
    <w:rsid w:val="0085266C"/>
    <w:rsid w:val="00853383"/>
    <w:rsid w:val="0085672B"/>
    <w:rsid w:val="008621E3"/>
    <w:rsid w:val="0086717B"/>
    <w:rsid w:val="008708DB"/>
    <w:rsid w:val="00875F4B"/>
    <w:rsid w:val="0087606C"/>
    <w:rsid w:val="00876925"/>
    <w:rsid w:val="00876F07"/>
    <w:rsid w:val="008778FB"/>
    <w:rsid w:val="00881779"/>
    <w:rsid w:val="00882234"/>
    <w:rsid w:val="00882540"/>
    <w:rsid w:val="00884613"/>
    <w:rsid w:val="00884D15"/>
    <w:rsid w:val="008850A0"/>
    <w:rsid w:val="00887199"/>
    <w:rsid w:val="00890F9D"/>
    <w:rsid w:val="00892023"/>
    <w:rsid w:val="00892F7C"/>
    <w:rsid w:val="0089358D"/>
    <w:rsid w:val="0089400A"/>
    <w:rsid w:val="00894F8C"/>
    <w:rsid w:val="0089514C"/>
    <w:rsid w:val="00897B57"/>
    <w:rsid w:val="00897BF5"/>
    <w:rsid w:val="00897EA4"/>
    <w:rsid w:val="008A3213"/>
    <w:rsid w:val="008A41F3"/>
    <w:rsid w:val="008A4606"/>
    <w:rsid w:val="008A7375"/>
    <w:rsid w:val="008B0C46"/>
    <w:rsid w:val="008B4C1A"/>
    <w:rsid w:val="008B577E"/>
    <w:rsid w:val="008B6FEA"/>
    <w:rsid w:val="008B7579"/>
    <w:rsid w:val="008C0341"/>
    <w:rsid w:val="008C03A5"/>
    <w:rsid w:val="008C4015"/>
    <w:rsid w:val="008D1C28"/>
    <w:rsid w:val="008D3B93"/>
    <w:rsid w:val="008D5AC9"/>
    <w:rsid w:val="008D6B5F"/>
    <w:rsid w:val="008D7889"/>
    <w:rsid w:val="008D79EA"/>
    <w:rsid w:val="008E0779"/>
    <w:rsid w:val="008E3F92"/>
    <w:rsid w:val="008E44C4"/>
    <w:rsid w:val="008E550C"/>
    <w:rsid w:val="008E5798"/>
    <w:rsid w:val="008E5EC7"/>
    <w:rsid w:val="008F20F2"/>
    <w:rsid w:val="008F4EF0"/>
    <w:rsid w:val="008F6748"/>
    <w:rsid w:val="0090063E"/>
    <w:rsid w:val="00900794"/>
    <w:rsid w:val="009079CB"/>
    <w:rsid w:val="00907B29"/>
    <w:rsid w:val="00910417"/>
    <w:rsid w:val="009139DA"/>
    <w:rsid w:val="00915CB8"/>
    <w:rsid w:val="009175F9"/>
    <w:rsid w:val="00917DA9"/>
    <w:rsid w:val="00920C09"/>
    <w:rsid w:val="009228A7"/>
    <w:rsid w:val="00923898"/>
    <w:rsid w:val="00923B77"/>
    <w:rsid w:val="0092479E"/>
    <w:rsid w:val="00927C49"/>
    <w:rsid w:val="00930442"/>
    <w:rsid w:val="00931948"/>
    <w:rsid w:val="00931C4F"/>
    <w:rsid w:val="0093503D"/>
    <w:rsid w:val="009379C0"/>
    <w:rsid w:val="009409AB"/>
    <w:rsid w:val="00941DD4"/>
    <w:rsid w:val="00942337"/>
    <w:rsid w:val="00943295"/>
    <w:rsid w:val="00944BF1"/>
    <w:rsid w:val="0094506B"/>
    <w:rsid w:val="009460EA"/>
    <w:rsid w:val="009472E2"/>
    <w:rsid w:val="00947717"/>
    <w:rsid w:val="00947979"/>
    <w:rsid w:val="00950784"/>
    <w:rsid w:val="00951306"/>
    <w:rsid w:val="00951A3E"/>
    <w:rsid w:val="009523D5"/>
    <w:rsid w:val="00952DA2"/>
    <w:rsid w:val="00952FB3"/>
    <w:rsid w:val="00954286"/>
    <w:rsid w:val="00954AD3"/>
    <w:rsid w:val="00954C91"/>
    <w:rsid w:val="00956D32"/>
    <w:rsid w:val="00957226"/>
    <w:rsid w:val="00957400"/>
    <w:rsid w:val="00960CEE"/>
    <w:rsid w:val="0096100E"/>
    <w:rsid w:val="00961810"/>
    <w:rsid w:val="00962D85"/>
    <w:rsid w:val="009663F0"/>
    <w:rsid w:val="00966DC6"/>
    <w:rsid w:val="00967FC2"/>
    <w:rsid w:val="00970623"/>
    <w:rsid w:val="009723BC"/>
    <w:rsid w:val="0097314E"/>
    <w:rsid w:val="0097460B"/>
    <w:rsid w:val="009754E6"/>
    <w:rsid w:val="00976D99"/>
    <w:rsid w:val="0098233A"/>
    <w:rsid w:val="00983795"/>
    <w:rsid w:val="00983B06"/>
    <w:rsid w:val="00983F7D"/>
    <w:rsid w:val="009864A0"/>
    <w:rsid w:val="00991F9F"/>
    <w:rsid w:val="00992086"/>
    <w:rsid w:val="00996419"/>
    <w:rsid w:val="00996F18"/>
    <w:rsid w:val="00997568"/>
    <w:rsid w:val="009A0EDB"/>
    <w:rsid w:val="009A1656"/>
    <w:rsid w:val="009A4AEB"/>
    <w:rsid w:val="009A638B"/>
    <w:rsid w:val="009A753F"/>
    <w:rsid w:val="009A79AC"/>
    <w:rsid w:val="009B0100"/>
    <w:rsid w:val="009B02CC"/>
    <w:rsid w:val="009B5803"/>
    <w:rsid w:val="009B72B9"/>
    <w:rsid w:val="009C303A"/>
    <w:rsid w:val="009C35C3"/>
    <w:rsid w:val="009C46CC"/>
    <w:rsid w:val="009C72A2"/>
    <w:rsid w:val="009C76E8"/>
    <w:rsid w:val="009D0BB7"/>
    <w:rsid w:val="009D1046"/>
    <w:rsid w:val="009D1401"/>
    <w:rsid w:val="009D35AE"/>
    <w:rsid w:val="009D3E4E"/>
    <w:rsid w:val="009D44DA"/>
    <w:rsid w:val="009D494D"/>
    <w:rsid w:val="009D4D9D"/>
    <w:rsid w:val="009D6DF4"/>
    <w:rsid w:val="009D79FF"/>
    <w:rsid w:val="009D7DAF"/>
    <w:rsid w:val="009E14E5"/>
    <w:rsid w:val="009E3832"/>
    <w:rsid w:val="009E4D4C"/>
    <w:rsid w:val="009E6641"/>
    <w:rsid w:val="009E69B9"/>
    <w:rsid w:val="009E70C1"/>
    <w:rsid w:val="009F0BCD"/>
    <w:rsid w:val="00A039BA"/>
    <w:rsid w:val="00A04AF1"/>
    <w:rsid w:val="00A10004"/>
    <w:rsid w:val="00A109F9"/>
    <w:rsid w:val="00A115C6"/>
    <w:rsid w:val="00A15A91"/>
    <w:rsid w:val="00A1648F"/>
    <w:rsid w:val="00A164DC"/>
    <w:rsid w:val="00A21FD8"/>
    <w:rsid w:val="00A2249F"/>
    <w:rsid w:val="00A23981"/>
    <w:rsid w:val="00A2447C"/>
    <w:rsid w:val="00A27E4D"/>
    <w:rsid w:val="00A30900"/>
    <w:rsid w:val="00A31857"/>
    <w:rsid w:val="00A32798"/>
    <w:rsid w:val="00A33E1B"/>
    <w:rsid w:val="00A35D43"/>
    <w:rsid w:val="00A41E65"/>
    <w:rsid w:val="00A426D4"/>
    <w:rsid w:val="00A42D04"/>
    <w:rsid w:val="00A42E66"/>
    <w:rsid w:val="00A4309C"/>
    <w:rsid w:val="00A434B3"/>
    <w:rsid w:val="00A47C2B"/>
    <w:rsid w:val="00A509CF"/>
    <w:rsid w:val="00A515B5"/>
    <w:rsid w:val="00A519F4"/>
    <w:rsid w:val="00A54EE3"/>
    <w:rsid w:val="00A5543C"/>
    <w:rsid w:val="00A55BC9"/>
    <w:rsid w:val="00A56841"/>
    <w:rsid w:val="00A56AC2"/>
    <w:rsid w:val="00A601FB"/>
    <w:rsid w:val="00A6188F"/>
    <w:rsid w:val="00A6380C"/>
    <w:rsid w:val="00A654A5"/>
    <w:rsid w:val="00A65C56"/>
    <w:rsid w:val="00A65D4D"/>
    <w:rsid w:val="00A6601B"/>
    <w:rsid w:val="00A66EB7"/>
    <w:rsid w:val="00A712FA"/>
    <w:rsid w:val="00A72568"/>
    <w:rsid w:val="00A730F6"/>
    <w:rsid w:val="00A74585"/>
    <w:rsid w:val="00A776EB"/>
    <w:rsid w:val="00A77846"/>
    <w:rsid w:val="00A77FF2"/>
    <w:rsid w:val="00A82270"/>
    <w:rsid w:val="00A82575"/>
    <w:rsid w:val="00A83260"/>
    <w:rsid w:val="00A85A41"/>
    <w:rsid w:val="00A85E88"/>
    <w:rsid w:val="00A864FD"/>
    <w:rsid w:val="00A86B0C"/>
    <w:rsid w:val="00A86C51"/>
    <w:rsid w:val="00A92096"/>
    <w:rsid w:val="00A93CEA"/>
    <w:rsid w:val="00A961B1"/>
    <w:rsid w:val="00AA1370"/>
    <w:rsid w:val="00AA687D"/>
    <w:rsid w:val="00AB6F62"/>
    <w:rsid w:val="00AC1C8A"/>
    <w:rsid w:val="00AD4957"/>
    <w:rsid w:val="00AD4EE3"/>
    <w:rsid w:val="00AD6940"/>
    <w:rsid w:val="00AD7FE9"/>
    <w:rsid w:val="00AE1902"/>
    <w:rsid w:val="00AE2153"/>
    <w:rsid w:val="00AE28FF"/>
    <w:rsid w:val="00AE5043"/>
    <w:rsid w:val="00AF01B1"/>
    <w:rsid w:val="00AF271C"/>
    <w:rsid w:val="00AF31A7"/>
    <w:rsid w:val="00AF3ADA"/>
    <w:rsid w:val="00AF689A"/>
    <w:rsid w:val="00B02C9E"/>
    <w:rsid w:val="00B03F83"/>
    <w:rsid w:val="00B056A3"/>
    <w:rsid w:val="00B05C03"/>
    <w:rsid w:val="00B061AB"/>
    <w:rsid w:val="00B066BC"/>
    <w:rsid w:val="00B078A9"/>
    <w:rsid w:val="00B1125B"/>
    <w:rsid w:val="00B1323B"/>
    <w:rsid w:val="00B1661E"/>
    <w:rsid w:val="00B167C7"/>
    <w:rsid w:val="00B179DB"/>
    <w:rsid w:val="00B210DC"/>
    <w:rsid w:val="00B222C3"/>
    <w:rsid w:val="00B22360"/>
    <w:rsid w:val="00B22E3F"/>
    <w:rsid w:val="00B24A81"/>
    <w:rsid w:val="00B30124"/>
    <w:rsid w:val="00B30E71"/>
    <w:rsid w:val="00B31715"/>
    <w:rsid w:val="00B33DBB"/>
    <w:rsid w:val="00B35F0A"/>
    <w:rsid w:val="00B365CB"/>
    <w:rsid w:val="00B36724"/>
    <w:rsid w:val="00B41EC7"/>
    <w:rsid w:val="00B42DC3"/>
    <w:rsid w:val="00B457C7"/>
    <w:rsid w:val="00B5040C"/>
    <w:rsid w:val="00B50F2D"/>
    <w:rsid w:val="00B51E4F"/>
    <w:rsid w:val="00B5458B"/>
    <w:rsid w:val="00B5469B"/>
    <w:rsid w:val="00B5709E"/>
    <w:rsid w:val="00B5765A"/>
    <w:rsid w:val="00B609B4"/>
    <w:rsid w:val="00B65931"/>
    <w:rsid w:val="00B675E9"/>
    <w:rsid w:val="00B709EF"/>
    <w:rsid w:val="00B72121"/>
    <w:rsid w:val="00B7309D"/>
    <w:rsid w:val="00B7316B"/>
    <w:rsid w:val="00B75ED5"/>
    <w:rsid w:val="00B76FAD"/>
    <w:rsid w:val="00B77319"/>
    <w:rsid w:val="00B805CC"/>
    <w:rsid w:val="00B80C48"/>
    <w:rsid w:val="00B8405C"/>
    <w:rsid w:val="00B8794D"/>
    <w:rsid w:val="00B92CA3"/>
    <w:rsid w:val="00B9376C"/>
    <w:rsid w:val="00B951C3"/>
    <w:rsid w:val="00B959C3"/>
    <w:rsid w:val="00B9683D"/>
    <w:rsid w:val="00B97069"/>
    <w:rsid w:val="00BA0B21"/>
    <w:rsid w:val="00BA2C2B"/>
    <w:rsid w:val="00BA415B"/>
    <w:rsid w:val="00BA4613"/>
    <w:rsid w:val="00BA5B93"/>
    <w:rsid w:val="00BA5FFD"/>
    <w:rsid w:val="00BB02A5"/>
    <w:rsid w:val="00BB0DD0"/>
    <w:rsid w:val="00BB1668"/>
    <w:rsid w:val="00BB2FF4"/>
    <w:rsid w:val="00BB551D"/>
    <w:rsid w:val="00BB5CFF"/>
    <w:rsid w:val="00BC188B"/>
    <w:rsid w:val="00BC20DA"/>
    <w:rsid w:val="00BC5A0D"/>
    <w:rsid w:val="00BC5E8D"/>
    <w:rsid w:val="00BC70DB"/>
    <w:rsid w:val="00BC7663"/>
    <w:rsid w:val="00BD0B6F"/>
    <w:rsid w:val="00BD0CC0"/>
    <w:rsid w:val="00BD20DF"/>
    <w:rsid w:val="00BD2177"/>
    <w:rsid w:val="00BD2AB5"/>
    <w:rsid w:val="00BD4D54"/>
    <w:rsid w:val="00BD6929"/>
    <w:rsid w:val="00BD7D24"/>
    <w:rsid w:val="00BD7F1C"/>
    <w:rsid w:val="00BE2E69"/>
    <w:rsid w:val="00BE31E8"/>
    <w:rsid w:val="00BE37C4"/>
    <w:rsid w:val="00BE6E1A"/>
    <w:rsid w:val="00BF1024"/>
    <w:rsid w:val="00BF59B9"/>
    <w:rsid w:val="00BF61E1"/>
    <w:rsid w:val="00BF6629"/>
    <w:rsid w:val="00BF706E"/>
    <w:rsid w:val="00BF75E1"/>
    <w:rsid w:val="00BF7C4A"/>
    <w:rsid w:val="00C02869"/>
    <w:rsid w:val="00C02B77"/>
    <w:rsid w:val="00C04DF9"/>
    <w:rsid w:val="00C1040C"/>
    <w:rsid w:val="00C105D5"/>
    <w:rsid w:val="00C14E20"/>
    <w:rsid w:val="00C17856"/>
    <w:rsid w:val="00C22C7E"/>
    <w:rsid w:val="00C238FF"/>
    <w:rsid w:val="00C25749"/>
    <w:rsid w:val="00C2596D"/>
    <w:rsid w:val="00C25A25"/>
    <w:rsid w:val="00C31645"/>
    <w:rsid w:val="00C32939"/>
    <w:rsid w:val="00C33937"/>
    <w:rsid w:val="00C33B75"/>
    <w:rsid w:val="00C35543"/>
    <w:rsid w:val="00C401B6"/>
    <w:rsid w:val="00C40650"/>
    <w:rsid w:val="00C42A6D"/>
    <w:rsid w:val="00C46DB7"/>
    <w:rsid w:val="00C47161"/>
    <w:rsid w:val="00C4790B"/>
    <w:rsid w:val="00C47DCD"/>
    <w:rsid w:val="00C50105"/>
    <w:rsid w:val="00C515CD"/>
    <w:rsid w:val="00C52330"/>
    <w:rsid w:val="00C527D7"/>
    <w:rsid w:val="00C531CD"/>
    <w:rsid w:val="00C538C5"/>
    <w:rsid w:val="00C53D2E"/>
    <w:rsid w:val="00C545E9"/>
    <w:rsid w:val="00C548E3"/>
    <w:rsid w:val="00C5577D"/>
    <w:rsid w:val="00C557C7"/>
    <w:rsid w:val="00C56202"/>
    <w:rsid w:val="00C60A27"/>
    <w:rsid w:val="00C618DE"/>
    <w:rsid w:val="00C63C91"/>
    <w:rsid w:val="00C63EE9"/>
    <w:rsid w:val="00C64966"/>
    <w:rsid w:val="00C654BF"/>
    <w:rsid w:val="00C6602C"/>
    <w:rsid w:val="00C66609"/>
    <w:rsid w:val="00C6782F"/>
    <w:rsid w:val="00C72CB7"/>
    <w:rsid w:val="00C753F0"/>
    <w:rsid w:val="00C81CEB"/>
    <w:rsid w:val="00C8202F"/>
    <w:rsid w:val="00C84EA1"/>
    <w:rsid w:val="00C861D4"/>
    <w:rsid w:val="00C86752"/>
    <w:rsid w:val="00C877FD"/>
    <w:rsid w:val="00C923C0"/>
    <w:rsid w:val="00C925A3"/>
    <w:rsid w:val="00C93313"/>
    <w:rsid w:val="00C965D1"/>
    <w:rsid w:val="00CA1B30"/>
    <w:rsid w:val="00CA3FBE"/>
    <w:rsid w:val="00CA406E"/>
    <w:rsid w:val="00CA56A9"/>
    <w:rsid w:val="00CA599F"/>
    <w:rsid w:val="00CA67ED"/>
    <w:rsid w:val="00CA6D24"/>
    <w:rsid w:val="00CB2BCA"/>
    <w:rsid w:val="00CB4365"/>
    <w:rsid w:val="00CB752C"/>
    <w:rsid w:val="00CB76CC"/>
    <w:rsid w:val="00CC06DD"/>
    <w:rsid w:val="00CC0E4C"/>
    <w:rsid w:val="00CC4B4F"/>
    <w:rsid w:val="00CC5B4B"/>
    <w:rsid w:val="00CD055E"/>
    <w:rsid w:val="00CD140A"/>
    <w:rsid w:val="00CD2F96"/>
    <w:rsid w:val="00CD3021"/>
    <w:rsid w:val="00CD3A20"/>
    <w:rsid w:val="00CD77B8"/>
    <w:rsid w:val="00CE30C8"/>
    <w:rsid w:val="00CE4D74"/>
    <w:rsid w:val="00CE7417"/>
    <w:rsid w:val="00CF105C"/>
    <w:rsid w:val="00CF16AB"/>
    <w:rsid w:val="00CF194E"/>
    <w:rsid w:val="00CF21ED"/>
    <w:rsid w:val="00CF40BD"/>
    <w:rsid w:val="00CF4EB0"/>
    <w:rsid w:val="00CF6C74"/>
    <w:rsid w:val="00D000AE"/>
    <w:rsid w:val="00D03515"/>
    <w:rsid w:val="00D069AF"/>
    <w:rsid w:val="00D07454"/>
    <w:rsid w:val="00D1092D"/>
    <w:rsid w:val="00D11721"/>
    <w:rsid w:val="00D1455B"/>
    <w:rsid w:val="00D16E2B"/>
    <w:rsid w:val="00D20034"/>
    <w:rsid w:val="00D2027C"/>
    <w:rsid w:val="00D21A1B"/>
    <w:rsid w:val="00D22A05"/>
    <w:rsid w:val="00D23A5F"/>
    <w:rsid w:val="00D24E4B"/>
    <w:rsid w:val="00D26213"/>
    <w:rsid w:val="00D308F9"/>
    <w:rsid w:val="00D30F88"/>
    <w:rsid w:val="00D319A1"/>
    <w:rsid w:val="00D32532"/>
    <w:rsid w:val="00D32C5C"/>
    <w:rsid w:val="00D346AF"/>
    <w:rsid w:val="00D3730E"/>
    <w:rsid w:val="00D40C2B"/>
    <w:rsid w:val="00D42CED"/>
    <w:rsid w:val="00D45893"/>
    <w:rsid w:val="00D458EE"/>
    <w:rsid w:val="00D4660E"/>
    <w:rsid w:val="00D46635"/>
    <w:rsid w:val="00D46C23"/>
    <w:rsid w:val="00D52195"/>
    <w:rsid w:val="00D52D60"/>
    <w:rsid w:val="00D5319F"/>
    <w:rsid w:val="00D53BFE"/>
    <w:rsid w:val="00D53CBD"/>
    <w:rsid w:val="00D54CF4"/>
    <w:rsid w:val="00D555C9"/>
    <w:rsid w:val="00D60CDC"/>
    <w:rsid w:val="00D61AF0"/>
    <w:rsid w:val="00D63FD4"/>
    <w:rsid w:val="00D64099"/>
    <w:rsid w:val="00D649A5"/>
    <w:rsid w:val="00D65B8C"/>
    <w:rsid w:val="00D66499"/>
    <w:rsid w:val="00D73A8E"/>
    <w:rsid w:val="00D76BC5"/>
    <w:rsid w:val="00D77831"/>
    <w:rsid w:val="00D8078B"/>
    <w:rsid w:val="00D809A2"/>
    <w:rsid w:val="00D82594"/>
    <w:rsid w:val="00D8438E"/>
    <w:rsid w:val="00D85430"/>
    <w:rsid w:val="00D865E1"/>
    <w:rsid w:val="00D91173"/>
    <w:rsid w:val="00D93638"/>
    <w:rsid w:val="00D94816"/>
    <w:rsid w:val="00D957C4"/>
    <w:rsid w:val="00D96BD8"/>
    <w:rsid w:val="00D97021"/>
    <w:rsid w:val="00D97126"/>
    <w:rsid w:val="00DA1248"/>
    <w:rsid w:val="00DA4DFF"/>
    <w:rsid w:val="00DA4F71"/>
    <w:rsid w:val="00DA5E31"/>
    <w:rsid w:val="00DA75EB"/>
    <w:rsid w:val="00DB1F94"/>
    <w:rsid w:val="00DB31E2"/>
    <w:rsid w:val="00DB5546"/>
    <w:rsid w:val="00DB59B1"/>
    <w:rsid w:val="00DB78DE"/>
    <w:rsid w:val="00DC021F"/>
    <w:rsid w:val="00DC1468"/>
    <w:rsid w:val="00DC1675"/>
    <w:rsid w:val="00DC4308"/>
    <w:rsid w:val="00DC4CBD"/>
    <w:rsid w:val="00DC6106"/>
    <w:rsid w:val="00DD05EC"/>
    <w:rsid w:val="00DD08EE"/>
    <w:rsid w:val="00DD1C1E"/>
    <w:rsid w:val="00DD213C"/>
    <w:rsid w:val="00DD3CBB"/>
    <w:rsid w:val="00DD68C9"/>
    <w:rsid w:val="00DD7001"/>
    <w:rsid w:val="00DD747C"/>
    <w:rsid w:val="00DE2FAD"/>
    <w:rsid w:val="00DE40F1"/>
    <w:rsid w:val="00DE4C48"/>
    <w:rsid w:val="00DE5998"/>
    <w:rsid w:val="00DF16A8"/>
    <w:rsid w:val="00DF1856"/>
    <w:rsid w:val="00DF2BD5"/>
    <w:rsid w:val="00DF2EC2"/>
    <w:rsid w:val="00DF547D"/>
    <w:rsid w:val="00DF5EDF"/>
    <w:rsid w:val="00DF690C"/>
    <w:rsid w:val="00DF6ED4"/>
    <w:rsid w:val="00DF7539"/>
    <w:rsid w:val="00E00429"/>
    <w:rsid w:val="00E004A3"/>
    <w:rsid w:val="00E00AAB"/>
    <w:rsid w:val="00E012FB"/>
    <w:rsid w:val="00E06AE4"/>
    <w:rsid w:val="00E10DAB"/>
    <w:rsid w:val="00E111B2"/>
    <w:rsid w:val="00E1127D"/>
    <w:rsid w:val="00E14566"/>
    <w:rsid w:val="00E14A8A"/>
    <w:rsid w:val="00E15C7E"/>
    <w:rsid w:val="00E174D0"/>
    <w:rsid w:val="00E21E62"/>
    <w:rsid w:val="00E21EA5"/>
    <w:rsid w:val="00E23202"/>
    <w:rsid w:val="00E24A67"/>
    <w:rsid w:val="00E25FEE"/>
    <w:rsid w:val="00E274B7"/>
    <w:rsid w:val="00E27816"/>
    <w:rsid w:val="00E27BF9"/>
    <w:rsid w:val="00E31F8D"/>
    <w:rsid w:val="00E337FA"/>
    <w:rsid w:val="00E33865"/>
    <w:rsid w:val="00E3428C"/>
    <w:rsid w:val="00E415B1"/>
    <w:rsid w:val="00E41CBF"/>
    <w:rsid w:val="00E4702B"/>
    <w:rsid w:val="00E47514"/>
    <w:rsid w:val="00E50C8D"/>
    <w:rsid w:val="00E50FFF"/>
    <w:rsid w:val="00E527B1"/>
    <w:rsid w:val="00E53446"/>
    <w:rsid w:val="00E56191"/>
    <w:rsid w:val="00E62772"/>
    <w:rsid w:val="00E6301F"/>
    <w:rsid w:val="00E63914"/>
    <w:rsid w:val="00E64601"/>
    <w:rsid w:val="00E66D25"/>
    <w:rsid w:val="00E67146"/>
    <w:rsid w:val="00E729C8"/>
    <w:rsid w:val="00E7644C"/>
    <w:rsid w:val="00E767FF"/>
    <w:rsid w:val="00E77384"/>
    <w:rsid w:val="00E82D12"/>
    <w:rsid w:val="00E85E86"/>
    <w:rsid w:val="00E86087"/>
    <w:rsid w:val="00E86D03"/>
    <w:rsid w:val="00E92F17"/>
    <w:rsid w:val="00E94663"/>
    <w:rsid w:val="00E95485"/>
    <w:rsid w:val="00E95E88"/>
    <w:rsid w:val="00EA01A1"/>
    <w:rsid w:val="00EA0EDF"/>
    <w:rsid w:val="00EA3300"/>
    <w:rsid w:val="00EA67AF"/>
    <w:rsid w:val="00EA769D"/>
    <w:rsid w:val="00EB0A54"/>
    <w:rsid w:val="00EB338A"/>
    <w:rsid w:val="00EB38C8"/>
    <w:rsid w:val="00EB578B"/>
    <w:rsid w:val="00EB59CE"/>
    <w:rsid w:val="00EB6909"/>
    <w:rsid w:val="00EC0230"/>
    <w:rsid w:val="00EC1920"/>
    <w:rsid w:val="00EC4E97"/>
    <w:rsid w:val="00EC520C"/>
    <w:rsid w:val="00EC52B4"/>
    <w:rsid w:val="00EC626F"/>
    <w:rsid w:val="00EC6340"/>
    <w:rsid w:val="00EC724F"/>
    <w:rsid w:val="00EC78A4"/>
    <w:rsid w:val="00ED00C8"/>
    <w:rsid w:val="00ED0DC4"/>
    <w:rsid w:val="00ED274B"/>
    <w:rsid w:val="00ED43AA"/>
    <w:rsid w:val="00ED5628"/>
    <w:rsid w:val="00EE17D7"/>
    <w:rsid w:val="00EE22C4"/>
    <w:rsid w:val="00EE34E1"/>
    <w:rsid w:val="00EE3DCC"/>
    <w:rsid w:val="00EE5F3C"/>
    <w:rsid w:val="00EF1BB2"/>
    <w:rsid w:val="00EF1DE2"/>
    <w:rsid w:val="00EF2806"/>
    <w:rsid w:val="00EF75B5"/>
    <w:rsid w:val="00F020F4"/>
    <w:rsid w:val="00F02D81"/>
    <w:rsid w:val="00F06E9B"/>
    <w:rsid w:val="00F07297"/>
    <w:rsid w:val="00F11222"/>
    <w:rsid w:val="00F11411"/>
    <w:rsid w:val="00F130B7"/>
    <w:rsid w:val="00F1583D"/>
    <w:rsid w:val="00F169B1"/>
    <w:rsid w:val="00F17829"/>
    <w:rsid w:val="00F21509"/>
    <w:rsid w:val="00F22F32"/>
    <w:rsid w:val="00F239D4"/>
    <w:rsid w:val="00F243FC"/>
    <w:rsid w:val="00F26119"/>
    <w:rsid w:val="00F26579"/>
    <w:rsid w:val="00F3104A"/>
    <w:rsid w:val="00F3458A"/>
    <w:rsid w:val="00F35346"/>
    <w:rsid w:val="00F35400"/>
    <w:rsid w:val="00F3696B"/>
    <w:rsid w:val="00F379B0"/>
    <w:rsid w:val="00F40E29"/>
    <w:rsid w:val="00F425B1"/>
    <w:rsid w:val="00F43A3A"/>
    <w:rsid w:val="00F45040"/>
    <w:rsid w:val="00F47DF6"/>
    <w:rsid w:val="00F50483"/>
    <w:rsid w:val="00F50A68"/>
    <w:rsid w:val="00F51365"/>
    <w:rsid w:val="00F51A93"/>
    <w:rsid w:val="00F5290E"/>
    <w:rsid w:val="00F53F24"/>
    <w:rsid w:val="00F62278"/>
    <w:rsid w:val="00F6227D"/>
    <w:rsid w:val="00F62CAA"/>
    <w:rsid w:val="00F63DF4"/>
    <w:rsid w:val="00F66035"/>
    <w:rsid w:val="00F6631A"/>
    <w:rsid w:val="00F67BD0"/>
    <w:rsid w:val="00F711A5"/>
    <w:rsid w:val="00F71F96"/>
    <w:rsid w:val="00F72607"/>
    <w:rsid w:val="00F7533D"/>
    <w:rsid w:val="00F7781F"/>
    <w:rsid w:val="00F80A70"/>
    <w:rsid w:val="00F849FA"/>
    <w:rsid w:val="00F856EC"/>
    <w:rsid w:val="00F9024E"/>
    <w:rsid w:val="00F90933"/>
    <w:rsid w:val="00F915EF"/>
    <w:rsid w:val="00F91FB6"/>
    <w:rsid w:val="00F931CE"/>
    <w:rsid w:val="00F93AFB"/>
    <w:rsid w:val="00F946B4"/>
    <w:rsid w:val="00F9519B"/>
    <w:rsid w:val="00F95854"/>
    <w:rsid w:val="00F96504"/>
    <w:rsid w:val="00FA04CA"/>
    <w:rsid w:val="00FA2511"/>
    <w:rsid w:val="00FA664A"/>
    <w:rsid w:val="00FA6E49"/>
    <w:rsid w:val="00FB0047"/>
    <w:rsid w:val="00FB47AC"/>
    <w:rsid w:val="00FB77DE"/>
    <w:rsid w:val="00FC1C38"/>
    <w:rsid w:val="00FC3544"/>
    <w:rsid w:val="00FC50E6"/>
    <w:rsid w:val="00FC5D41"/>
    <w:rsid w:val="00FC67A1"/>
    <w:rsid w:val="00FC67FA"/>
    <w:rsid w:val="00FD0CF1"/>
    <w:rsid w:val="00FD0DC7"/>
    <w:rsid w:val="00FD124A"/>
    <w:rsid w:val="00FD45EF"/>
    <w:rsid w:val="00FD5C5B"/>
    <w:rsid w:val="00FD6134"/>
    <w:rsid w:val="00FD6836"/>
    <w:rsid w:val="00FD685C"/>
    <w:rsid w:val="00FD69D9"/>
    <w:rsid w:val="00FD6B22"/>
    <w:rsid w:val="00FD79C3"/>
    <w:rsid w:val="00FE0A0B"/>
    <w:rsid w:val="00FE3984"/>
    <w:rsid w:val="00FE49E5"/>
    <w:rsid w:val="00FE66FE"/>
    <w:rsid w:val="00FE7036"/>
    <w:rsid w:val="00FF2847"/>
    <w:rsid w:val="00FF4C5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38D0A"/>
  <w14:defaultImageDpi w14:val="32767"/>
  <w15:chartTrackingRefBased/>
  <w15:docId w15:val="{A681E23B-A5C2-2844-AEF6-5AFFC0E8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D2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D2C1C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B3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33DC"/>
  </w:style>
  <w:style w:type="character" w:styleId="Nmerodepgina">
    <w:name w:val="page number"/>
    <w:basedOn w:val="Fontepargpadro"/>
    <w:uiPriority w:val="99"/>
    <w:semiHidden/>
    <w:unhideWhenUsed/>
    <w:rsid w:val="007B33DC"/>
  </w:style>
  <w:style w:type="character" w:styleId="Hyperlink">
    <w:name w:val="Hyperlink"/>
    <w:basedOn w:val="Fontepargpadro"/>
    <w:uiPriority w:val="99"/>
    <w:unhideWhenUsed/>
    <w:rsid w:val="00F07297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rsid w:val="00F0729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01F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01FD5"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17829"/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17829"/>
    <w:rPr>
      <w:rFonts w:ascii="Consolas" w:hAnsi="Consolas"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4A5888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F53F24"/>
    <w:rPr>
      <w:color w:val="96607D"/>
      <w:u w:val="single"/>
    </w:rPr>
  </w:style>
  <w:style w:type="paragraph" w:customStyle="1" w:styleId="msonormal0">
    <w:name w:val="msonormal"/>
    <w:basedOn w:val="Normal"/>
    <w:rsid w:val="00F53F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5">
    <w:name w:val="xl65"/>
    <w:basedOn w:val="Normal"/>
    <w:rsid w:val="00F53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6">
    <w:name w:val="xl66"/>
    <w:basedOn w:val="Normal"/>
    <w:rsid w:val="00F53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7">
    <w:name w:val="xl67"/>
    <w:basedOn w:val="Normal"/>
    <w:rsid w:val="00F53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8">
    <w:name w:val="xl68"/>
    <w:basedOn w:val="Normal"/>
    <w:rsid w:val="00F53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7F36BD"/>
  </w:style>
  <w:style w:type="paragraph" w:customStyle="1" w:styleId="xl69">
    <w:name w:val="xl69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0">
    <w:name w:val="xl70"/>
    <w:basedOn w:val="Normal"/>
    <w:rsid w:val="007F36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1">
    <w:name w:val="xl71"/>
    <w:basedOn w:val="Normal"/>
    <w:rsid w:val="007F36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2">
    <w:name w:val="xl72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3">
    <w:name w:val="xl73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7F36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1E37D6"/>
  </w:style>
  <w:style w:type="paragraph" w:customStyle="1" w:styleId="xl63">
    <w:name w:val="xl63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4">
    <w:name w:val="xl64"/>
    <w:basedOn w:val="Normal"/>
    <w:rsid w:val="00274B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29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1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5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45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32FB193-1ADA-4DE8-A8DF-AB47F599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1130</Words>
  <Characters>4906</Characters>
  <Application>Microsoft Office Word</Application>
  <DocSecurity>0</DocSecurity>
  <Lines>817</Lines>
  <Paragraphs>670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de Carvalho Barreto</dc:creator>
  <cp:keywords/>
  <dc:description/>
  <cp:lastModifiedBy>Andre de Carvalho Barreto</cp:lastModifiedBy>
  <cp:revision>54</cp:revision>
  <cp:lastPrinted>2025-12-08T15:43:00Z</cp:lastPrinted>
  <dcterms:created xsi:type="dcterms:W3CDTF">2025-11-10T19:42:00Z</dcterms:created>
  <dcterms:modified xsi:type="dcterms:W3CDTF">2025-12-15T18:55:00Z</dcterms:modified>
</cp:coreProperties>
</file>