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C38" w:rsidRDefault="00A71C38" w:rsidP="00A71C38">
      <w:pPr>
        <w:jc w:val="center"/>
      </w:pPr>
      <w:r>
        <w:t xml:space="preserve">TERMO DE RESCISÃO DO CONTRATO </w:t>
      </w:r>
      <w:r w:rsidR="00AD0E91">
        <w:t>06</w:t>
      </w:r>
      <w:r>
        <w:t>/201</w:t>
      </w:r>
      <w:r w:rsidR="00AD0E91">
        <w:t>7</w:t>
      </w:r>
    </w:p>
    <w:p w:rsidR="00BD5768" w:rsidRPr="00AD0E91" w:rsidRDefault="005D5D14">
      <w:r w:rsidRPr="00AD0E91">
        <w:t xml:space="preserve">Contratante - Município de Santa Terezinha do Progresso – Santa Catarina. Contratada – </w:t>
      </w:r>
      <w:r w:rsidR="007779A5" w:rsidRPr="00AD0E91">
        <w:rPr>
          <w:szCs w:val="24"/>
          <w:lang w:val="pt-PT"/>
        </w:rPr>
        <w:t>MARQUES MOREIRA &amp; CIA LTDA ME</w:t>
      </w:r>
      <w:r w:rsidRPr="00AD0E91">
        <w:t>; C</w:t>
      </w:r>
      <w:r w:rsidR="007779A5" w:rsidRPr="00AD0E91">
        <w:t>NPJ</w:t>
      </w:r>
      <w:r w:rsidRPr="00AD0E91">
        <w:t xml:space="preserve">– </w:t>
      </w:r>
      <w:r w:rsidR="007779A5" w:rsidRPr="00AD0E91">
        <w:rPr>
          <w:szCs w:val="24"/>
          <w:lang w:val="pt-PT"/>
        </w:rPr>
        <w:t>09.407.341/0001-50</w:t>
      </w:r>
      <w:r w:rsidRPr="00AD0E91">
        <w:t xml:space="preserve">. Objeto: </w:t>
      </w:r>
      <w:r w:rsidR="007779A5" w:rsidRPr="00AD0E91">
        <w:rPr>
          <w:szCs w:val="24"/>
        </w:rPr>
        <w:t>CONTRATAÇÃO DE SERVIÇOS MÉDICOS PARA ATENDIMENTO A POPULAÇÃO JUNTO A UBS (UNIDADE BASICA DE SAÚDE) NA ESTRATEGIA SAÚDE DA FAMILIA (ESF), COM 40 HRS SEMANAIS, NO PERIODO DE FEVEREIRO A DEZEMBRO DE 2017</w:t>
      </w:r>
      <w:r w:rsidRPr="00AD0E91">
        <w:t xml:space="preserve">. </w:t>
      </w:r>
      <w:r w:rsidR="00537B34" w:rsidRPr="00AD0E91">
        <w:t xml:space="preserve">Justifica-se a rescisão do Contrato Administrativo nº </w:t>
      </w:r>
      <w:r w:rsidR="007779A5" w:rsidRPr="00AD0E91">
        <w:t>06</w:t>
      </w:r>
      <w:r w:rsidR="00537B34" w:rsidRPr="00AD0E91">
        <w:t>/201</w:t>
      </w:r>
      <w:r w:rsidR="007779A5" w:rsidRPr="00AD0E91">
        <w:t xml:space="preserve">7 </w:t>
      </w:r>
      <w:r w:rsidR="007779A5" w:rsidRPr="00AD0E91">
        <w:t>o fato de o profissional medico Dr. Marcos Marques Moreira ser o único Médico da empresa contratada e o mesmo ter sido aprovado e convocado em um concurso público em outra cidade da região</w:t>
      </w:r>
      <w:r w:rsidR="007779A5" w:rsidRPr="00AD0E91">
        <w:t xml:space="preserve">, </w:t>
      </w:r>
      <w:r w:rsidR="007779A5" w:rsidRPr="00AD0E91">
        <w:t>conforme justificativa da empresa</w:t>
      </w:r>
      <w:r w:rsidR="00A71C38" w:rsidRPr="00AD0E91">
        <w:t>.</w:t>
      </w:r>
      <w:r w:rsidR="004E73F6" w:rsidRPr="00AD0E91">
        <w:t xml:space="preserve"> Ref: Proc. Licit. 04/201</w:t>
      </w:r>
      <w:r w:rsidR="007779A5" w:rsidRPr="00AD0E91">
        <w:t>7 FMS</w:t>
      </w:r>
      <w:r w:rsidR="004E73F6" w:rsidRPr="00AD0E91">
        <w:t xml:space="preserve">, </w:t>
      </w:r>
      <w:r w:rsidR="007779A5" w:rsidRPr="00AD0E91">
        <w:t>Pregão Presencial</w:t>
      </w:r>
      <w:r w:rsidR="004E73F6" w:rsidRPr="00AD0E91">
        <w:t xml:space="preserve"> </w:t>
      </w:r>
      <w:r w:rsidR="007779A5" w:rsidRPr="00AD0E91">
        <w:t>02</w:t>
      </w:r>
      <w:r w:rsidR="004E73F6" w:rsidRPr="00AD0E91">
        <w:t>/201</w:t>
      </w:r>
      <w:r w:rsidR="007779A5" w:rsidRPr="00AD0E91">
        <w:t>7</w:t>
      </w:r>
      <w:r w:rsidR="004E73F6" w:rsidRPr="00AD0E91">
        <w:t xml:space="preserve">. </w:t>
      </w:r>
      <w:r w:rsidR="00991975">
        <w:t>Celebrado entre as partes em 04 de fevereiro de 2020. Prefeito Municipal Derli Furtado.</w:t>
      </w:r>
      <w:bookmarkStart w:id="0" w:name="_GoBack"/>
      <w:bookmarkEnd w:id="0"/>
    </w:p>
    <w:sectPr w:rsidR="00BD5768" w:rsidRPr="00AD0E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D14"/>
    <w:rsid w:val="000823CD"/>
    <w:rsid w:val="004E73F6"/>
    <w:rsid w:val="00537B34"/>
    <w:rsid w:val="005D5D14"/>
    <w:rsid w:val="007779A5"/>
    <w:rsid w:val="00991975"/>
    <w:rsid w:val="00A71C38"/>
    <w:rsid w:val="00AD0E91"/>
    <w:rsid w:val="00BD5768"/>
    <w:rsid w:val="00D4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88EE"/>
  <w15:chartTrackingRefBased/>
  <w15:docId w15:val="{1A3615A9-36C7-428A-A66F-EB312F34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2020-02-11T18:44:00Z</dcterms:created>
  <dcterms:modified xsi:type="dcterms:W3CDTF">2020-02-11T18:48:00Z</dcterms:modified>
</cp:coreProperties>
</file>