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25550C">
        <w:rPr>
          <w:b/>
        </w:rPr>
        <w:t>08</w:t>
      </w:r>
      <w:r>
        <w:rPr>
          <w:b/>
        </w:rPr>
        <w:t xml:space="preserve">/2018 PP </w:t>
      </w:r>
      <w:r w:rsidR="0025550C">
        <w:rPr>
          <w:b/>
        </w:rPr>
        <w:t>03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406156" w:rsidP="00711859">
      <w:pPr>
        <w:rPr>
          <w:b/>
        </w:rPr>
      </w:pPr>
      <w:r>
        <w:rPr>
          <w:b/>
        </w:rPr>
        <w:t>ATA DE REGISTRO DE PREÇO 0</w:t>
      </w:r>
      <w:r w:rsidR="00167E6A">
        <w:rPr>
          <w:b/>
        </w:rPr>
        <w:t>8</w:t>
      </w:r>
      <w:r w:rsidR="00DD668E" w:rsidRPr="00DD668E">
        <w:rPr>
          <w:b/>
        </w:rPr>
        <w:t>/2018</w:t>
      </w:r>
    </w:p>
    <w:p w:rsidR="00DD668E" w:rsidRDefault="002668E5" w:rsidP="00DD668E">
      <w:r>
        <w:t>Ata de registro de preços</w:t>
      </w:r>
      <w:r w:rsidR="00167E6A">
        <w:t xml:space="preserve"> 08</w:t>
      </w:r>
      <w:r w:rsidR="0025550C">
        <w:t>/2018, de 05</w:t>
      </w:r>
      <w:r w:rsidR="00DD668E">
        <w:t xml:space="preserve"> de março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25550C">
      <w:pPr>
        <w:jc w:val="both"/>
      </w:pPr>
      <w:r>
        <w:t xml:space="preserve">Objeto: </w:t>
      </w:r>
      <w:r w:rsidR="0025550C">
        <w:t>Aquisição de gêneros alimentícios para o serviço de convivência e fornecimento de vínculos</w:t>
      </w:r>
      <w:r w:rsidR="00531D3C">
        <w:t xml:space="preserve"> para o ano de 2018 decorrente do processo licitatório N. 08/2018 pregão presencial N 03/2018 SRP.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167E6A">
        <w:t>S.C.S Comercio LTDA ME.</w:t>
      </w:r>
      <w:r w:rsidR="002668E5">
        <w:t xml:space="preserve"> </w:t>
      </w:r>
      <w:r w:rsidR="002F0ACF">
        <w:t xml:space="preserve"> </w:t>
      </w:r>
    </w:p>
    <w:p w:rsidR="00F671D0" w:rsidRDefault="00773AD6" w:rsidP="00DD668E">
      <w:r>
        <w:t xml:space="preserve">Valor: R$: </w:t>
      </w:r>
      <w:r w:rsidR="00601291">
        <w:t>23.942,50 (Vinte e três mil, novecentos e quarenta e dois reais e cinquenta centavos)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6D7C17">
        <w:t>08</w:t>
      </w:r>
      <w:r w:rsidR="00F671D0">
        <w:t xml:space="preserve">/2018, PP </w:t>
      </w:r>
      <w:r w:rsidR="006D7C17">
        <w:t>03</w:t>
      </w:r>
      <w:bookmarkStart w:id="0" w:name="_GoBack"/>
      <w:bookmarkEnd w:id="0"/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E732E7">
        <w:t xml:space="preserve"> Terezinha do Progresso – SC, 05</w:t>
      </w:r>
      <w:r>
        <w:t xml:space="preserve"> de março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167E6A"/>
    <w:rsid w:val="0025550C"/>
    <w:rsid w:val="002668E5"/>
    <w:rsid w:val="002F0ACF"/>
    <w:rsid w:val="00406156"/>
    <w:rsid w:val="004B6D9B"/>
    <w:rsid w:val="00531D3C"/>
    <w:rsid w:val="00601291"/>
    <w:rsid w:val="006A5A9B"/>
    <w:rsid w:val="006D7C17"/>
    <w:rsid w:val="00711859"/>
    <w:rsid w:val="00773AD6"/>
    <w:rsid w:val="00791604"/>
    <w:rsid w:val="00BC3C70"/>
    <w:rsid w:val="00DD668E"/>
    <w:rsid w:val="00E33C26"/>
    <w:rsid w:val="00E732E7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382F5-01B1-4E55-BBEB-DBA8E9D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2018-04-11T12:22:00Z</dcterms:created>
  <dcterms:modified xsi:type="dcterms:W3CDTF">2018-04-20T14:24:00Z</dcterms:modified>
</cp:coreProperties>
</file>