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2B35FF">
        <w:rPr>
          <w:b/>
        </w:rPr>
        <w:t>18</w:t>
      </w:r>
      <w:r>
        <w:rPr>
          <w:b/>
        </w:rPr>
        <w:t xml:space="preserve">/2018 PP </w:t>
      </w:r>
      <w:r w:rsidR="002B35FF">
        <w:rPr>
          <w:b/>
        </w:rPr>
        <w:t>11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2B35FF" w:rsidP="00711859">
      <w:pPr>
        <w:rPr>
          <w:b/>
        </w:rPr>
      </w:pPr>
      <w:r>
        <w:rPr>
          <w:b/>
        </w:rPr>
        <w:t>ATA DE REGISTRO DE PREÇO 11</w:t>
      </w:r>
      <w:r w:rsidR="00DD668E" w:rsidRPr="00DD668E">
        <w:rPr>
          <w:b/>
        </w:rPr>
        <w:t>/2018</w:t>
      </w:r>
    </w:p>
    <w:p w:rsidR="00DD668E" w:rsidRDefault="002B35FF" w:rsidP="00DD668E">
      <w:r>
        <w:t>Ata de registro de preços 11/2018, de 12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2B35FF" w:rsidP="002B35FF">
      <w:pPr>
        <w:jc w:val="both"/>
      </w:pPr>
      <w:r>
        <w:t>Objeto: Aquisição de óleo diesel S-10 e diesel S-500, para entrega em tanque de combustível de uso em comodato pelo Município para a manutenção das atividades de diversas secretarias.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2B35FF">
        <w:t xml:space="preserve">Abastecedora GRALL LTDA. </w:t>
      </w:r>
    </w:p>
    <w:p w:rsidR="00F671D0" w:rsidRDefault="002B35FF" w:rsidP="00DD668E">
      <w:r>
        <w:t>Valor: R$: 409.400,00 (quatrocentos e nove mil e quatrocentos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>a do processo licitatório nº. 23/2018, PP 1</w:t>
      </w:r>
      <w:r>
        <w:t>3/2018,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2B35FF">
        <w:t xml:space="preserve"> Terezinha do Progresso – SC, 12</w:t>
      </w:r>
      <w:bookmarkStart w:id="0" w:name="_GoBack"/>
      <w:bookmarkEnd w:id="0"/>
      <w:r>
        <w:t xml:space="preserve"> de março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2B35FF"/>
    <w:rsid w:val="004B6D9B"/>
    <w:rsid w:val="006A5A9B"/>
    <w:rsid w:val="00711859"/>
    <w:rsid w:val="00773AD6"/>
    <w:rsid w:val="00791604"/>
    <w:rsid w:val="00BC3C70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E726B-B870-4C5F-8733-0ACC3828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2018-04-10T19:28:00Z</dcterms:created>
  <dcterms:modified xsi:type="dcterms:W3CDTF">2018-04-10T19:28:00Z</dcterms:modified>
</cp:coreProperties>
</file>